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29" w:rsidRPr="00EB3D29" w:rsidRDefault="00EB3D29" w:rsidP="00EB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29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B3D29" w:rsidRPr="00EB3D29" w:rsidRDefault="00EB3D29" w:rsidP="00EB3D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D29">
        <w:rPr>
          <w:rFonts w:ascii="Times New Roman" w:hAnsi="Times New Roman" w:cs="Times New Roman"/>
          <w:b/>
          <w:sz w:val="28"/>
          <w:szCs w:val="28"/>
        </w:rPr>
        <w:t>«Школа №4»</w:t>
      </w:r>
    </w:p>
    <w:p w:rsidR="00EB3D29" w:rsidRPr="001D488F" w:rsidRDefault="00EB3D29">
      <w:pPr>
        <w:rPr>
          <w:rFonts w:ascii="Times New Roman" w:hAnsi="Times New Roman" w:cs="Times New Roman"/>
          <w:b/>
          <w:sz w:val="28"/>
          <w:szCs w:val="28"/>
        </w:rPr>
      </w:pPr>
    </w:p>
    <w:p w:rsidR="00084B39" w:rsidRPr="001D488F" w:rsidRDefault="001D488F" w:rsidP="001D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8F">
        <w:rPr>
          <w:rFonts w:ascii="Times New Roman" w:hAnsi="Times New Roman" w:cs="Times New Roman"/>
          <w:b/>
          <w:sz w:val="28"/>
          <w:szCs w:val="28"/>
        </w:rPr>
        <w:t>Аналитическая справка по итогам проведения школьного этапа Всероссийской олимпиады школьников</w:t>
      </w:r>
    </w:p>
    <w:p w:rsidR="001D488F" w:rsidRDefault="001D488F" w:rsidP="001D4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88F">
        <w:rPr>
          <w:rFonts w:ascii="Times New Roman" w:hAnsi="Times New Roman" w:cs="Times New Roman"/>
          <w:b/>
          <w:sz w:val="28"/>
          <w:szCs w:val="28"/>
        </w:rPr>
        <w:t>2018-2019 учебный год</w:t>
      </w:r>
      <w:r w:rsidR="007F4F60">
        <w:rPr>
          <w:rFonts w:ascii="Times New Roman" w:hAnsi="Times New Roman" w:cs="Times New Roman"/>
          <w:b/>
          <w:sz w:val="28"/>
          <w:szCs w:val="28"/>
        </w:rPr>
        <w:t>.</w:t>
      </w:r>
    </w:p>
    <w:p w:rsidR="00776F5A" w:rsidRDefault="007F4F60" w:rsidP="007F4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F60"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в 2018-2019 учебном году приняли участие 45 учащихся 4-11 классов школы, что составляет 14.5% от общего числа учащихся школы.</w:t>
      </w:r>
      <w:r w:rsidR="007651E9">
        <w:rPr>
          <w:rFonts w:ascii="Times New Roman" w:hAnsi="Times New Roman" w:cs="Times New Roman"/>
          <w:sz w:val="28"/>
          <w:szCs w:val="28"/>
        </w:rPr>
        <w:t xml:space="preserve"> По сравнению с прошлым учебным годом 26 участников, активность учащихся возросла на </w:t>
      </w:r>
      <w:r w:rsidR="00901A48">
        <w:rPr>
          <w:rFonts w:ascii="Times New Roman" w:hAnsi="Times New Roman" w:cs="Times New Roman"/>
          <w:sz w:val="28"/>
          <w:szCs w:val="28"/>
        </w:rPr>
        <w:t>4.5%.</w:t>
      </w:r>
      <w:bookmarkStart w:id="0" w:name="_GoBack"/>
      <w:bookmarkEnd w:id="0"/>
      <w:r w:rsidR="00765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C64">
        <w:rPr>
          <w:rFonts w:ascii="Times New Roman" w:hAnsi="Times New Roman" w:cs="Times New Roman"/>
          <w:sz w:val="28"/>
          <w:szCs w:val="28"/>
        </w:rPr>
        <w:t>По трем учебным предметам учащие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C7C64">
        <w:rPr>
          <w:rFonts w:ascii="Times New Roman" w:hAnsi="Times New Roman" w:cs="Times New Roman"/>
          <w:sz w:val="28"/>
          <w:szCs w:val="28"/>
        </w:rPr>
        <w:t xml:space="preserve">МБОУ «Школа №4» </w:t>
      </w:r>
      <w:r>
        <w:rPr>
          <w:rFonts w:ascii="Times New Roman" w:hAnsi="Times New Roman" w:cs="Times New Roman"/>
          <w:sz w:val="28"/>
          <w:szCs w:val="28"/>
        </w:rPr>
        <w:t>стали победителями</w:t>
      </w:r>
      <w:r w:rsidR="00CC7C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C7C64">
        <w:rPr>
          <w:rFonts w:ascii="Times New Roman" w:hAnsi="Times New Roman" w:cs="Times New Roman"/>
          <w:sz w:val="28"/>
          <w:szCs w:val="28"/>
        </w:rPr>
        <w:t>Хвостикова</w:t>
      </w:r>
      <w:proofErr w:type="spellEnd"/>
      <w:r w:rsidR="00CC7C64">
        <w:rPr>
          <w:rFonts w:ascii="Times New Roman" w:hAnsi="Times New Roman" w:cs="Times New Roman"/>
          <w:sz w:val="28"/>
          <w:szCs w:val="28"/>
        </w:rPr>
        <w:t xml:space="preserve"> Ольга (русский язык, математика),  </w:t>
      </w:r>
      <w:proofErr w:type="spellStart"/>
      <w:r w:rsidR="00CC7C64">
        <w:rPr>
          <w:rFonts w:ascii="Times New Roman" w:hAnsi="Times New Roman" w:cs="Times New Roman"/>
          <w:sz w:val="28"/>
          <w:szCs w:val="28"/>
        </w:rPr>
        <w:t>Савадян</w:t>
      </w:r>
      <w:proofErr w:type="spellEnd"/>
      <w:r w:rsidR="00CC7C64">
        <w:rPr>
          <w:rFonts w:ascii="Times New Roman" w:hAnsi="Times New Roman" w:cs="Times New Roman"/>
          <w:sz w:val="28"/>
          <w:szCs w:val="28"/>
        </w:rPr>
        <w:t xml:space="preserve"> Елизавета (математика), </w:t>
      </w:r>
      <w:proofErr w:type="spellStart"/>
      <w:r w:rsidR="00CC7C64">
        <w:rPr>
          <w:rFonts w:ascii="Times New Roman" w:hAnsi="Times New Roman" w:cs="Times New Roman"/>
          <w:sz w:val="28"/>
          <w:szCs w:val="28"/>
        </w:rPr>
        <w:t>Авасапян</w:t>
      </w:r>
      <w:proofErr w:type="spellEnd"/>
      <w:r w:rsidR="00CC7C64">
        <w:rPr>
          <w:rFonts w:ascii="Times New Roman" w:hAnsi="Times New Roman" w:cs="Times New Roman"/>
          <w:sz w:val="28"/>
          <w:szCs w:val="28"/>
        </w:rPr>
        <w:t xml:space="preserve"> Яна (география)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CC7C64">
        <w:rPr>
          <w:rFonts w:ascii="Times New Roman" w:hAnsi="Times New Roman" w:cs="Times New Roman"/>
          <w:sz w:val="28"/>
          <w:szCs w:val="28"/>
        </w:rPr>
        <w:t>по 4 предметам</w:t>
      </w:r>
      <w:r>
        <w:rPr>
          <w:rFonts w:ascii="Times New Roman" w:hAnsi="Times New Roman" w:cs="Times New Roman"/>
          <w:sz w:val="28"/>
          <w:szCs w:val="28"/>
        </w:rPr>
        <w:t xml:space="preserve"> призёрами</w:t>
      </w:r>
      <w:r w:rsidR="000C6951" w:rsidRPr="000C6951">
        <w:rPr>
          <w:rFonts w:ascii="Times New Roman" w:hAnsi="Times New Roman" w:cs="Times New Roman"/>
          <w:sz w:val="28"/>
          <w:szCs w:val="28"/>
        </w:rPr>
        <w:t xml:space="preserve"> </w:t>
      </w:r>
      <w:r w:rsidR="000C6951">
        <w:rPr>
          <w:rFonts w:ascii="Times New Roman" w:hAnsi="Times New Roman" w:cs="Times New Roman"/>
          <w:sz w:val="28"/>
          <w:szCs w:val="28"/>
        </w:rPr>
        <w:t>школьного этапа олимпиады</w:t>
      </w:r>
      <w:r w:rsidR="00CC7C6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C7C64">
        <w:rPr>
          <w:rFonts w:ascii="Times New Roman" w:hAnsi="Times New Roman" w:cs="Times New Roman"/>
          <w:sz w:val="28"/>
          <w:szCs w:val="28"/>
        </w:rPr>
        <w:t xml:space="preserve">Новиков Илья (русский язык), </w:t>
      </w:r>
      <w:r w:rsidR="00414964">
        <w:rPr>
          <w:rFonts w:ascii="Times New Roman" w:hAnsi="Times New Roman" w:cs="Times New Roman"/>
          <w:sz w:val="28"/>
          <w:szCs w:val="28"/>
        </w:rPr>
        <w:t xml:space="preserve">Кузин Евгений, </w:t>
      </w:r>
      <w:proofErr w:type="spellStart"/>
      <w:r w:rsidR="00414964">
        <w:rPr>
          <w:rFonts w:ascii="Times New Roman" w:hAnsi="Times New Roman" w:cs="Times New Roman"/>
          <w:sz w:val="28"/>
          <w:szCs w:val="28"/>
        </w:rPr>
        <w:t>Бертин</w:t>
      </w:r>
      <w:proofErr w:type="spellEnd"/>
      <w:r w:rsidR="00414964">
        <w:rPr>
          <w:rFonts w:ascii="Times New Roman" w:hAnsi="Times New Roman" w:cs="Times New Roman"/>
          <w:sz w:val="28"/>
          <w:szCs w:val="28"/>
        </w:rPr>
        <w:t xml:space="preserve"> Максим (математика),</w:t>
      </w:r>
      <w:r w:rsidR="000C6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951">
        <w:rPr>
          <w:rFonts w:ascii="Times New Roman" w:hAnsi="Times New Roman" w:cs="Times New Roman"/>
          <w:sz w:val="28"/>
          <w:szCs w:val="28"/>
        </w:rPr>
        <w:t>Налбандян</w:t>
      </w:r>
      <w:proofErr w:type="spellEnd"/>
      <w:r w:rsidR="000C6951">
        <w:rPr>
          <w:rFonts w:ascii="Times New Roman" w:hAnsi="Times New Roman" w:cs="Times New Roman"/>
          <w:sz w:val="28"/>
          <w:szCs w:val="28"/>
        </w:rPr>
        <w:t xml:space="preserve"> Виталий (химия), Сазонова Елизавета (обществознание), </w:t>
      </w:r>
      <w:proofErr w:type="spellStart"/>
      <w:r w:rsidR="000C6951">
        <w:rPr>
          <w:rFonts w:ascii="Times New Roman" w:hAnsi="Times New Roman" w:cs="Times New Roman"/>
          <w:sz w:val="28"/>
          <w:szCs w:val="28"/>
        </w:rPr>
        <w:t>Корочинская</w:t>
      </w:r>
      <w:proofErr w:type="spellEnd"/>
      <w:r w:rsidR="000C6951">
        <w:rPr>
          <w:rFonts w:ascii="Times New Roman" w:hAnsi="Times New Roman" w:cs="Times New Roman"/>
          <w:sz w:val="28"/>
          <w:szCs w:val="28"/>
        </w:rPr>
        <w:t xml:space="preserve"> Алина (география).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4F60" w:rsidRDefault="007F4F60" w:rsidP="007F4F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русскому яз</w:t>
      </w:r>
      <w:r w:rsidR="00776F5A">
        <w:rPr>
          <w:rFonts w:ascii="Times New Roman" w:hAnsi="Times New Roman" w:cs="Times New Roman"/>
          <w:sz w:val="28"/>
          <w:szCs w:val="28"/>
        </w:rPr>
        <w:t>ыку приняли участие 14 учеников: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720"/>
        <w:gridCol w:w="1418"/>
        <w:gridCol w:w="1914"/>
        <w:gridCol w:w="1915"/>
      </w:tblGrid>
      <w:tr w:rsidR="007F4F60" w:rsidTr="007B1C01">
        <w:tc>
          <w:tcPr>
            <w:tcW w:w="675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5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7F4F60" w:rsidTr="007B1C01">
        <w:tc>
          <w:tcPr>
            <w:tcW w:w="675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Потапенко Сергей</w:t>
            </w:r>
          </w:p>
        </w:tc>
        <w:tc>
          <w:tcPr>
            <w:tcW w:w="1418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F4F60" w:rsidTr="007B1C01">
        <w:tc>
          <w:tcPr>
            <w:tcW w:w="675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Курмоярцев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F4F60" w:rsidTr="007B1C01">
        <w:tc>
          <w:tcPr>
            <w:tcW w:w="675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5" w:type="dxa"/>
          </w:tcPr>
          <w:p w:rsidR="007F4F60" w:rsidRPr="00224603" w:rsidRDefault="007B1C01" w:rsidP="007F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6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7B1C01" w:rsidTr="007B1C01">
        <w:tc>
          <w:tcPr>
            <w:tcW w:w="675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Дарья </w:t>
            </w:r>
          </w:p>
        </w:tc>
        <w:tc>
          <w:tcPr>
            <w:tcW w:w="1418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7B1C01" w:rsidRDefault="007B1C01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1C01" w:rsidTr="007B1C01">
        <w:tc>
          <w:tcPr>
            <w:tcW w:w="675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18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7B1C01" w:rsidRDefault="007B1C01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1C01" w:rsidTr="007B1C01">
        <w:tc>
          <w:tcPr>
            <w:tcW w:w="675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Сиренко Александр</w:t>
            </w:r>
          </w:p>
        </w:tc>
        <w:tc>
          <w:tcPr>
            <w:tcW w:w="1418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7B1C01" w:rsidRDefault="007B1C01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F4F60" w:rsidTr="007B1C01">
        <w:tc>
          <w:tcPr>
            <w:tcW w:w="675" w:type="dxa"/>
          </w:tcPr>
          <w:p w:rsidR="007F4F60" w:rsidRDefault="007F4F60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Илья</w:t>
            </w:r>
          </w:p>
        </w:tc>
        <w:tc>
          <w:tcPr>
            <w:tcW w:w="1418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F4F60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</w:t>
            </w:r>
          </w:p>
        </w:tc>
        <w:tc>
          <w:tcPr>
            <w:tcW w:w="1915" w:type="dxa"/>
          </w:tcPr>
          <w:p w:rsidR="007F4F60" w:rsidRPr="00224603" w:rsidRDefault="00224603" w:rsidP="007F4F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46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7B1C01" w:rsidTr="007B1C01">
        <w:tc>
          <w:tcPr>
            <w:tcW w:w="675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7B1C01" w:rsidRDefault="007B1C01" w:rsidP="007B1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Виктория</w:t>
            </w:r>
          </w:p>
        </w:tc>
        <w:tc>
          <w:tcPr>
            <w:tcW w:w="1418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7B1C01" w:rsidRDefault="007B1C01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1C01" w:rsidTr="007B1C01">
        <w:tc>
          <w:tcPr>
            <w:tcW w:w="675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 Алина</w:t>
            </w:r>
          </w:p>
        </w:tc>
        <w:tc>
          <w:tcPr>
            <w:tcW w:w="1418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5" w:type="dxa"/>
          </w:tcPr>
          <w:p w:rsidR="007B1C01" w:rsidRDefault="007B1C01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1C01" w:rsidTr="007B1C01">
        <w:tc>
          <w:tcPr>
            <w:tcW w:w="675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Надежда</w:t>
            </w:r>
          </w:p>
        </w:tc>
        <w:tc>
          <w:tcPr>
            <w:tcW w:w="1418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7B1C01" w:rsidRDefault="007B1C01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B1C01" w:rsidTr="007B1C01">
        <w:tc>
          <w:tcPr>
            <w:tcW w:w="675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B1C01" w:rsidRDefault="007B1C01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15" w:type="dxa"/>
          </w:tcPr>
          <w:p w:rsidR="007B1C01" w:rsidRDefault="007B1C01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4603" w:rsidTr="007B1C01">
        <w:tc>
          <w:tcPr>
            <w:tcW w:w="675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0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Светлана</w:t>
            </w:r>
          </w:p>
        </w:tc>
        <w:tc>
          <w:tcPr>
            <w:tcW w:w="1418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224603" w:rsidRDefault="00224603">
            <w:r w:rsidRPr="00CA04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4603" w:rsidTr="007B1C01">
        <w:tc>
          <w:tcPr>
            <w:tcW w:w="675" w:type="dxa"/>
          </w:tcPr>
          <w:p w:rsidR="00224603" w:rsidRDefault="00776F5A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0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Киктенко Виолетта</w:t>
            </w:r>
          </w:p>
        </w:tc>
        <w:tc>
          <w:tcPr>
            <w:tcW w:w="1418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224603" w:rsidRDefault="00224603">
            <w:r w:rsidRPr="00CA04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224603" w:rsidTr="007B1C01">
        <w:tc>
          <w:tcPr>
            <w:tcW w:w="675" w:type="dxa"/>
          </w:tcPr>
          <w:p w:rsidR="00224603" w:rsidRDefault="00776F5A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0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Цорук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418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224603" w:rsidRDefault="00224603" w:rsidP="007F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224603" w:rsidRDefault="00224603">
            <w:r w:rsidRPr="00CA0453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F4F60" w:rsidRPr="007F4F60" w:rsidRDefault="007F4F60" w:rsidP="007F4F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15F9" w:rsidRDefault="00A415F9" w:rsidP="00A415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математике приняли участие 14 учеников: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720"/>
        <w:gridCol w:w="1418"/>
        <w:gridCol w:w="1914"/>
        <w:gridCol w:w="1915"/>
      </w:tblGrid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Кузин Евгений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415F9" w:rsidRPr="00A415F9" w:rsidRDefault="00A415F9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Сидоренко Артем 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Хвостикова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A415F9" w:rsidRPr="00224603" w:rsidRDefault="00A415F9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A415F9" w:rsidRPr="00A415F9" w:rsidRDefault="00A415F9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1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  <w:proofErr w:type="spellEnd"/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Крупеня Максим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Илья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Александр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Михальчук Никита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5" w:type="dxa"/>
          </w:tcPr>
          <w:p w:rsidR="00A415F9" w:rsidRPr="00A415F9" w:rsidRDefault="00734F32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="00AE65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Сергей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A415F9" w:rsidTr="00D456F9">
        <w:tc>
          <w:tcPr>
            <w:tcW w:w="67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0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Снежана</w:t>
            </w:r>
          </w:p>
        </w:tc>
        <w:tc>
          <w:tcPr>
            <w:tcW w:w="1418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A415F9" w:rsidRDefault="00A415F9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1D488F" w:rsidRDefault="001D488F" w:rsidP="001D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F32" w:rsidRDefault="00734F32" w:rsidP="00734F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химии приняли участие 3</w:t>
      </w:r>
      <w:r w:rsidR="000F230E">
        <w:rPr>
          <w:rFonts w:ascii="Times New Roman" w:hAnsi="Times New Roman" w:cs="Times New Roman"/>
          <w:sz w:val="28"/>
          <w:szCs w:val="28"/>
        </w:rPr>
        <w:t xml:space="preserve"> ученика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720"/>
        <w:gridCol w:w="1418"/>
        <w:gridCol w:w="1914"/>
        <w:gridCol w:w="1915"/>
      </w:tblGrid>
      <w:tr w:rsidR="00734F32" w:rsidTr="00D456F9">
        <w:tc>
          <w:tcPr>
            <w:tcW w:w="675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5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734F32" w:rsidTr="00D456F9">
        <w:tc>
          <w:tcPr>
            <w:tcW w:w="675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Налбандян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1418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5" w:type="dxa"/>
          </w:tcPr>
          <w:p w:rsidR="00734F32" w:rsidRPr="00A415F9" w:rsidRDefault="00734F32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734F32" w:rsidTr="00D456F9">
        <w:tc>
          <w:tcPr>
            <w:tcW w:w="675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Надежда</w:t>
            </w:r>
          </w:p>
        </w:tc>
        <w:tc>
          <w:tcPr>
            <w:tcW w:w="1418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5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34F32" w:rsidTr="00D456F9">
        <w:tc>
          <w:tcPr>
            <w:tcW w:w="675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734F32" w:rsidRDefault="00734F3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Кравцов </w:t>
            </w:r>
            <w:r w:rsidR="00B4095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1418" w:type="dxa"/>
          </w:tcPr>
          <w:p w:rsidR="00734F32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34F32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:rsidR="00734F32" w:rsidRP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4095D" w:rsidRDefault="00B4095D" w:rsidP="00B4095D">
      <w:pPr>
        <w:rPr>
          <w:rFonts w:ascii="Times New Roman" w:hAnsi="Times New Roman" w:cs="Times New Roman"/>
          <w:b/>
          <w:sz w:val="28"/>
          <w:szCs w:val="28"/>
        </w:rPr>
      </w:pPr>
    </w:p>
    <w:p w:rsidR="007D7472" w:rsidRDefault="007D7472" w:rsidP="007D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биологии приняли участие 4 ученика: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720"/>
        <w:gridCol w:w="1418"/>
        <w:gridCol w:w="1914"/>
        <w:gridCol w:w="1915"/>
      </w:tblGrid>
      <w:tr w:rsidR="007D7472" w:rsidTr="00D456F9">
        <w:tc>
          <w:tcPr>
            <w:tcW w:w="67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7D7472" w:rsidTr="00D456F9">
        <w:tc>
          <w:tcPr>
            <w:tcW w:w="67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7D7472" w:rsidRP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7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7472" w:rsidTr="00D456F9">
        <w:tc>
          <w:tcPr>
            <w:tcW w:w="67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Надежда</w:t>
            </w:r>
          </w:p>
        </w:tc>
        <w:tc>
          <w:tcPr>
            <w:tcW w:w="1418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7D7472" w:rsidRDefault="00875547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5" w:type="dxa"/>
          </w:tcPr>
          <w:p w:rsidR="007D7472" w:rsidRP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47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7472" w:rsidTr="00D456F9">
        <w:tc>
          <w:tcPr>
            <w:tcW w:w="67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Андрей</w:t>
            </w:r>
          </w:p>
        </w:tc>
        <w:tc>
          <w:tcPr>
            <w:tcW w:w="1418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7D7472" w:rsidRDefault="00875547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5" w:type="dxa"/>
          </w:tcPr>
          <w:p w:rsidR="007D7472" w:rsidRPr="00B4095D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95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875547" w:rsidTr="00D456F9">
        <w:tc>
          <w:tcPr>
            <w:tcW w:w="675" w:type="dxa"/>
          </w:tcPr>
          <w:p w:rsidR="00875547" w:rsidRDefault="00875547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875547" w:rsidRDefault="00875547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Тихон</w:t>
            </w:r>
          </w:p>
        </w:tc>
        <w:tc>
          <w:tcPr>
            <w:tcW w:w="1418" w:type="dxa"/>
          </w:tcPr>
          <w:p w:rsidR="00875547" w:rsidRDefault="00875547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875547" w:rsidRDefault="00875547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5" w:type="dxa"/>
          </w:tcPr>
          <w:p w:rsidR="00875547" w:rsidRPr="00B4095D" w:rsidRDefault="00875547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CC7C64" w:rsidRDefault="00CC7C64" w:rsidP="00B4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95D" w:rsidRDefault="00B4095D" w:rsidP="00B40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обществознанию приняли участие 3</w:t>
      </w:r>
      <w:r w:rsidR="000F230E">
        <w:rPr>
          <w:rFonts w:ascii="Times New Roman" w:hAnsi="Times New Roman" w:cs="Times New Roman"/>
          <w:sz w:val="28"/>
          <w:szCs w:val="28"/>
        </w:rPr>
        <w:t xml:space="preserve"> ученика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720"/>
        <w:gridCol w:w="1418"/>
        <w:gridCol w:w="1914"/>
        <w:gridCol w:w="1915"/>
      </w:tblGrid>
      <w:tr w:rsidR="00B4095D" w:rsidTr="00D456F9">
        <w:tc>
          <w:tcPr>
            <w:tcW w:w="675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5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B4095D" w:rsidTr="00D456F9">
        <w:tc>
          <w:tcPr>
            <w:tcW w:w="675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B4095D" w:rsidRDefault="0010627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Савадян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418" w:type="dxa"/>
          </w:tcPr>
          <w:p w:rsidR="00B4095D" w:rsidRDefault="0010627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B4095D" w:rsidRDefault="0010627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15" w:type="dxa"/>
          </w:tcPr>
          <w:p w:rsidR="00B4095D" w:rsidRPr="0010627E" w:rsidRDefault="0010627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4095D" w:rsidTr="00D456F9">
        <w:tc>
          <w:tcPr>
            <w:tcW w:w="675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B4095D" w:rsidRDefault="00130FE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Елизавета</w:t>
            </w:r>
          </w:p>
        </w:tc>
        <w:tc>
          <w:tcPr>
            <w:tcW w:w="1418" w:type="dxa"/>
          </w:tcPr>
          <w:p w:rsidR="00B4095D" w:rsidRDefault="00130FE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B4095D" w:rsidRDefault="00130FE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15" w:type="dxa"/>
          </w:tcPr>
          <w:p w:rsidR="00B4095D" w:rsidRPr="00130FEE" w:rsidRDefault="00130FEE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0F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</w:tr>
      <w:tr w:rsidR="00B4095D" w:rsidTr="00D456F9">
        <w:tc>
          <w:tcPr>
            <w:tcW w:w="675" w:type="dxa"/>
          </w:tcPr>
          <w:p w:rsidR="00B4095D" w:rsidRDefault="00B4095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B4095D" w:rsidRDefault="00130FE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</w:t>
            </w:r>
          </w:p>
        </w:tc>
        <w:tc>
          <w:tcPr>
            <w:tcW w:w="1418" w:type="dxa"/>
          </w:tcPr>
          <w:p w:rsidR="00B4095D" w:rsidRDefault="00130FE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B4095D" w:rsidRDefault="00130FE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15" w:type="dxa"/>
          </w:tcPr>
          <w:p w:rsidR="00B4095D" w:rsidRPr="00B4095D" w:rsidRDefault="00130FE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B4095D" w:rsidRDefault="00B4095D" w:rsidP="001D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30E" w:rsidRDefault="000F230E" w:rsidP="000F23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олимпиаде по географии приняли участие 2 ученика: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720"/>
        <w:gridCol w:w="1418"/>
        <w:gridCol w:w="1914"/>
        <w:gridCol w:w="1915"/>
      </w:tblGrid>
      <w:tr w:rsidR="000F230E" w:rsidTr="00D456F9">
        <w:tc>
          <w:tcPr>
            <w:tcW w:w="675" w:type="dxa"/>
          </w:tcPr>
          <w:p w:rsidR="000F230E" w:rsidRDefault="000F230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0F230E" w:rsidRDefault="000F230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0F230E" w:rsidRDefault="000F230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0F230E" w:rsidRDefault="000F230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5" w:type="dxa"/>
          </w:tcPr>
          <w:p w:rsidR="000F230E" w:rsidRDefault="000F230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0F230E" w:rsidTr="00D456F9">
        <w:tc>
          <w:tcPr>
            <w:tcW w:w="675" w:type="dxa"/>
          </w:tcPr>
          <w:p w:rsidR="000F230E" w:rsidRDefault="000F230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0F230E" w:rsidRDefault="00A2001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Овасапян Яна</w:t>
            </w:r>
          </w:p>
        </w:tc>
        <w:tc>
          <w:tcPr>
            <w:tcW w:w="1418" w:type="dxa"/>
          </w:tcPr>
          <w:p w:rsidR="000F230E" w:rsidRDefault="00A2001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0F230E" w:rsidRDefault="00A2001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915" w:type="dxa"/>
          </w:tcPr>
          <w:p w:rsidR="000F230E" w:rsidRPr="00A2001D" w:rsidRDefault="00A2001D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00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победитель</w:t>
            </w:r>
          </w:p>
        </w:tc>
      </w:tr>
      <w:tr w:rsidR="000F230E" w:rsidTr="00D456F9">
        <w:tc>
          <w:tcPr>
            <w:tcW w:w="675" w:type="dxa"/>
          </w:tcPr>
          <w:p w:rsidR="000F230E" w:rsidRDefault="000F230E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0F230E" w:rsidRDefault="00A2001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1418" w:type="dxa"/>
          </w:tcPr>
          <w:p w:rsidR="000F230E" w:rsidRDefault="00A2001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4" w:type="dxa"/>
          </w:tcPr>
          <w:p w:rsidR="000F230E" w:rsidRDefault="00A2001D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915" w:type="dxa"/>
          </w:tcPr>
          <w:p w:rsidR="000F230E" w:rsidRPr="00130FEE" w:rsidRDefault="00A2001D" w:rsidP="00D456F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призер</w:t>
            </w:r>
          </w:p>
        </w:tc>
      </w:tr>
    </w:tbl>
    <w:p w:rsidR="000F230E" w:rsidRDefault="000F230E" w:rsidP="001D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472" w:rsidRDefault="007D7472" w:rsidP="007D74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олимпиаде по </w:t>
      </w:r>
      <w:r w:rsidR="00CC7C64">
        <w:rPr>
          <w:rFonts w:ascii="Times New Roman" w:hAnsi="Times New Roman" w:cs="Times New Roman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sz w:val="28"/>
          <w:szCs w:val="28"/>
        </w:rPr>
        <w:t>принял участие 1 ученик: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75"/>
        <w:gridCol w:w="3720"/>
        <w:gridCol w:w="1418"/>
        <w:gridCol w:w="1914"/>
        <w:gridCol w:w="1915"/>
      </w:tblGrid>
      <w:tr w:rsidR="007D7472" w:rsidTr="00D456F9">
        <w:tc>
          <w:tcPr>
            <w:tcW w:w="67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1418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91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</w:t>
            </w:r>
          </w:p>
        </w:tc>
      </w:tr>
      <w:tr w:rsidR="007D7472" w:rsidTr="00D456F9">
        <w:tc>
          <w:tcPr>
            <w:tcW w:w="675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Илья</w:t>
            </w:r>
          </w:p>
        </w:tc>
        <w:tc>
          <w:tcPr>
            <w:tcW w:w="1418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4" w:type="dxa"/>
          </w:tcPr>
          <w:p w:rsidR="007D7472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7D7472" w:rsidRPr="0010627E" w:rsidRDefault="007D7472" w:rsidP="00D45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7D7472" w:rsidRPr="001D488F" w:rsidRDefault="007D7472" w:rsidP="001D48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7472" w:rsidRPr="001D4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E"/>
    <w:rsid w:val="00084B39"/>
    <w:rsid w:val="000C6951"/>
    <w:rsid w:val="000F230E"/>
    <w:rsid w:val="0010627E"/>
    <w:rsid w:val="00130FEE"/>
    <w:rsid w:val="001D488F"/>
    <w:rsid w:val="00224603"/>
    <w:rsid w:val="003C7F7E"/>
    <w:rsid w:val="00414964"/>
    <w:rsid w:val="00734F32"/>
    <w:rsid w:val="007651E9"/>
    <w:rsid w:val="00776F5A"/>
    <w:rsid w:val="007B1C01"/>
    <w:rsid w:val="007D7472"/>
    <w:rsid w:val="007F4F60"/>
    <w:rsid w:val="00875547"/>
    <w:rsid w:val="00901A48"/>
    <w:rsid w:val="009550B8"/>
    <w:rsid w:val="00A2001D"/>
    <w:rsid w:val="00A415F9"/>
    <w:rsid w:val="00AE65F9"/>
    <w:rsid w:val="00B4095D"/>
    <w:rsid w:val="00CC7C64"/>
    <w:rsid w:val="00E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2018-11-11T08:34:00Z</dcterms:created>
  <dcterms:modified xsi:type="dcterms:W3CDTF">2018-11-11T10:56:00Z</dcterms:modified>
</cp:coreProperties>
</file>