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2F" w:rsidRPr="007A47F0" w:rsidRDefault="0013252F" w:rsidP="00F9311D">
      <w:pPr>
        <w:spacing w:line="276" w:lineRule="auto"/>
        <w:jc w:val="center"/>
        <w:rPr>
          <w:b/>
        </w:rPr>
      </w:pPr>
      <w:r w:rsidRPr="007A47F0">
        <w:rPr>
          <w:b/>
        </w:rPr>
        <w:t>Муниципальное бюджетное общеобразовательное учреждение</w:t>
      </w:r>
    </w:p>
    <w:p w:rsidR="0013252F" w:rsidRPr="007A47F0" w:rsidRDefault="0013252F" w:rsidP="00F9311D">
      <w:pPr>
        <w:spacing w:line="276" w:lineRule="auto"/>
        <w:jc w:val="center"/>
        <w:rPr>
          <w:b/>
        </w:rPr>
      </w:pPr>
      <w:r w:rsidRPr="007A47F0">
        <w:rPr>
          <w:b/>
        </w:rPr>
        <w:t>города Ростова-на-Дону «Школа №4»</w:t>
      </w:r>
    </w:p>
    <w:p w:rsidR="0013252F" w:rsidRPr="007A47F0" w:rsidRDefault="0013252F" w:rsidP="006949AF">
      <w:pPr>
        <w:jc w:val="center"/>
        <w:rPr>
          <w:b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7905"/>
        <w:gridCol w:w="1705"/>
      </w:tblGrid>
      <w:tr w:rsidR="0013252F" w:rsidRPr="0060095B" w:rsidTr="006C26D3">
        <w:tc>
          <w:tcPr>
            <w:tcW w:w="7905" w:type="dxa"/>
            <w:shd w:val="clear" w:color="auto" w:fill="auto"/>
          </w:tcPr>
          <w:p w:rsidR="0013252F" w:rsidRPr="0060095B" w:rsidRDefault="0013252F" w:rsidP="006949AF">
            <w:pPr>
              <w:rPr>
                <w:b/>
              </w:rPr>
            </w:pPr>
            <w:r w:rsidRPr="0060095B">
              <w:rPr>
                <w:b/>
              </w:rPr>
              <w:t>344000, г. Ростов-на-Дону</w:t>
            </w:r>
          </w:p>
          <w:p w:rsidR="0013252F" w:rsidRPr="0060095B" w:rsidRDefault="00A053B6" w:rsidP="006949AF">
            <w:pPr>
              <w:rPr>
                <w:b/>
              </w:rPr>
            </w:pPr>
            <w:r>
              <w:rPr>
                <w:b/>
              </w:rPr>
              <w:t>пер. Крепостной, 139</w:t>
            </w:r>
          </w:p>
          <w:p w:rsidR="0013252F" w:rsidRPr="0060095B" w:rsidRDefault="003153A7" w:rsidP="003153A7">
            <w:pPr>
              <w:rPr>
                <w:b/>
              </w:rPr>
            </w:pPr>
            <w:r>
              <w:rPr>
                <w:b/>
              </w:rPr>
              <w:t>исх. № 318</w:t>
            </w:r>
            <w:r w:rsidR="0013252F" w:rsidRPr="0060095B">
              <w:rPr>
                <w:b/>
              </w:rPr>
              <w:t xml:space="preserve"> от 0</w:t>
            </w:r>
            <w:r>
              <w:rPr>
                <w:b/>
              </w:rPr>
              <w:t>1.09.2020</w:t>
            </w:r>
            <w:r w:rsidR="0013252F" w:rsidRPr="0060095B">
              <w:rPr>
                <w:b/>
              </w:rPr>
              <w:t>г.</w:t>
            </w:r>
          </w:p>
        </w:tc>
        <w:tc>
          <w:tcPr>
            <w:tcW w:w="1705" w:type="dxa"/>
            <w:shd w:val="clear" w:color="auto" w:fill="auto"/>
          </w:tcPr>
          <w:p w:rsidR="0013252F" w:rsidRPr="0060095B" w:rsidRDefault="0013252F" w:rsidP="006949AF">
            <w:pPr>
              <w:jc w:val="right"/>
              <w:rPr>
                <w:b/>
              </w:rPr>
            </w:pPr>
            <w:r w:rsidRPr="0060095B">
              <w:rPr>
                <w:b/>
              </w:rPr>
              <w:t>тел. 264-30-03</w:t>
            </w:r>
          </w:p>
          <w:p w:rsidR="0013252F" w:rsidRPr="0060095B" w:rsidRDefault="0013252F" w:rsidP="006949AF">
            <w:pPr>
              <w:jc w:val="right"/>
              <w:rPr>
                <w:b/>
              </w:rPr>
            </w:pPr>
            <w:r w:rsidRPr="0060095B">
              <w:rPr>
                <w:b/>
              </w:rPr>
              <w:t>тел. 264-45-31</w:t>
            </w:r>
          </w:p>
          <w:p w:rsidR="0013252F" w:rsidRPr="0060095B" w:rsidRDefault="0013252F" w:rsidP="006949AF">
            <w:pPr>
              <w:ind w:left="2601"/>
              <w:jc w:val="right"/>
              <w:rPr>
                <w:b/>
              </w:rPr>
            </w:pPr>
          </w:p>
        </w:tc>
      </w:tr>
    </w:tbl>
    <w:p w:rsidR="0013252F" w:rsidRDefault="0013252F" w:rsidP="003153A7">
      <w:pPr>
        <w:widowControl w:val="0"/>
        <w:autoSpaceDE w:val="0"/>
        <w:autoSpaceDN w:val="0"/>
        <w:adjustRightInd w:val="0"/>
        <w:rPr>
          <w:b/>
        </w:rPr>
      </w:pPr>
    </w:p>
    <w:p w:rsidR="0013252F" w:rsidRPr="007A47F0" w:rsidRDefault="0013252F" w:rsidP="00F9311D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7A47F0">
        <w:rPr>
          <w:b/>
        </w:rPr>
        <w:t xml:space="preserve">Комплектование </w:t>
      </w:r>
    </w:p>
    <w:p w:rsidR="0013252F" w:rsidRPr="007A47F0" w:rsidRDefault="00A2238B" w:rsidP="00F9311D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>
        <w:rPr>
          <w:b/>
        </w:rPr>
        <w:t>МБОУ «Школа № 4»   на 2020-2021</w:t>
      </w:r>
      <w:r w:rsidR="0013252F" w:rsidRPr="007A47F0">
        <w:rPr>
          <w:b/>
        </w:rPr>
        <w:t xml:space="preserve"> учебный год </w:t>
      </w:r>
    </w:p>
    <w:p w:rsidR="0082771A" w:rsidRPr="00A053B6" w:rsidRDefault="00A2238B" w:rsidP="00F9311D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>
        <w:rPr>
          <w:b/>
        </w:rPr>
        <w:t>по состоянию  на 1.09.2020</w:t>
      </w:r>
      <w:r w:rsidR="0013252F" w:rsidRPr="007A47F0">
        <w:rPr>
          <w:b/>
        </w:rPr>
        <w:t xml:space="preserve"> г.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906"/>
        <w:gridCol w:w="1138"/>
        <w:gridCol w:w="1134"/>
        <w:gridCol w:w="1134"/>
        <w:gridCol w:w="1134"/>
        <w:gridCol w:w="1134"/>
        <w:gridCol w:w="1134"/>
      </w:tblGrid>
      <w:tr w:rsidR="002B7F94" w:rsidRPr="0036443E" w:rsidTr="0006654C">
        <w:tc>
          <w:tcPr>
            <w:tcW w:w="1600" w:type="dxa"/>
            <w:vMerge w:val="restart"/>
          </w:tcPr>
          <w:p w:rsidR="002B7F94" w:rsidRPr="0036443E" w:rsidRDefault="002B7F94" w:rsidP="00FB0C0F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2B7F94" w:rsidRDefault="002B7F94" w:rsidP="00FB0C0F">
            <w:pPr>
              <w:tabs>
                <w:tab w:val="left" w:pos="1230"/>
              </w:tabs>
              <w:jc w:val="center"/>
            </w:pPr>
            <w:r w:rsidRPr="006D5131">
              <w:t>Класс</w:t>
            </w:r>
            <w:r>
              <w:t>,</w:t>
            </w:r>
          </w:p>
          <w:p w:rsidR="002B7F94" w:rsidRPr="006D5131" w:rsidRDefault="002B7F94" w:rsidP="00FB0C0F">
            <w:pPr>
              <w:tabs>
                <w:tab w:val="left" w:pos="1230"/>
              </w:tabs>
              <w:jc w:val="center"/>
            </w:pPr>
            <w:r>
              <w:t>(если коррекционный – указать)</w:t>
            </w:r>
          </w:p>
        </w:tc>
        <w:tc>
          <w:tcPr>
            <w:tcW w:w="1138" w:type="dxa"/>
            <w:vMerge w:val="restart"/>
          </w:tcPr>
          <w:p w:rsidR="002B7F94" w:rsidRPr="006D5131" w:rsidRDefault="002B7F94" w:rsidP="00FB0C0F">
            <w:pPr>
              <w:tabs>
                <w:tab w:val="left" w:pos="1230"/>
              </w:tabs>
              <w:jc w:val="both"/>
            </w:pPr>
            <w:r w:rsidRPr="006D5131">
              <w:t xml:space="preserve">Число </w:t>
            </w:r>
            <w:proofErr w:type="gramStart"/>
            <w:r w:rsidRPr="006D5131">
              <w:t>обучающихся</w:t>
            </w:r>
            <w:proofErr w:type="gramEnd"/>
          </w:p>
        </w:tc>
        <w:tc>
          <w:tcPr>
            <w:tcW w:w="3402" w:type="dxa"/>
            <w:gridSpan w:val="3"/>
          </w:tcPr>
          <w:p w:rsidR="002B7F94" w:rsidRDefault="002B7F94" w:rsidP="00A53F14">
            <w:pPr>
              <w:tabs>
                <w:tab w:val="left" w:pos="1230"/>
              </w:tabs>
              <w:jc w:val="center"/>
            </w:pPr>
            <w:r>
              <w:t>В том числе</w:t>
            </w:r>
          </w:p>
        </w:tc>
        <w:tc>
          <w:tcPr>
            <w:tcW w:w="1134" w:type="dxa"/>
          </w:tcPr>
          <w:p w:rsidR="002B7F94" w:rsidRPr="003C0067" w:rsidRDefault="009526E5" w:rsidP="00FB0C0F">
            <w:pPr>
              <w:tabs>
                <w:tab w:val="left" w:pos="1230"/>
              </w:tabs>
              <w:jc w:val="both"/>
            </w:pPr>
            <w:r>
              <w:t>сменность</w:t>
            </w:r>
          </w:p>
        </w:tc>
        <w:tc>
          <w:tcPr>
            <w:tcW w:w="1134" w:type="dxa"/>
            <w:vMerge w:val="restart"/>
          </w:tcPr>
          <w:p w:rsidR="002B7F94" w:rsidRDefault="002B7F94" w:rsidP="00FB0C0F">
            <w:pPr>
              <w:tabs>
                <w:tab w:val="left" w:pos="1230"/>
              </w:tabs>
              <w:jc w:val="both"/>
            </w:pPr>
            <w:r w:rsidRPr="003C0067">
              <w:t>Кроме того, семейное обучение (самообразование)</w:t>
            </w:r>
          </w:p>
        </w:tc>
      </w:tr>
      <w:tr w:rsidR="00794819" w:rsidRPr="0036443E" w:rsidTr="0006654C">
        <w:tc>
          <w:tcPr>
            <w:tcW w:w="1600" w:type="dxa"/>
            <w:vMerge/>
          </w:tcPr>
          <w:p w:rsidR="00794819" w:rsidRPr="0036443E" w:rsidRDefault="00794819" w:rsidP="00FB0C0F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</w:p>
        </w:tc>
        <w:tc>
          <w:tcPr>
            <w:tcW w:w="1138" w:type="dxa"/>
            <w:vMerge/>
          </w:tcPr>
          <w:p w:rsidR="00794819" w:rsidRPr="006D5131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A5660C">
            <w:pPr>
              <w:tabs>
                <w:tab w:val="left" w:pos="1230"/>
              </w:tabs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на дому</w:t>
            </w: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  <w:proofErr w:type="gramStart"/>
            <w:r>
              <w:t>Обучающихся в классах по адаптированным программам</w:t>
            </w:r>
            <w:proofErr w:type="gramEnd"/>
          </w:p>
        </w:tc>
        <w:tc>
          <w:tcPr>
            <w:tcW w:w="1134" w:type="dxa"/>
          </w:tcPr>
          <w:p w:rsidR="00794819" w:rsidRDefault="00794819" w:rsidP="007463DD">
            <w:pPr>
              <w:tabs>
                <w:tab w:val="left" w:pos="1230"/>
              </w:tabs>
              <w:jc w:val="both"/>
            </w:pPr>
            <w:r>
              <w:t>Направление адаптированных программ</w:t>
            </w:r>
          </w:p>
        </w:tc>
        <w:tc>
          <w:tcPr>
            <w:tcW w:w="1134" w:type="dxa"/>
          </w:tcPr>
          <w:p w:rsidR="00794819" w:rsidRDefault="00794819" w:rsidP="00E572C2">
            <w:pPr>
              <w:tabs>
                <w:tab w:val="left" w:pos="1230"/>
              </w:tabs>
              <w:jc w:val="both"/>
            </w:pPr>
            <w:r w:rsidRPr="00794819">
              <w:rPr>
                <w:sz w:val="36"/>
                <w:szCs w:val="36"/>
              </w:rPr>
              <w:t xml:space="preserve">½ </w:t>
            </w:r>
            <w:r>
              <w:t>смена</w:t>
            </w:r>
          </w:p>
        </w:tc>
        <w:tc>
          <w:tcPr>
            <w:tcW w:w="1134" w:type="dxa"/>
            <w:vMerge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  <w:r>
              <w:t>1-а</w:t>
            </w:r>
          </w:p>
        </w:tc>
        <w:tc>
          <w:tcPr>
            <w:tcW w:w="1138" w:type="dxa"/>
          </w:tcPr>
          <w:p w:rsidR="00794819" w:rsidRPr="006D5131" w:rsidRDefault="00FA173E" w:rsidP="00FB0C0F">
            <w:pPr>
              <w:tabs>
                <w:tab w:val="left" w:pos="1230"/>
              </w:tabs>
              <w:jc w:val="center"/>
            </w:pPr>
            <w:r>
              <w:t>1</w:t>
            </w:r>
            <w:r w:rsidR="00E8572A">
              <w:t>8</w:t>
            </w: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794819" w:rsidRDefault="00794819" w:rsidP="00D54E15">
            <w:pPr>
              <w:tabs>
                <w:tab w:val="left" w:pos="1230"/>
              </w:tabs>
              <w:jc w:val="center"/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  <w:r>
              <w:t>1-б</w:t>
            </w:r>
          </w:p>
        </w:tc>
        <w:tc>
          <w:tcPr>
            <w:tcW w:w="1138" w:type="dxa"/>
          </w:tcPr>
          <w:p w:rsidR="00794819" w:rsidRPr="006D5131" w:rsidRDefault="00FA173E" w:rsidP="00FB0C0F">
            <w:pPr>
              <w:tabs>
                <w:tab w:val="left" w:pos="1230"/>
              </w:tabs>
              <w:jc w:val="center"/>
            </w:pPr>
            <w:r>
              <w:t>2</w:t>
            </w:r>
            <w:r w:rsidR="00E8572A">
              <w:t>5</w:t>
            </w: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794819" w:rsidRDefault="00794819" w:rsidP="00D54E15">
            <w:pPr>
              <w:tabs>
                <w:tab w:val="left" w:pos="1230"/>
              </w:tabs>
              <w:jc w:val="center"/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1-х</w:t>
            </w:r>
          </w:p>
        </w:tc>
        <w:tc>
          <w:tcPr>
            <w:tcW w:w="1906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 xml:space="preserve">2 класса </w:t>
            </w:r>
          </w:p>
        </w:tc>
        <w:tc>
          <w:tcPr>
            <w:tcW w:w="1138" w:type="dxa"/>
          </w:tcPr>
          <w:p w:rsidR="00794819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D14E7D" w:rsidRDefault="00794819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794819" w:rsidRPr="0036443E" w:rsidRDefault="00794819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  <w:r>
              <w:t>2-а</w:t>
            </w:r>
          </w:p>
        </w:tc>
        <w:tc>
          <w:tcPr>
            <w:tcW w:w="1138" w:type="dxa"/>
          </w:tcPr>
          <w:p w:rsidR="00794819" w:rsidRPr="006D5131" w:rsidRDefault="00FA173E" w:rsidP="00FB0C0F">
            <w:pPr>
              <w:tabs>
                <w:tab w:val="left" w:pos="1230"/>
              </w:tabs>
              <w:jc w:val="center"/>
            </w:pPr>
            <w:r>
              <w:t>2</w:t>
            </w:r>
            <w:r w:rsidR="00E8572A">
              <w:t>7</w:t>
            </w: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Default="00794819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794819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794819" w:rsidRDefault="00A17FC0" w:rsidP="00D54E15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</w:tr>
      <w:tr w:rsidR="0013252F" w:rsidRPr="0036443E" w:rsidTr="0006654C">
        <w:tc>
          <w:tcPr>
            <w:tcW w:w="1600" w:type="dxa"/>
          </w:tcPr>
          <w:p w:rsidR="0013252F" w:rsidRPr="0036443E" w:rsidRDefault="0013252F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13252F" w:rsidRDefault="0013252F" w:rsidP="00FB0C0F">
            <w:pPr>
              <w:tabs>
                <w:tab w:val="left" w:pos="1230"/>
              </w:tabs>
              <w:jc w:val="center"/>
            </w:pPr>
            <w:r>
              <w:t>2-б</w:t>
            </w:r>
          </w:p>
        </w:tc>
        <w:tc>
          <w:tcPr>
            <w:tcW w:w="1138" w:type="dxa"/>
          </w:tcPr>
          <w:p w:rsidR="0013252F" w:rsidRPr="006D5131" w:rsidRDefault="00FA173E" w:rsidP="00FB0C0F">
            <w:pPr>
              <w:tabs>
                <w:tab w:val="left" w:pos="1230"/>
              </w:tabs>
              <w:jc w:val="center"/>
            </w:pPr>
            <w:r>
              <w:t>2</w:t>
            </w:r>
            <w:r w:rsidR="00E8572A">
              <w:t>7</w:t>
            </w:r>
          </w:p>
        </w:tc>
        <w:tc>
          <w:tcPr>
            <w:tcW w:w="1134" w:type="dxa"/>
          </w:tcPr>
          <w:p w:rsidR="0013252F" w:rsidRDefault="00F41FE5" w:rsidP="00F41FE5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252F" w:rsidRDefault="0013252F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13252F" w:rsidRDefault="0013252F" w:rsidP="00FB0C0F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13252F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13252F" w:rsidRDefault="0013252F" w:rsidP="00D54E15">
            <w:pPr>
              <w:tabs>
                <w:tab w:val="left" w:pos="1230"/>
              </w:tabs>
              <w:jc w:val="center"/>
            </w:pP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>Итого 2-х</w:t>
            </w:r>
          </w:p>
        </w:tc>
        <w:tc>
          <w:tcPr>
            <w:tcW w:w="1906" w:type="dxa"/>
          </w:tcPr>
          <w:p w:rsidR="00794819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794819" w:rsidRPr="0036443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8" w:type="dxa"/>
          </w:tcPr>
          <w:p w:rsidR="00794819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8572A">
              <w:rPr>
                <w:b/>
              </w:rPr>
              <w:t>4</w:t>
            </w:r>
          </w:p>
        </w:tc>
        <w:tc>
          <w:tcPr>
            <w:tcW w:w="1134" w:type="dxa"/>
          </w:tcPr>
          <w:p w:rsidR="00794819" w:rsidRPr="0036443E" w:rsidRDefault="00F41FE5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D14E7D" w:rsidRDefault="00794819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794819" w:rsidRPr="0036443E" w:rsidRDefault="00A17FC0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4819" w:rsidRPr="0036443E" w:rsidTr="0006654C">
        <w:tc>
          <w:tcPr>
            <w:tcW w:w="1600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794819" w:rsidRPr="006D5131" w:rsidRDefault="00794819" w:rsidP="00FB0C0F">
            <w:pPr>
              <w:tabs>
                <w:tab w:val="left" w:pos="1230"/>
              </w:tabs>
              <w:jc w:val="center"/>
            </w:pPr>
            <w:r w:rsidRPr="006D5131">
              <w:t>3-а</w:t>
            </w:r>
          </w:p>
        </w:tc>
        <w:tc>
          <w:tcPr>
            <w:tcW w:w="1138" w:type="dxa"/>
          </w:tcPr>
          <w:p w:rsidR="00794819" w:rsidRPr="006D5131" w:rsidRDefault="00FA173E" w:rsidP="00FB0C0F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36443E" w:rsidRDefault="00794819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4819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794819" w:rsidRPr="00A17FC0" w:rsidRDefault="00A17FC0" w:rsidP="00D54E15">
            <w:pPr>
              <w:tabs>
                <w:tab w:val="left" w:pos="1230"/>
              </w:tabs>
              <w:jc w:val="center"/>
            </w:pPr>
            <w:r w:rsidRPr="00A17FC0">
              <w:t>1</w:t>
            </w:r>
          </w:p>
        </w:tc>
      </w:tr>
      <w:tr w:rsidR="00FA173E" w:rsidRPr="0036443E" w:rsidTr="0006654C">
        <w:tc>
          <w:tcPr>
            <w:tcW w:w="1600" w:type="dxa"/>
          </w:tcPr>
          <w:p w:rsidR="00FA173E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FA173E" w:rsidRPr="006D5131" w:rsidRDefault="00FA173E" w:rsidP="00FB0C0F">
            <w:pPr>
              <w:tabs>
                <w:tab w:val="left" w:pos="1230"/>
              </w:tabs>
              <w:jc w:val="center"/>
            </w:pPr>
            <w:r>
              <w:t>3-б</w:t>
            </w:r>
          </w:p>
        </w:tc>
        <w:tc>
          <w:tcPr>
            <w:tcW w:w="1138" w:type="dxa"/>
          </w:tcPr>
          <w:p w:rsidR="00FA173E" w:rsidRDefault="00FA173E" w:rsidP="00FB0C0F">
            <w:pPr>
              <w:tabs>
                <w:tab w:val="left" w:pos="123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A173E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73E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73E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73E" w:rsidRPr="00D14E7D" w:rsidRDefault="00A17FC0" w:rsidP="00D14E7D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173E" w:rsidRPr="0036443E" w:rsidRDefault="00FA173E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3A018E" w:rsidRPr="0036443E" w:rsidTr="0006654C">
        <w:tc>
          <w:tcPr>
            <w:tcW w:w="1600" w:type="dxa"/>
          </w:tcPr>
          <w:p w:rsidR="003A018E" w:rsidRPr="0036443E" w:rsidRDefault="003A018E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>Итого 3-х</w:t>
            </w:r>
          </w:p>
        </w:tc>
        <w:tc>
          <w:tcPr>
            <w:tcW w:w="1906" w:type="dxa"/>
          </w:tcPr>
          <w:p w:rsidR="003A018E" w:rsidRPr="0036443E" w:rsidRDefault="003A018E" w:rsidP="00FA173E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A173E">
              <w:rPr>
                <w:b/>
              </w:rPr>
              <w:t>2</w:t>
            </w:r>
            <w:r w:rsidRPr="0036443E">
              <w:rPr>
                <w:b/>
              </w:rPr>
              <w:t xml:space="preserve"> класс</w:t>
            </w:r>
            <w:r w:rsidR="00FA173E">
              <w:rPr>
                <w:b/>
              </w:rPr>
              <w:t>а</w:t>
            </w:r>
          </w:p>
        </w:tc>
        <w:tc>
          <w:tcPr>
            <w:tcW w:w="1138" w:type="dxa"/>
          </w:tcPr>
          <w:p w:rsidR="003A018E" w:rsidRPr="003A018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D14E7D" w:rsidRDefault="003A018E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3A018E" w:rsidRPr="0036443E" w:rsidRDefault="00A17FC0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018E" w:rsidRPr="0036443E" w:rsidTr="0006654C">
        <w:tc>
          <w:tcPr>
            <w:tcW w:w="1600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3A018E" w:rsidRPr="006D5131" w:rsidRDefault="003A018E" w:rsidP="00FB0C0F">
            <w:pPr>
              <w:tabs>
                <w:tab w:val="left" w:pos="1230"/>
              </w:tabs>
              <w:jc w:val="center"/>
            </w:pPr>
            <w:r>
              <w:t>4-а</w:t>
            </w:r>
          </w:p>
        </w:tc>
        <w:tc>
          <w:tcPr>
            <w:tcW w:w="1138" w:type="dxa"/>
          </w:tcPr>
          <w:p w:rsidR="003A018E" w:rsidRPr="006D5131" w:rsidRDefault="00FA173E" w:rsidP="00FB0C0F">
            <w:pPr>
              <w:tabs>
                <w:tab w:val="left" w:pos="1230"/>
              </w:tabs>
              <w:jc w:val="center"/>
            </w:pPr>
            <w:r>
              <w:t>2</w:t>
            </w:r>
            <w:r w:rsidR="00E8572A">
              <w:t>1</w:t>
            </w:r>
          </w:p>
        </w:tc>
        <w:tc>
          <w:tcPr>
            <w:tcW w:w="1134" w:type="dxa"/>
          </w:tcPr>
          <w:p w:rsidR="003A018E" w:rsidRPr="00D14E7D" w:rsidRDefault="003A018E" w:rsidP="00FB0C0F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3A018E" w:rsidRPr="0036443E" w:rsidRDefault="003A018E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FA173E" w:rsidRPr="0036443E" w:rsidTr="0006654C">
        <w:tc>
          <w:tcPr>
            <w:tcW w:w="1600" w:type="dxa"/>
          </w:tcPr>
          <w:p w:rsidR="00FA173E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FA173E" w:rsidRDefault="00FA173E" w:rsidP="00FB0C0F">
            <w:pPr>
              <w:tabs>
                <w:tab w:val="left" w:pos="1230"/>
              </w:tabs>
              <w:jc w:val="center"/>
            </w:pPr>
            <w:r>
              <w:t>4-б</w:t>
            </w:r>
          </w:p>
        </w:tc>
        <w:tc>
          <w:tcPr>
            <w:tcW w:w="1138" w:type="dxa"/>
          </w:tcPr>
          <w:p w:rsidR="00FA173E" w:rsidRDefault="00E8572A" w:rsidP="00FB0C0F">
            <w:pPr>
              <w:tabs>
                <w:tab w:val="left" w:pos="1230"/>
              </w:tabs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A173E" w:rsidRPr="00D14E7D" w:rsidRDefault="00FA173E" w:rsidP="00FB0C0F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FA173E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73E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73E" w:rsidRPr="00D14E7D" w:rsidRDefault="00A17FC0" w:rsidP="00D14E7D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A173E" w:rsidRPr="0036443E" w:rsidRDefault="00FA173E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3A018E" w:rsidRPr="0036443E" w:rsidTr="0006654C">
        <w:tc>
          <w:tcPr>
            <w:tcW w:w="1600" w:type="dxa"/>
          </w:tcPr>
          <w:p w:rsidR="003A018E" w:rsidRPr="0036443E" w:rsidRDefault="003A018E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4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3A018E" w:rsidRPr="0036443E" w:rsidRDefault="00FA173E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3A018E" w:rsidRPr="0036443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8" w:type="dxa"/>
          </w:tcPr>
          <w:p w:rsidR="003A018E" w:rsidRPr="0036443E" w:rsidRDefault="00FA173E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36443E" w:rsidRDefault="003A018E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18E" w:rsidRPr="00D14E7D" w:rsidRDefault="003A018E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3A018E" w:rsidRPr="0036443E" w:rsidRDefault="003A018E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8572A" w:rsidRPr="0036443E" w:rsidTr="0006654C">
        <w:tc>
          <w:tcPr>
            <w:tcW w:w="1600" w:type="dxa"/>
          </w:tcPr>
          <w:p w:rsidR="00E8572A" w:rsidRDefault="00E8572A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уровень НОО</w:t>
            </w:r>
          </w:p>
        </w:tc>
        <w:tc>
          <w:tcPr>
            <w:tcW w:w="1906" w:type="dxa"/>
          </w:tcPr>
          <w:p w:rsidR="00E8572A" w:rsidRDefault="00E8572A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 классов</w:t>
            </w:r>
          </w:p>
        </w:tc>
        <w:tc>
          <w:tcPr>
            <w:tcW w:w="1138" w:type="dxa"/>
          </w:tcPr>
          <w:p w:rsidR="00E8572A" w:rsidRDefault="00E8572A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134" w:type="dxa"/>
          </w:tcPr>
          <w:p w:rsidR="00E8572A" w:rsidRPr="0036443E" w:rsidRDefault="001A3B59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8572A" w:rsidRPr="0036443E" w:rsidRDefault="00E8572A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572A" w:rsidRPr="0036443E" w:rsidRDefault="00E8572A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572A" w:rsidRPr="00D14E7D" w:rsidRDefault="00E8572A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E8572A" w:rsidRPr="0036443E" w:rsidRDefault="001A3B59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F166BF" w:rsidRDefault="00D14E7D" w:rsidP="00FB0C0F">
            <w:pPr>
              <w:tabs>
                <w:tab w:val="left" w:pos="1230"/>
              </w:tabs>
              <w:jc w:val="center"/>
            </w:pPr>
            <w:r w:rsidRPr="00F166BF">
              <w:t>5-а</w:t>
            </w:r>
          </w:p>
        </w:tc>
        <w:tc>
          <w:tcPr>
            <w:tcW w:w="1138" w:type="dxa"/>
          </w:tcPr>
          <w:p w:rsidR="00D14E7D" w:rsidRPr="00F166BF" w:rsidRDefault="00A12B31" w:rsidP="00FB0C0F">
            <w:pPr>
              <w:tabs>
                <w:tab w:val="left" w:pos="1230"/>
              </w:tabs>
              <w:jc w:val="center"/>
            </w:pPr>
            <w:r>
              <w:t>3</w:t>
            </w:r>
            <w:r w:rsidR="00C216FC">
              <w:t>3</w:t>
            </w:r>
          </w:p>
        </w:tc>
        <w:tc>
          <w:tcPr>
            <w:tcW w:w="1134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D54E15" w:rsidRDefault="00D14E7D" w:rsidP="00D54E15">
            <w:pPr>
              <w:tabs>
                <w:tab w:val="left" w:pos="1230"/>
              </w:tabs>
              <w:jc w:val="center"/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5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A12B31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16FC"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 w:rsidRPr="00D14E7D">
              <w:t>6-а</w:t>
            </w:r>
          </w:p>
        </w:tc>
        <w:tc>
          <w:tcPr>
            <w:tcW w:w="1138" w:type="dxa"/>
          </w:tcPr>
          <w:p w:rsidR="00D14E7D" w:rsidRPr="00D14E7D" w:rsidRDefault="004A0C4D" w:rsidP="00FB0C0F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14E7D" w:rsidRPr="00F41FE5" w:rsidRDefault="00F41FE5" w:rsidP="00FB0C0F">
            <w:pPr>
              <w:tabs>
                <w:tab w:val="left" w:pos="1230"/>
              </w:tabs>
              <w:jc w:val="center"/>
            </w:pPr>
            <w:r w:rsidRPr="00F41FE5">
              <w:t>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F41FE5" w:rsidRDefault="00F41FE5" w:rsidP="00FB0C0F">
            <w:pPr>
              <w:tabs>
                <w:tab w:val="left" w:pos="1230"/>
              </w:tabs>
              <w:jc w:val="center"/>
            </w:pPr>
            <w:r w:rsidRPr="00F41FE5">
              <w:t>8 вида</w:t>
            </w: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A053B6" w:rsidRDefault="00A17FC0" w:rsidP="00D54E15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6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4A0C4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14E7D" w:rsidRPr="0036443E" w:rsidRDefault="00F41FE5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F41FE5" w:rsidP="00F41FE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 вида</w:t>
            </w: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A17FC0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7-а</w:t>
            </w:r>
          </w:p>
        </w:tc>
        <w:tc>
          <w:tcPr>
            <w:tcW w:w="1138" w:type="dxa"/>
          </w:tcPr>
          <w:p w:rsidR="00D14E7D" w:rsidRPr="00D14E7D" w:rsidRDefault="004A0C4D" w:rsidP="00FB0C0F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14E7D" w:rsidRPr="00D54E15" w:rsidRDefault="00D14E7D" w:rsidP="00FB0C0F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A17FC0" w:rsidRDefault="00A17FC0" w:rsidP="00D54E15">
            <w:pPr>
              <w:tabs>
                <w:tab w:val="left" w:pos="1230"/>
              </w:tabs>
              <w:jc w:val="center"/>
            </w:pPr>
            <w:r w:rsidRPr="00A17FC0"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F166BF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7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4A0C4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A17FC0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8-а</w:t>
            </w:r>
          </w:p>
        </w:tc>
        <w:tc>
          <w:tcPr>
            <w:tcW w:w="1138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 w:rsidRPr="00D14E7D">
              <w:t>2</w:t>
            </w:r>
            <w:r w:rsidR="004A0C4D">
              <w:t>8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A053B6" w:rsidRDefault="00D14E7D" w:rsidP="00D54E15">
            <w:pPr>
              <w:tabs>
                <w:tab w:val="left" w:pos="1230"/>
              </w:tabs>
              <w:jc w:val="center"/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8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0C4D">
              <w:rPr>
                <w:b/>
              </w:rPr>
              <w:t>8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9-а</w:t>
            </w:r>
          </w:p>
        </w:tc>
        <w:tc>
          <w:tcPr>
            <w:tcW w:w="1138" w:type="dxa"/>
          </w:tcPr>
          <w:p w:rsidR="00D14E7D" w:rsidRPr="00D14E7D" w:rsidRDefault="004A0C4D" w:rsidP="00FB0C0F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3C3A4E" w:rsidRDefault="00A17FC0" w:rsidP="00D54E15">
            <w:pPr>
              <w:tabs>
                <w:tab w:val="left" w:pos="1230"/>
              </w:tabs>
              <w:jc w:val="center"/>
            </w:pPr>
            <w:r w:rsidRPr="003C3A4E">
              <w:t>2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9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4A0C4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A17FC0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8572A" w:rsidRPr="0036443E" w:rsidTr="0006654C">
        <w:tc>
          <w:tcPr>
            <w:tcW w:w="1600" w:type="dxa"/>
          </w:tcPr>
          <w:p w:rsidR="00E8572A" w:rsidRDefault="00E8572A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уровень ООО</w:t>
            </w:r>
          </w:p>
        </w:tc>
        <w:tc>
          <w:tcPr>
            <w:tcW w:w="1906" w:type="dxa"/>
          </w:tcPr>
          <w:p w:rsidR="00E8572A" w:rsidRDefault="00E8572A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 классов</w:t>
            </w:r>
          </w:p>
        </w:tc>
        <w:tc>
          <w:tcPr>
            <w:tcW w:w="1138" w:type="dxa"/>
          </w:tcPr>
          <w:p w:rsidR="00E8572A" w:rsidRDefault="00E8572A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216FC">
              <w:rPr>
                <w:b/>
              </w:rPr>
              <w:t>8</w:t>
            </w:r>
          </w:p>
        </w:tc>
        <w:tc>
          <w:tcPr>
            <w:tcW w:w="1134" w:type="dxa"/>
          </w:tcPr>
          <w:p w:rsidR="00E8572A" w:rsidRPr="0036443E" w:rsidRDefault="001A3B59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8572A" w:rsidRPr="0036443E" w:rsidRDefault="00E8572A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572A" w:rsidRPr="0036443E" w:rsidRDefault="00E8572A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572A" w:rsidRPr="00D14E7D" w:rsidRDefault="00E8572A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E8572A" w:rsidRDefault="001A3B59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10-а</w:t>
            </w:r>
          </w:p>
        </w:tc>
        <w:tc>
          <w:tcPr>
            <w:tcW w:w="1138" w:type="dxa"/>
          </w:tcPr>
          <w:p w:rsidR="00D14E7D" w:rsidRPr="00D14E7D" w:rsidRDefault="00D14E7D" w:rsidP="00FB0C0F">
            <w:pPr>
              <w:tabs>
                <w:tab w:val="left" w:pos="1230"/>
              </w:tabs>
              <w:jc w:val="center"/>
            </w:pPr>
            <w:r>
              <w:t>2</w:t>
            </w:r>
            <w:r w:rsidR="004A0C4D">
              <w:t>3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E8572A" w:rsidRDefault="00E8572A" w:rsidP="00D54E15">
            <w:pPr>
              <w:tabs>
                <w:tab w:val="left" w:pos="1230"/>
              </w:tabs>
              <w:jc w:val="center"/>
            </w:pPr>
            <w:r w:rsidRPr="00E8572A"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10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0C4D">
              <w:rPr>
                <w:b/>
              </w:rPr>
              <w:t>3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D14E7D" w:rsidRPr="0036443E" w:rsidRDefault="00E8572A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Default="00D14E7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D14E7D" w:rsidRPr="00D14E7D" w:rsidRDefault="00D14E7D" w:rsidP="006C26D3">
            <w:pPr>
              <w:tabs>
                <w:tab w:val="left" w:pos="1230"/>
              </w:tabs>
              <w:jc w:val="center"/>
            </w:pPr>
            <w:r w:rsidRPr="00D14E7D">
              <w:t>11-а</w:t>
            </w:r>
          </w:p>
        </w:tc>
        <w:tc>
          <w:tcPr>
            <w:tcW w:w="1138" w:type="dxa"/>
          </w:tcPr>
          <w:p w:rsidR="00D14E7D" w:rsidRPr="00D14E7D" w:rsidRDefault="00E8572A" w:rsidP="00FB0C0F">
            <w:pPr>
              <w:tabs>
                <w:tab w:val="left" w:pos="123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D14E7D" w:rsidRPr="00F41FE5" w:rsidRDefault="00F41FE5" w:rsidP="00FB0C0F">
            <w:pPr>
              <w:tabs>
                <w:tab w:val="left" w:pos="1230"/>
              </w:tabs>
              <w:jc w:val="center"/>
            </w:pPr>
            <w:r w:rsidRPr="00F41FE5">
              <w:t>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</w:pPr>
            <w:r w:rsidRPr="00D14E7D">
              <w:t>1</w:t>
            </w: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4A0C4D" w:rsidRPr="0036443E" w:rsidTr="0006654C">
        <w:tc>
          <w:tcPr>
            <w:tcW w:w="1600" w:type="dxa"/>
          </w:tcPr>
          <w:p w:rsidR="004A0C4D" w:rsidRDefault="004A0C4D" w:rsidP="006C26D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</w:tcPr>
          <w:p w:rsidR="004A0C4D" w:rsidRPr="00D14E7D" w:rsidRDefault="004A0C4D" w:rsidP="006C26D3">
            <w:pPr>
              <w:tabs>
                <w:tab w:val="left" w:pos="1230"/>
              </w:tabs>
              <w:jc w:val="center"/>
            </w:pPr>
            <w:r>
              <w:t>11-б</w:t>
            </w:r>
            <w:r w:rsidR="00F9311D">
              <w:t xml:space="preserve"> о/з</w:t>
            </w:r>
          </w:p>
        </w:tc>
        <w:tc>
          <w:tcPr>
            <w:tcW w:w="1138" w:type="dxa"/>
          </w:tcPr>
          <w:p w:rsidR="004A0C4D" w:rsidRDefault="004A0C4D" w:rsidP="00FB0C0F">
            <w:pPr>
              <w:tabs>
                <w:tab w:val="left" w:pos="1230"/>
              </w:tabs>
              <w:jc w:val="center"/>
            </w:pPr>
            <w:r>
              <w:t>1</w:t>
            </w:r>
            <w:r w:rsidR="00E8572A">
              <w:t>4</w:t>
            </w:r>
          </w:p>
        </w:tc>
        <w:tc>
          <w:tcPr>
            <w:tcW w:w="1134" w:type="dxa"/>
          </w:tcPr>
          <w:p w:rsidR="004A0C4D" w:rsidRPr="0036443E" w:rsidRDefault="004A0C4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0C4D" w:rsidRPr="0036443E" w:rsidRDefault="004A0C4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0C4D" w:rsidRPr="0036443E" w:rsidRDefault="004A0C4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0C4D" w:rsidRPr="00D14E7D" w:rsidRDefault="00A17FC0" w:rsidP="00D14E7D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A0C4D" w:rsidRPr="0036443E" w:rsidRDefault="004A0C4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6C26D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11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</w:tcPr>
          <w:p w:rsidR="00D14E7D" w:rsidRPr="0036443E" w:rsidRDefault="00F41FE5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D14E7D" w:rsidRPr="0036443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8" w:type="dxa"/>
          </w:tcPr>
          <w:p w:rsidR="00D14E7D" w:rsidRPr="0036443E" w:rsidRDefault="004A0C4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9311D">
              <w:rPr>
                <w:b/>
              </w:rPr>
              <w:t>5</w:t>
            </w:r>
          </w:p>
        </w:tc>
        <w:tc>
          <w:tcPr>
            <w:tcW w:w="1134" w:type="dxa"/>
          </w:tcPr>
          <w:p w:rsidR="00D14E7D" w:rsidRPr="0036443E" w:rsidRDefault="00F41FE5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D14E7D" w:rsidRDefault="00D14E7D" w:rsidP="00D14E7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D54E15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F9311D" w:rsidRPr="0036443E" w:rsidTr="0006654C">
        <w:tc>
          <w:tcPr>
            <w:tcW w:w="1600" w:type="dxa"/>
          </w:tcPr>
          <w:p w:rsidR="00F9311D" w:rsidRDefault="00F9311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 w:rsidRPr="00F9311D">
              <w:rPr>
                <w:b/>
              </w:rPr>
              <w:lastRenderedPageBreak/>
              <w:t>ИТОГО уровень НОО</w:t>
            </w:r>
          </w:p>
        </w:tc>
        <w:tc>
          <w:tcPr>
            <w:tcW w:w="1906" w:type="dxa"/>
          </w:tcPr>
          <w:p w:rsidR="00F9311D" w:rsidRDefault="00F9311D" w:rsidP="006C26D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 класса</w:t>
            </w:r>
          </w:p>
        </w:tc>
        <w:tc>
          <w:tcPr>
            <w:tcW w:w="1138" w:type="dxa"/>
          </w:tcPr>
          <w:p w:rsidR="00F9311D" w:rsidRDefault="00F9311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F9311D" w:rsidRDefault="001A3B59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F9311D" w:rsidRPr="0036443E" w:rsidRDefault="00F9311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311D" w:rsidRPr="0036443E" w:rsidRDefault="00F9311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311D" w:rsidRPr="00D14E7D" w:rsidRDefault="00F9311D" w:rsidP="00D14E7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311D" w:rsidRPr="0036443E" w:rsidRDefault="001A3B59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E7D" w:rsidRPr="0036443E" w:rsidTr="0006654C">
        <w:tc>
          <w:tcPr>
            <w:tcW w:w="1600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по ОУ</w:t>
            </w:r>
          </w:p>
        </w:tc>
        <w:tc>
          <w:tcPr>
            <w:tcW w:w="1906" w:type="dxa"/>
          </w:tcPr>
          <w:p w:rsidR="00D14E7D" w:rsidRPr="0036443E" w:rsidRDefault="004A0C4D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14E7D" w:rsidRPr="0036443E">
              <w:rPr>
                <w:b/>
              </w:rPr>
              <w:t xml:space="preserve"> классов</w:t>
            </w:r>
          </w:p>
        </w:tc>
        <w:tc>
          <w:tcPr>
            <w:tcW w:w="1138" w:type="dxa"/>
          </w:tcPr>
          <w:p w:rsidR="00D14E7D" w:rsidRPr="0036443E" w:rsidRDefault="00F41FE5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C216FC">
              <w:rPr>
                <w:b/>
              </w:rPr>
              <w:t>8</w:t>
            </w:r>
          </w:p>
        </w:tc>
        <w:tc>
          <w:tcPr>
            <w:tcW w:w="1134" w:type="dxa"/>
          </w:tcPr>
          <w:p w:rsidR="00D14E7D" w:rsidRPr="0036443E" w:rsidRDefault="00D54E15" w:rsidP="00FB0C0F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D14E7D" w:rsidP="00FB0C0F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E7D" w:rsidRPr="0036443E" w:rsidRDefault="00E8572A" w:rsidP="00D54E1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6654C" w:rsidRDefault="0006654C" w:rsidP="00FB0C0F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смену </w:t>
      </w:r>
      <w:r w:rsidR="00D14E7D">
        <w:rPr>
          <w:b/>
          <w:sz w:val="28"/>
          <w:szCs w:val="28"/>
        </w:rPr>
        <w:t xml:space="preserve">  </w:t>
      </w:r>
      <w:r w:rsidR="00D14E7D" w:rsidRPr="00D14E7D">
        <w:rPr>
          <w:b/>
          <w:sz w:val="28"/>
          <w:szCs w:val="28"/>
          <w:u w:val="single"/>
        </w:rPr>
        <w:t>1</w:t>
      </w:r>
      <w:r w:rsidR="003C3A4E">
        <w:rPr>
          <w:b/>
          <w:sz w:val="28"/>
          <w:szCs w:val="28"/>
          <w:u w:val="single"/>
        </w:rPr>
        <w:t>6</w:t>
      </w:r>
      <w:r w:rsidR="00844F12">
        <w:rPr>
          <w:b/>
          <w:sz w:val="28"/>
          <w:szCs w:val="28"/>
        </w:rPr>
        <w:t xml:space="preserve"> классов, </w:t>
      </w:r>
      <w:r w:rsidR="00D14E7D" w:rsidRPr="00D14E7D">
        <w:rPr>
          <w:b/>
          <w:sz w:val="28"/>
          <w:szCs w:val="28"/>
          <w:u w:val="single"/>
        </w:rPr>
        <w:t>3</w:t>
      </w:r>
      <w:r w:rsidR="003C3A4E">
        <w:rPr>
          <w:b/>
          <w:sz w:val="28"/>
          <w:szCs w:val="28"/>
          <w:u w:val="single"/>
        </w:rPr>
        <w:t>9</w:t>
      </w:r>
      <w:r w:rsidR="00C216FC">
        <w:rPr>
          <w:b/>
          <w:sz w:val="28"/>
          <w:szCs w:val="28"/>
          <w:u w:val="single"/>
        </w:rPr>
        <w:t>8</w:t>
      </w:r>
      <w:r w:rsidR="00844F12">
        <w:rPr>
          <w:b/>
          <w:sz w:val="28"/>
          <w:szCs w:val="28"/>
        </w:rPr>
        <w:t xml:space="preserve"> обучающихся;</w:t>
      </w:r>
    </w:p>
    <w:p w:rsidR="00844F12" w:rsidRPr="0006654C" w:rsidRDefault="00A053B6" w:rsidP="00FB0C0F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 смену  </w:t>
      </w:r>
      <w:r w:rsidRPr="00A053B6">
        <w:rPr>
          <w:b/>
          <w:sz w:val="28"/>
          <w:szCs w:val="28"/>
          <w:u w:val="single"/>
        </w:rPr>
        <w:t xml:space="preserve"> 0</w:t>
      </w:r>
      <w:r w:rsidR="00844F12">
        <w:rPr>
          <w:b/>
          <w:sz w:val="28"/>
          <w:szCs w:val="28"/>
        </w:rPr>
        <w:t xml:space="preserve"> классов, </w:t>
      </w:r>
      <w:r w:rsidRPr="00A053B6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 xml:space="preserve">  </w:t>
      </w:r>
      <w:r w:rsidR="00844F12">
        <w:rPr>
          <w:b/>
          <w:sz w:val="28"/>
          <w:szCs w:val="28"/>
        </w:rPr>
        <w:t>обучающихся.</w:t>
      </w:r>
    </w:p>
    <w:p w:rsidR="0006654C" w:rsidRDefault="0006654C" w:rsidP="00FB0C0F">
      <w:pPr>
        <w:tabs>
          <w:tab w:val="left" w:pos="1230"/>
        </w:tabs>
        <w:jc w:val="both"/>
        <w:rPr>
          <w:sz w:val="28"/>
          <w:szCs w:val="28"/>
        </w:rPr>
      </w:pPr>
    </w:p>
    <w:p w:rsidR="00A136EA" w:rsidRPr="00A053B6" w:rsidRDefault="00FB0C0F" w:rsidP="00A053B6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3B6">
        <w:rPr>
          <w:sz w:val="28"/>
          <w:szCs w:val="28"/>
        </w:rPr>
        <w:t xml:space="preserve">Директор МБОУ «Школа №4»   </w:t>
      </w:r>
      <w:r w:rsidR="00A053B6">
        <w:rPr>
          <w:sz w:val="28"/>
          <w:szCs w:val="28"/>
        </w:rPr>
        <w:tab/>
      </w:r>
      <w:r w:rsidR="00A053B6">
        <w:rPr>
          <w:sz w:val="28"/>
          <w:szCs w:val="28"/>
        </w:rPr>
        <w:tab/>
        <w:t>_______________ Е.А. Лукашевич</w:t>
      </w:r>
    </w:p>
    <w:sectPr w:rsidR="00A136EA" w:rsidRPr="00A053B6" w:rsidSect="0082771A">
      <w:pgSz w:w="11906" w:h="16838"/>
      <w:pgMar w:top="709" w:right="1134" w:bottom="568" w:left="11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1015E"/>
    <w:multiLevelType w:val="hybridMultilevel"/>
    <w:tmpl w:val="656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E26"/>
    <w:multiLevelType w:val="hybridMultilevel"/>
    <w:tmpl w:val="D68E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B0272"/>
    <w:multiLevelType w:val="hybridMultilevel"/>
    <w:tmpl w:val="F13AF0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C676E5"/>
    <w:multiLevelType w:val="hybridMultilevel"/>
    <w:tmpl w:val="F22C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D654A"/>
    <w:multiLevelType w:val="hybridMultilevel"/>
    <w:tmpl w:val="D38C30A2"/>
    <w:lvl w:ilvl="0" w:tplc="4F56EAE4">
      <w:start w:val="1"/>
      <w:numFmt w:val="bullet"/>
      <w:lvlText w:val="▬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9018F4"/>
    <w:multiLevelType w:val="hybridMultilevel"/>
    <w:tmpl w:val="F29CDB6C"/>
    <w:lvl w:ilvl="0" w:tplc="A446A36A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A9614F6"/>
    <w:multiLevelType w:val="hybridMultilevel"/>
    <w:tmpl w:val="AF2843C8"/>
    <w:lvl w:ilvl="0" w:tplc="4F56EAE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34497"/>
    <w:multiLevelType w:val="hybridMultilevel"/>
    <w:tmpl w:val="059A3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FA"/>
    <w:rsid w:val="00005A86"/>
    <w:rsid w:val="000255F7"/>
    <w:rsid w:val="000478DE"/>
    <w:rsid w:val="00053174"/>
    <w:rsid w:val="00065C94"/>
    <w:rsid w:val="0006654C"/>
    <w:rsid w:val="0008526A"/>
    <w:rsid w:val="0009068B"/>
    <w:rsid w:val="00096487"/>
    <w:rsid w:val="000B639E"/>
    <w:rsid w:val="000C4FE3"/>
    <w:rsid w:val="000D7E1C"/>
    <w:rsid w:val="000E1E69"/>
    <w:rsid w:val="000E2AE9"/>
    <w:rsid w:val="000E5A20"/>
    <w:rsid w:val="000E60DF"/>
    <w:rsid w:val="000F629A"/>
    <w:rsid w:val="00107D10"/>
    <w:rsid w:val="001106F7"/>
    <w:rsid w:val="00113A13"/>
    <w:rsid w:val="0013252F"/>
    <w:rsid w:val="00133052"/>
    <w:rsid w:val="00133BBC"/>
    <w:rsid w:val="00141753"/>
    <w:rsid w:val="00146677"/>
    <w:rsid w:val="001475B1"/>
    <w:rsid w:val="0015298D"/>
    <w:rsid w:val="00152EE4"/>
    <w:rsid w:val="00157C68"/>
    <w:rsid w:val="0016214D"/>
    <w:rsid w:val="0016223D"/>
    <w:rsid w:val="00182D5C"/>
    <w:rsid w:val="001909F9"/>
    <w:rsid w:val="0019611E"/>
    <w:rsid w:val="001A3B59"/>
    <w:rsid w:val="001D62D3"/>
    <w:rsid w:val="001F2D9A"/>
    <w:rsid w:val="001F5D5F"/>
    <w:rsid w:val="00212115"/>
    <w:rsid w:val="002136BC"/>
    <w:rsid w:val="0021450E"/>
    <w:rsid w:val="00235FA2"/>
    <w:rsid w:val="00252EEA"/>
    <w:rsid w:val="00260C2E"/>
    <w:rsid w:val="0026596F"/>
    <w:rsid w:val="00274EAD"/>
    <w:rsid w:val="0027667B"/>
    <w:rsid w:val="0028638B"/>
    <w:rsid w:val="002941C2"/>
    <w:rsid w:val="002A4B85"/>
    <w:rsid w:val="002B27C4"/>
    <w:rsid w:val="002B7F94"/>
    <w:rsid w:val="002C10F0"/>
    <w:rsid w:val="002C1570"/>
    <w:rsid w:val="002C7DE3"/>
    <w:rsid w:val="002D4A4A"/>
    <w:rsid w:val="002E070C"/>
    <w:rsid w:val="002E579E"/>
    <w:rsid w:val="002E7B4D"/>
    <w:rsid w:val="002F7358"/>
    <w:rsid w:val="0030505E"/>
    <w:rsid w:val="0030733C"/>
    <w:rsid w:val="003153A7"/>
    <w:rsid w:val="003351AC"/>
    <w:rsid w:val="00335932"/>
    <w:rsid w:val="003503C9"/>
    <w:rsid w:val="00360B35"/>
    <w:rsid w:val="003658E6"/>
    <w:rsid w:val="003A018E"/>
    <w:rsid w:val="003B4D4C"/>
    <w:rsid w:val="003B7265"/>
    <w:rsid w:val="003B7A66"/>
    <w:rsid w:val="003C0067"/>
    <w:rsid w:val="003C3A4E"/>
    <w:rsid w:val="003E00C7"/>
    <w:rsid w:val="003F0017"/>
    <w:rsid w:val="00424A4F"/>
    <w:rsid w:val="00452045"/>
    <w:rsid w:val="00492AE2"/>
    <w:rsid w:val="004944B1"/>
    <w:rsid w:val="004A0C4D"/>
    <w:rsid w:val="004B0223"/>
    <w:rsid w:val="004E1CF0"/>
    <w:rsid w:val="004E6FA2"/>
    <w:rsid w:val="004E72D6"/>
    <w:rsid w:val="004F0B78"/>
    <w:rsid w:val="004F5A50"/>
    <w:rsid w:val="00500E87"/>
    <w:rsid w:val="00531C31"/>
    <w:rsid w:val="00565799"/>
    <w:rsid w:val="005752D1"/>
    <w:rsid w:val="0057674A"/>
    <w:rsid w:val="00576F02"/>
    <w:rsid w:val="00587E6B"/>
    <w:rsid w:val="005B042A"/>
    <w:rsid w:val="005C7953"/>
    <w:rsid w:val="005D03F6"/>
    <w:rsid w:val="005D0C86"/>
    <w:rsid w:val="00601235"/>
    <w:rsid w:val="00616426"/>
    <w:rsid w:val="00631201"/>
    <w:rsid w:val="00631F30"/>
    <w:rsid w:val="00651DBC"/>
    <w:rsid w:val="0065329E"/>
    <w:rsid w:val="00667FE2"/>
    <w:rsid w:val="00672490"/>
    <w:rsid w:val="0067608E"/>
    <w:rsid w:val="0068180A"/>
    <w:rsid w:val="00684D41"/>
    <w:rsid w:val="006871F5"/>
    <w:rsid w:val="006949AF"/>
    <w:rsid w:val="006B196A"/>
    <w:rsid w:val="006B7F8F"/>
    <w:rsid w:val="006E1CD7"/>
    <w:rsid w:val="006F28B8"/>
    <w:rsid w:val="00751678"/>
    <w:rsid w:val="00755A18"/>
    <w:rsid w:val="00762873"/>
    <w:rsid w:val="00771149"/>
    <w:rsid w:val="007730AC"/>
    <w:rsid w:val="00781117"/>
    <w:rsid w:val="007850A6"/>
    <w:rsid w:val="007862BA"/>
    <w:rsid w:val="00794819"/>
    <w:rsid w:val="00795AD3"/>
    <w:rsid w:val="007A2032"/>
    <w:rsid w:val="007A4EAC"/>
    <w:rsid w:val="007B1A16"/>
    <w:rsid w:val="007C004C"/>
    <w:rsid w:val="007D2048"/>
    <w:rsid w:val="007D6CAC"/>
    <w:rsid w:val="00802593"/>
    <w:rsid w:val="0081502F"/>
    <w:rsid w:val="008163F6"/>
    <w:rsid w:val="00823098"/>
    <w:rsid w:val="0082771A"/>
    <w:rsid w:val="0083006E"/>
    <w:rsid w:val="00837B91"/>
    <w:rsid w:val="00844F12"/>
    <w:rsid w:val="00867892"/>
    <w:rsid w:val="008A1366"/>
    <w:rsid w:val="008C2051"/>
    <w:rsid w:val="008C7466"/>
    <w:rsid w:val="0091113A"/>
    <w:rsid w:val="009212B4"/>
    <w:rsid w:val="00927322"/>
    <w:rsid w:val="00934D27"/>
    <w:rsid w:val="009526E5"/>
    <w:rsid w:val="0096040A"/>
    <w:rsid w:val="00970857"/>
    <w:rsid w:val="00994266"/>
    <w:rsid w:val="00995C17"/>
    <w:rsid w:val="009A4B1D"/>
    <w:rsid w:val="009C37C6"/>
    <w:rsid w:val="009F7011"/>
    <w:rsid w:val="00A052C9"/>
    <w:rsid w:val="00A053B6"/>
    <w:rsid w:val="00A12B31"/>
    <w:rsid w:val="00A136EA"/>
    <w:rsid w:val="00A16BFA"/>
    <w:rsid w:val="00A16E55"/>
    <w:rsid w:val="00A17FC0"/>
    <w:rsid w:val="00A21C0D"/>
    <w:rsid w:val="00A2238B"/>
    <w:rsid w:val="00A244FE"/>
    <w:rsid w:val="00A35AD7"/>
    <w:rsid w:val="00A3731E"/>
    <w:rsid w:val="00A53F14"/>
    <w:rsid w:val="00A56654"/>
    <w:rsid w:val="00A6009C"/>
    <w:rsid w:val="00A67B8C"/>
    <w:rsid w:val="00A725F1"/>
    <w:rsid w:val="00A73116"/>
    <w:rsid w:val="00A90AF7"/>
    <w:rsid w:val="00A92C3F"/>
    <w:rsid w:val="00AA356D"/>
    <w:rsid w:val="00AA52FE"/>
    <w:rsid w:val="00AA6C84"/>
    <w:rsid w:val="00AB2ABE"/>
    <w:rsid w:val="00AB76D7"/>
    <w:rsid w:val="00AC1C82"/>
    <w:rsid w:val="00AC2636"/>
    <w:rsid w:val="00AD0775"/>
    <w:rsid w:val="00AF0397"/>
    <w:rsid w:val="00AF1FB8"/>
    <w:rsid w:val="00B00FC7"/>
    <w:rsid w:val="00B37310"/>
    <w:rsid w:val="00B404FC"/>
    <w:rsid w:val="00B531D2"/>
    <w:rsid w:val="00B54FC8"/>
    <w:rsid w:val="00B56B32"/>
    <w:rsid w:val="00B624AB"/>
    <w:rsid w:val="00B75458"/>
    <w:rsid w:val="00B757EA"/>
    <w:rsid w:val="00B95516"/>
    <w:rsid w:val="00BB3707"/>
    <w:rsid w:val="00BB7255"/>
    <w:rsid w:val="00BC62C4"/>
    <w:rsid w:val="00BC7411"/>
    <w:rsid w:val="00BD12C1"/>
    <w:rsid w:val="00BD270C"/>
    <w:rsid w:val="00BD6E74"/>
    <w:rsid w:val="00BE1691"/>
    <w:rsid w:val="00BE423B"/>
    <w:rsid w:val="00BE6B4F"/>
    <w:rsid w:val="00BF5A8B"/>
    <w:rsid w:val="00BF722D"/>
    <w:rsid w:val="00C04FD8"/>
    <w:rsid w:val="00C115E5"/>
    <w:rsid w:val="00C16476"/>
    <w:rsid w:val="00C216FC"/>
    <w:rsid w:val="00C2661C"/>
    <w:rsid w:val="00C41880"/>
    <w:rsid w:val="00C6075F"/>
    <w:rsid w:val="00C63A4C"/>
    <w:rsid w:val="00C70537"/>
    <w:rsid w:val="00C824BE"/>
    <w:rsid w:val="00C84006"/>
    <w:rsid w:val="00C912D3"/>
    <w:rsid w:val="00CB2BD5"/>
    <w:rsid w:val="00CC4F6C"/>
    <w:rsid w:val="00CD0CE2"/>
    <w:rsid w:val="00CF4ACB"/>
    <w:rsid w:val="00CF53D9"/>
    <w:rsid w:val="00D14E7D"/>
    <w:rsid w:val="00D167DD"/>
    <w:rsid w:val="00D32D3E"/>
    <w:rsid w:val="00D50CB8"/>
    <w:rsid w:val="00D54650"/>
    <w:rsid w:val="00D54E15"/>
    <w:rsid w:val="00D55029"/>
    <w:rsid w:val="00D66854"/>
    <w:rsid w:val="00D66D4E"/>
    <w:rsid w:val="00D87D77"/>
    <w:rsid w:val="00D923AA"/>
    <w:rsid w:val="00D93656"/>
    <w:rsid w:val="00D94C05"/>
    <w:rsid w:val="00D9524C"/>
    <w:rsid w:val="00DA6FA6"/>
    <w:rsid w:val="00DC48F2"/>
    <w:rsid w:val="00DD3FD7"/>
    <w:rsid w:val="00DD5140"/>
    <w:rsid w:val="00E002CB"/>
    <w:rsid w:val="00E01A58"/>
    <w:rsid w:val="00E01D81"/>
    <w:rsid w:val="00E058F6"/>
    <w:rsid w:val="00E10F57"/>
    <w:rsid w:val="00E244BB"/>
    <w:rsid w:val="00E26F44"/>
    <w:rsid w:val="00E32082"/>
    <w:rsid w:val="00E32ECE"/>
    <w:rsid w:val="00E362F6"/>
    <w:rsid w:val="00E41A99"/>
    <w:rsid w:val="00E426C7"/>
    <w:rsid w:val="00E61A7B"/>
    <w:rsid w:val="00E625C5"/>
    <w:rsid w:val="00E66EAA"/>
    <w:rsid w:val="00E66FB9"/>
    <w:rsid w:val="00E6790B"/>
    <w:rsid w:val="00E83038"/>
    <w:rsid w:val="00E8572A"/>
    <w:rsid w:val="00E91723"/>
    <w:rsid w:val="00EA2543"/>
    <w:rsid w:val="00EC6589"/>
    <w:rsid w:val="00ED3D55"/>
    <w:rsid w:val="00EE2B52"/>
    <w:rsid w:val="00EF67E9"/>
    <w:rsid w:val="00EF72BB"/>
    <w:rsid w:val="00F027CB"/>
    <w:rsid w:val="00F12230"/>
    <w:rsid w:val="00F166BF"/>
    <w:rsid w:val="00F22409"/>
    <w:rsid w:val="00F26666"/>
    <w:rsid w:val="00F26B6F"/>
    <w:rsid w:val="00F41FE5"/>
    <w:rsid w:val="00F51681"/>
    <w:rsid w:val="00F65A55"/>
    <w:rsid w:val="00F6757E"/>
    <w:rsid w:val="00F9311D"/>
    <w:rsid w:val="00F94443"/>
    <w:rsid w:val="00F968D6"/>
    <w:rsid w:val="00FA173E"/>
    <w:rsid w:val="00FB0C0F"/>
    <w:rsid w:val="00FD1430"/>
    <w:rsid w:val="00FF05AA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C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2C3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92C3F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92C3F"/>
    <w:pPr>
      <w:keepNext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92C3F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2C3F"/>
    <w:pPr>
      <w:ind w:firstLine="540"/>
      <w:jc w:val="both"/>
    </w:pPr>
    <w:rPr>
      <w:sz w:val="28"/>
    </w:rPr>
  </w:style>
  <w:style w:type="table" w:styleId="a4">
    <w:name w:val="Table Grid"/>
    <w:basedOn w:val="a1"/>
    <w:rsid w:val="00C1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02C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02CB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E002CB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E002C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D6CAC"/>
    <w:rPr>
      <w:sz w:val="28"/>
      <w:szCs w:val="24"/>
    </w:rPr>
  </w:style>
  <w:style w:type="paragraph" w:customStyle="1" w:styleId="11">
    <w:name w:val="Знак1"/>
    <w:basedOn w:val="a"/>
    <w:rsid w:val="00EC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0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C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2C3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92C3F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92C3F"/>
    <w:pPr>
      <w:keepNext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92C3F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2C3F"/>
    <w:pPr>
      <w:ind w:firstLine="540"/>
      <w:jc w:val="both"/>
    </w:pPr>
    <w:rPr>
      <w:sz w:val="28"/>
    </w:rPr>
  </w:style>
  <w:style w:type="table" w:styleId="a4">
    <w:name w:val="Table Grid"/>
    <w:basedOn w:val="a1"/>
    <w:rsid w:val="00C1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02C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02CB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E002CB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E002C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D6CAC"/>
    <w:rPr>
      <w:sz w:val="28"/>
      <w:szCs w:val="24"/>
    </w:rPr>
  </w:style>
  <w:style w:type="paragraph" w:customStyle="1" w:styleId="11">
    <w:name w:val="Знак1"/>
    <w:basedOn w:val="a"/>
    <w:rsid w:val="00EC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0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за декабрь 2003 г</vt:lpstr>
    </vt:vector>
  </TitlesOfParts>
  <Company>UNO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за декабрь 2003 г</dc:title>
  <dc:creator>STA</dc:creator>
  <cp:lastModifiedBy>User</cp:lastModifiedBy>
  <cp:revision>2</cp:revision>
  <cp:lastPrinted>2020-08-26T04:23:00Z</cp:lastPrinted>
  <dcterms:created xsi:type="dcterms:W3CDTF">2020-08-26T04:28:00Z</dcterms:created>
  <dcterms:modified xsi:type="dcterms:W3CDTF">2020-08-26T04:28:00Z</dcterms:modified>
</cp:coreProperties>
</file>