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F" w:rsidRPr="007A47F0" w:rsidRDefault="0013252F" w:rsidP="006949AF">
      <w:pPr>
        <w:jc w:val="center"/>
        <w:rPr>
          <w:b/>
        </w:rPr>
      </w:pPr>
      <w:bookmarkStart w:id="0" w:name="_GoBack"/>
      <w:bookmarkEnd w:id="0"/>
      <w:r w:rsidRPr="007A47F0">
        <w:rPr>
          <w:b/>
        </w:rPr>
        <w:t>Муниципальное бюджетное общеобразовательное учреждение</w:t>
      </w:r>
    </w:p>
    <w:p w:rsidR="0013252F" w:rsidRPr="007A47F0" w:rsidRDefault="0013252F" w:rsidP="006949AF">
      <w:pPr>
        <w:jc w:val="center"/>
        <w:rPr>
          <w:b/>
        </w:rPr>
      </w:pPr>
      <w:r w:rsidRPr="007A47F0">
        <w:rPr>
          <w:b/>
        </w:rPr>
        <w:t>города Ростова-на-Дону «Школа №4»</w:t>
      </w:r>
    </w:p>
    <w:p w:rsidR="0013252F" w:rsidRPr="007A47F0" w:rsidRDefault="0013252F" w:rsidP="006949AF">
      <w:pPr>
        <w:jc w:val="center"/>
        <w:rPr>
          <w:b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7905"/>
        <w:gridCol w:w="1705"/>
      </w:tblGrid>
      <w:tr w:rsidR="0013252F" w:rsidRPr="0060095B" w:rsidTr="006C26D3">
        <w:tc>
          <w:tcPr>
            <w:tcW w:w="7905" w:type="dxa"/>
            <w:shd w:val="clear" w:color="auto" w:fill="auto"/>
          </w:tcPr>
          <w:p w:rsidR="0013252F" w:rsidRPr="0060095B" w:rsidRDefault="0013252F" w:rsidP="006949AF">
            <w:pPr>
              <w:rPr>
                <w:b/>
              </w:rPr>
            </w:pPr>
            <w:r w:rsidRPr="0060095B">
              <w:rPr>
                <w:b/>
              </w:rPr>
              <w:t>344000, г. Ростов-на-Дону</w:t>
            </w:r>
          </w:p>
          <w:p w:rsidR="0013252F" w:rsidRPr="0060095B" w:rsidRDefault="00A053B6" w:rsidP="006949AF">
            <w:pPr>
              <w:rPr>
                <w:b/>
              </w:rPr>
            </w:pPr>
            <w:r>
              <w:rPr>
                <w:b/>
              </w:rPr>
              <w:t>пер. Крепостной, 139</w:t>
            </w:r>
          </w:p>
          <w:p w:rsidR="0013252F" w:rsidRPr="0060095B" w:rsidRDefault="0013252F" w:rsidP="006949AF">
            <w:pPr>
              <w:rPr>
                <w:b/>
              </w:rPr>
            </w:pPr>
            <w:r w:rsidRPr="0060095B">
              <w:rPr>
                <w:b/>
              </w:rPr>
              <w:t>исх. № 434 от 02.09.2019г.</w:t>
            </w:r>
          </w:p>
          <w:p w:rsidR="0013252F" w:rsidRPr="0060095B" w:rsidRDefault="0013252F" w:rsidP="006949AF">
            <w:pPr>
              <w:ind w:right="-1905"/>
              <w:jc w:val="center"/>
              <w:rPr>
                <w:b/>
              </w:rPr>
            </w:pPr>
            <w:r w:rsidRPr="0060095B">
              <w:rPr>
                <w:b/>
              </w:rPr>
              <w:t>_______________________________________________________________________________</w:t>
            </w:r>
          </w:p>
        </w:tc>
        <w:tc>
          <w:tcPr>
            <w:tcW w:w="1705" w:type="dxa"/>
            <w:shd w:val="clear" w:color="auto" w:fill="auto"/>
          </w:tcPr>
          <w:p w:rsidR="0013252F" w:rsidRPr="0060095B" w:rsidRDefault="0013252F" w:rsidP="006949AF">
            <w:pPr>
              <w:jc w:val="right"/>
              <w:rPr>
                <w:b/>
              </w:rPr>
            </w:pPr>
            <w:r w:rsidRPr="0060095B">
              <w:rPr>
                <w:b/>
              </w:rPr>
              <w:t>тел. 264-30-03</w:t>
            </w:r>
          </w:p>
          <w:p w:rsidR="0013252F" w:rsidRPr="0060095B" w:rsidRDefault="0013252F" w:rsidP="006949AF">
            <w:pPr>
              <w:jc w:val="right"/>
              <w:rPr>
                <w:b/>
              </w:rPr>
            </w:pPr>
            <w:r w:rsidRPr="0060095B">
              <w:rPr>
                <w:b/>
              </w:rPr>
              <w:t>тел. 264-45-31</w:t>
            </w:r>
          </w:p>
          <w:p w:rsidR="0013252F" w:rsidRPr="0060095B" w:rsidRDefault="0013252F" w:rsidP="006949AF">
            <w:pPr>
              <w:ind w:left="2601"/>
              <w:jc w:val="right"/>
              <w:rPr>
                <w:b/>
              </w:rPr>
            </w:pPr>
          </w:p>
        </w:tc>
      </w:tr>
    </w:tbl>
    <w:p w:rsidR="0013252F" w:rsidRDefault="0013252F" w:rsidP="0013252F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</w:p>
    <w:p w:rsidR="0013252F" w:rsidRPr="007A47F0" w:rsidRDefault="0013252F" w:rsidP="0013252F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7A47F0">
        <w:rPr>
          <w:b/>
        </w:rPr>
        <w:t xml:space="preserve">Комплектование </w:t>
      </w:r>
    </w:p>
    <w:p w:rsidR="0013252F" w:rsidRPr="007A47F0" w:rsidRDefault="0013252F" w:rsidP="0013252F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7A47F0">
        <w:rPr>
          <w:b/>
        </w:rPr>
        <w:t xml:space="preserve">МБОУ «Школа № 4»   на 2019-2020 учебный год </w:t>
      </w:r>
    </w:p>
    <w:p w:rsidR="0082771A" w:rsidRPr="00A053B6" w:rsidRDefault="0013252F" w:rsidP="00A053B6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7A47F0">
        <w:rPr>
          <w:b/>
        </w:rPr>
        <w:t>по состоянию  на 1.09.2019 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8"/>
        <w:gridCol w:w="1134"/>
        <w:gridCol w:w="1134"/>
        <w:gridCol w:w="1134"/>
        <w:gridCol w:w="1134"/>
        <w:gridCol w:w="1134"/>
      </w:tblGrid>
      <w:tr w:rsidR="002B7F94" w:rsidRPr="0036443E" w:rsidTr="0006654C">
        <w:tc>
          <w:tcPr>
            <w:tcW w:w="1600" w:type="dxa"/>
            <w:vMerge w:val="restart"/>
          </w:tcPr>
          <w:p w:rsidR="002B7F94" w:rsidRPr="0036443E" w:rsidRDefault="002B7F94" w:rsidP="00FB0C0F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2B7F94" w:rsidRDefault="002B7F94" w:rsidP="00FB0C0F">
            <w:pPr>
              <w:tabs>
                <w:tab w:val="left" w:pos="1230"/>
              </w:tabs>
              <w:jc w:val="center"/>
            </w:pPr>
            <w:r w:rsidRPr="006D5131">
              <w:t>Класс</w:t>
            </w:r>
            <w:r>
              <w:t>,</w:t>
            </w:r>
          </w:p>
          <w:p w:rsidR="002B7F94" w:rsidRPr="006D5131" w:rsidRDefault="002B7F94" w:rsidP="00FB0C0F">
            <w:pPr>
              <w:tabs>
                <w:tab w:val="left" w:pos="1230"/>
              </w:tabs>
              <w:jc w:val="center"/>
            </w:pPr>
            <w:r>
              <w:t>(если коррекционный – указать)</w:t>
            </w:r>
          </w:p>
        </w:tc>
        <w:tc>
          <w:tcPr>
            <w:tcW w:w="1138" w:type="dxa"/>
            <w:vMerge w:val="restart"/>
          </w:tcPr>
          <w:p w:rsidR="002B7F94" w:rsidRPr="006D5131" w:rsidRDefault="002B7F94" w:rsidP="00FB0C0F">
            <w:pPr>
              <w:tabs>
                <w:tab w:val="left" w:pos="1230"/>
              </w:tabs>
              <w:jc w:val="both"/>
            </w:pPr>
            <w:r w:rsidRPr="006D5131">
              <w:t>Число обучающихся</w:t>
            </w:r>
          </w:p>
        </w:tc>
        <w:tc>
          <w:tcPr>
            <w:tcW w:w="3402" w:type="dxa"/>
            <w:gridSpan w:val="3"/>
          </w:tcPr>
          <w:p w:rsidR="002B7F94" w:rsidRDefault="002B7F94" w:rsidP="00A53F14">
            <w:pPr>
              <w:tabs>
                <w:tab w:val="left" w:pos="1230"/>
              </w:tabs>
              <w:jc w:val="center"/>
            </w:pPr>
            <w:r>
              <w:t>В том числе</w:t>
            </w:r>
          </w:p>
        </w:tc>
        <w:tc>
          <w:tcPr>
            <w:tcW w:w="1134" w:type="dxa"/>
          </w:tcPr>
          <w:p w:rsidR="002B7F94" w:rsidRPr="003C0067" w:rsidRDefault="009526E5" w:rsidP="00FB0C0F">
            <w:pPr>
              <w:tabs>
                <w:tab w:val="left" w:pos="1230"/>
              </w:tabs>
              <w:jc w:val="both"/>
            </w:pPr>
            <w:r>
              <w:t>сменность</w:t>
            </w:r>
          </w:p>
        </w:tc>
        <w:tc>
          <w:tcPr>
            <w:tcW w:w="1134" w:type="dxa"/>
            <w:vMerge w:val="restart"/>
          </w:tcPr>
          <w:p w:rsidR="002B7F94" w:rsidRDefault="002B7F94" w:rsidP="00FB0C0F">
            <w:pPr>
              <w:tabs>
                <w:tab w:val="left" w:pos="1230"/>
              </w:tabs>
              <w:jc w:val="both"/>
            </w:pPr>
            <w:r w:rsidRPr="003C0067">
              <w:t>Кроме того, семейное обучение (самообразование)</w:t>
            </w:r>
          </w:p>
        </w:tc>
      </w:tr>
      <w:tr w:rsidR="00794819" w:rsidRPr="0036443E" w:rsidTr="0006654C">
        <w:tc>
          <w:tcPr>
            <w:tcW w:w="1600" w:type="dxa"/>
            <w:vMerge/>
          </w:tcPr>
          <w:p w:rsidR="00794819" w:rsidRPr="0036443E" w:rsidRDefault="00794819" w:rsidP="00FB0C0F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</w:p>
        </w:tc>
        <w:tc>
          <w:tcPr>
            <w:tcW w:w="1138" w:type="dxa"/>
            <w:vMerge/>
          </w:tcPr>
          <w:p w:rsidR="00794819" w:rsidRPr="006D5131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A5660C">
            <w:pPr>
              <w:tabs>
                <w:tab w:val="left" w:pos="1230"/>
              </w:tabs>
              <w:jc w:val="both"/>
            </w:pPr>
            <w:r>
              <w:t>Обучающихся на дому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  <w:r>
              <w:t>Обучающихся в классах по адаптированным программам</w:t>
            </w:r>
          </w:p>
        </w:tc>
        <w:tc>
          <w:tcPr>
            <w:tcW w:w="1134" w:type="dxa"/>
          </w:tcPr>
          <w:p w:rsidR="00794819" w:rsidRDefault="00794819" w:rsidP="007463DD">
            <w:pPr>
              <w:tabs>
                <w:tab w:val="left" w:pos="1230"/>
              </w:tabs>
              <w:jc w:val="both"/>
            </w:pPr>
            <w:r>
              <w:t>Направление адаптированных программ</w:t>
            </w:r>
          </w:p>
        </w:tc>
        <w:tc>
          <w:tcPr>
            <w:tcW w:w="1134" w:type="dxa"/>
          </w:tcPr>
          <w:p w:rsidR="00794819" w:rsidRDefault="00794819" w:rsidP="00E572C2">
            <w:pPr>
              <w:tabs>
                <w:tab w:val="left" w:pos="1230"/>
              </w:tabs>
              <w:jc w:val="both"/>
            </w:pPr>
            <w:r w:rsidRPr="00794819">
              <w:rPr>
                <w:sz w:val="36"/>
                <w:szCs w:val="36"/>
              </w:rPr>
              <w:t xml:space="preserve">½ </w:t>
            </w:r>
            <w:r>
              <w:t>смена</w:t>
            </w:r>
          </w:p>
        </w:tc>
        <w:tc>
          <w:tcPr>
            <w:tcW w:w="1134" w:type="dxa"/>
            <w:vMerge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1-а</w:t>
            </w:r>
          </w:p>
        </w:tc>
        <w:tc>
          <w:tcPr>
            <w:tcW w:w="1138" w:type="dxa"/>
          </w:tcPr>
          <w:p w:rsidR="00794819" w:rsidRPr="006D5131" w:rsidRDefault="0013252F" w:rsidP="00FB0C0F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794819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1-б</w:t>
            </w:r>
          </w:p>
        </w:tc>
        <w:tc>
          <w:tcPr>
            <w:tcW w:w="1138" w:type="dxa"/>
          </w:tcPr>
          <w:p w:rsidR="00794819" w:rsidRPr="006D5131" w:rsidRDefault="0013252F" w:rsidP="00FB0C0F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794819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1-х</w:t>
            </w:r>
          </w:p>
        </w:tc>
        <w:tc>
          <w:tcPr>
            <w:tcW w:w="1906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 xml:space="preserve">2 класса </w:t>
            </w:r>
          </w:p>
        </w:tc>
        <w:tc>
          <w:tcPr>
            <w:tcW w:w="1138" w:type="dxa"/>
          </w:tcPr>
          <w:p w:rsidR="00794819" w:rsidRPr="0036443E" w:rsidRDefault="0013252F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794819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794819" w:rsidRPr="0036443E" w:rsidRDefault="00794819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2-а</w:t>
            </w:r>
          </w:p>
        </w:tc>
        <w:tc>
          <w:tcPr>
            <w:tcW w:w="1138" w:type="dxa"/>
          </w:tcPr>
          <w:p w:rsidR="00794819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D54E15" w:rsidP="00D54E15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</w:tr>
      <w:tr w:rsidR="0013252F" w:rsidRPr="0036443E" w:rsidTr="0006654C">
        <w:tc>
          <w:tcPr>
            <w:tcW w:w="1600" w:type="dxa"/>
          </w:tcPr>
          <w:p w:rsidR="0013252F" w:rsidRPr="0036443E" w:rsidRDefault="0013252F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13252F" w:rsidRDefault="0013252F" w:rsidP="00FB0C0F">
            <w:pPr>
              <w:tabs>
                <w:tab w:val="left" w:pos="1230"/>
              </w:tabs>
              <w:jc w:val="center"/>
            </w:pPr>
            <w:r>
              <w:t>2-б</w:t>
            </w:r>
          </w:p>
        </w:tc>
        <w:tc>
          <w:tcPr>
            <w:tcW w:w="1138" w:type="dxa"/>
          </w:tcPr>
          <w:p w:rsidR="0013252F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252F" w:rsidRDefault="0013252F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13252F" w:rsidRDefault="0013252F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13252F" w:rsidRDefault="0013252F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13252F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13252F" w:rsidRDefault="0013252F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2-х</w:t>
            </w:r>
          </w:p>
        </w:tc>
        <w:tc>
          <w:tcPr>
            <w:tcW w:w="1906" w:type="dxa"/>
          </w:tcPr>
          <w:p w:rsidR="00794819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794819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:rsidR="00794819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794819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794819" w:rsidRPr="0036443E" w:rsidRDefault="00D54E15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 w:rsidRPr="006D5131">
              <w:t>3-а</w:t>
            </w:r>
          </w:p>
        </w:tc>
        <w:tc>
          <w:tcPr>
            <w:tcW w:w="1138" w:type="dxa"/>
          </w:tcPr>
          <w:p w:rsidR="00794819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Pr="0036443E" w:rsidRDefault="00794819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3-х</w:t>
            </w:r>
          </w:p>
        </w:tc>
        <w:tc>
          <w:tcPr>
            <w:tcW w:w="1906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3A018E" w:rsidRPr="003A018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A018E">
              <w:rPr>
                <w:b/>
              </w:rPr>
              <w:t>35</w:t>
            </w: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3A018E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3A018E" w:rsidRPr="0036443E" w:rsidRDefault="003A018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3A018E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4-а</w:t>
            </w:r>
          </w:p>
        </w:tc>
        <w:tc>
          <w:tcPr>
            <w:tcW w:w="1138" w:type="dxa"/>
          </w:tcPr>
          <w:p w:rsidR="003A018E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3A018E" w:rsidRPr="00D14E7D" w:rsidRDefault="003A018E" w:rsidP="00FB0C0F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3A018E" w:rsidRPr="0036443E" w:rsidRDefault="003A018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4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3A018E" w:rsidRPr="0036443E" w:rsidRDefault="00F166BF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3A018E" w:rsidRPr="0036443E" w:rsidRDefault="00D54E1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3A018E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3A018E" w:rsidRPr="0036443E" w:rsidRDefault="003A018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F166BF" w:rsidRDefault="00D14E7D" w:rsidP="00FB0C0F">
            <w:pPr>
              <w:tabs>
                <w:tab w:val="left" w:pos="1230"/>
              </w:tabs>
              <w:jc w:val="center"/>
            </w:pPr>
            <w:r w:rsidRPr="00F166BF">
              <w:t>5-а</w:t>
            </w:r>
          </w:p>
        </w:tc>
        <w:tc>
          <w:tcPr>
            <w:tcW w:w="1138" w:type="dxa"/>
          </w:tcPr>
          <w:p w:rsidR="00D14E7D" w:rsidRPr="00F166BF" w:rsidRDefault="00D14E7D" w:rsidP="00FB0C0F">
            <w:pPr>
              <w:tabs>
                <w:tab w:val="left" w:pos="1230"/>
              </w:tabs>
              <w:jc w:val="center"/>
            </w:pPr>
            <w:r w:rsidRPr="00F166BF">
              <w:t>29</w:t>
            </w: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8 вида</w:t>
            </w: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D54E15" w:rsidRDefault="00D54E15" w:rsidP="00D54E15">
            <w:pPr>
              <w:tabs>
                <w:tab w:val="left" w:pos="1230"/>
              </w:tabs>
              <w:jc w:val="center"/>
            </w:pPr>
            <w:r w:rsidRPr="00D54E15"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5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 вида</w:t>
            </w: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54E15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6-а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33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A053B6" w:rsidRDefault="00A053B6" w:rsidP="00D54E15">
            <w:pPr>
              <w:tabs>
                <w:tab w:val="left" w:pos="1230"/>
              </w:tabs>
              <w:jc w:val="center"/>
            </w:pPr>
            <w:r w:rsidRPr="00A053B6"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6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A053B6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7-а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28</w:t>
            </w:r>
          </w:p>
        </w:tc>
        <w:tc>
          <w:tcPr>
            <w:tcW w:w="1134" w:type="dxa"/>
          </w:tcPr>
          <w:p w:rsidR="00D14E7D" w:rsidRPr="00D54E15" w:rsidRDefault="00D54E15" w:rsidP="00FB0C0F">
            <w:pPr>
              <w:tabs>
                <w:tab w:val="left" w:pos="1230"/>
              </w:tabs>
              <w:jc w:val="center"/>
            </w:pPr>
            <w:r w:rsidRPr="00D54E15"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166B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7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D14E7D" w:rsidRPr="0036443E" w:rsidRDefault="00D54E1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8-а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25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A053B6" w:rsidRDefault="00A053B6" w:rsidP="00D54E15">
            <w:pPr>
              <w:tabs>
                <w:tab w:val="left" w:pos="1230"/>
              </w:tabs>
              <w:jc w:val="center"/>
            </w:pPr>
            <w:r w:rsidRPr="00A053B6">
              <w:t>2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8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A053B6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9-а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31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9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10-а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10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11-а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11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по ОУ</w:t>
            </w:r>
          </w:p>
        </w:tc>
        <w:tc>
          <w:tcPr>
            <w:tcW w:w="1906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6443E">
              <w:rPr>
                <w:b/>
              </w:rPr>
              <w:t xml:space="preserve"> классов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134" w:type="dxa"/>
          </w:tcPr>
          <w:p w:rsidR="00D14E7D" w:rsidRPr="0036443E" w:rsidRDefault="00D54E1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A053B6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6654C" w:rsidRDefault="0006654C" w:rsidP="00FB0C0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06654C" w:rsidRDefault="0006654C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</w:t>
      </w:r>
      <w:r w:rsidR="00D14E7D">
        <w:rPr>
          <w:b/>
          <w:sz w:val="28"/>
          <w:szCs w:val="28"/>
        </w:rPr>
        <w:t xml:space="preserve">  </w:t>
      </w:r>
      <w:r w:rsidR="00D14E7D" w:rsidRPr="00D14E7D">
        <w:rPr>
          <w:b/>
          <w:sz w:val="28"/>
          <w:szCs w:val="28"/>
          <w:u w:val="single"/>
        </w:rPr>
        <w:t>13</w:t>
      </w:r>
      <w:r w:rsidR="00844F12">
        <w:rPr>
          <w:b/>
          <w:sz w:val="28"/>
          <w:szCs w:val="28"/>
        </w:rPr>
        <w:t xml:space="preserve"> классов, </w:t>
      </w:r>
      <w:r w:rsidR="00D14E7D" w:rsidRPr="00D14E7D">
        <w:rPr>
          <w:b/>
          <w:sz w:val="28"/>
          <w:szCs w:val="28"/>
          <w:u w:val="single"/>
        </w:rPr>
        <w:t>358</w:t>
      </w:r>
      <w:r w:rsidR="00844F12">
        <w:rPr>
          <w:b/>
          <w:sz w:val="28"/>
          <w:szCs w:val="28"/>
        </w:rPr>
        <w:t xml:space="preserve"> обучающихся;</w:t>
      </w:r>
    </w:p>
    <w:p w:rsidR="00844F12" w:rsidRPr="0006654C" w:rsidRDefault="00A053B6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 смену  </w:t>
      </w:r>
      <w:r w:rsidRPr="00A053B6">
        <w:rPr>
          <w:b/>
          <w:sz w:val="28"/>
          <w:szCs w:val="28"/>
          <w:u w:val="single"/>
        </w:rPr>
        <w:t xml:space="preserve"> 0</w:t>
      </w:r>
      <w:r w:rsidR="00844F12">
        <w:rPr>
          <w:b/>
          <w:sz w:val="28"/>
          <w:szCs w:val="28"/>
        </w:rPr>
        <w:t xml:space="preserve"> классов, </w:t>
      </w:r>
      <w:r w:rsidRPr="00A053B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 xml:space="preserve">  </w:t>
      </w:r>
      <w:r w:rsidR="00844F12">
        <w:rPr>
          <w:b/>
          <w:sz w:val="28"/>
          <w:szCs w:val="28"/>
        </w:rPr>
        <w:t>обучающихся.</w:t>
      </w:r>
    </w:p>
    <w:p w:rsidR="0006654C" w:rsidRDefault="0006654C" w:rsidP="00FB0C0F">
      <w:pPr>
        <w:tabs>
          <w:tab w:val="left" w:pos="1230"/>
        </w:tabs>
        <w:jc w:val="both"/>
        <w:rPr>
          <w:sz w:val="28"/>
          <w:szCs w:val="28"/>
        </w:rPr>
      </w:pPr>
    </w:p>
    <w:p w:rsidR="00A136EA" w:rsidRPr="00A053B6" w:rsidRDefault="00FB0C0F" w:rsidP="00A053B6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3B6">
        <w:rPr>
          <w:sz w:val="28"/>
          <w:szCs w:val="28"/>
        </w:rPr>
        <w:t xml:space="preserve">Директор МБОУ «Школа №4»   </w:t>
      </w:r>
      <w:r w:rsidR="00A053B6">
        <w:rPr>
          <w:sz w:val="28"/>
          <w:szCs w:val="28"/>
        </w:rPr>
        <w:tab/>
      </w:r>
      <w:r w:rsidR="00A053B6">
        <w:rPr>
          <w:sz w:val="28"/>
          <w:szCs w:val="28"/>
        </w:rPr>
        <w:tab/>
        <w:t>_______________ Е.А. Лукашевич</w:t>
      </w:r>
    </w:p>
    <w:sectPr w:rsidR="00A136EA" w:rsidRPr="00A053B6" w:rsidSect="0082771A">
      <w:pgSz w:w="11906" w:h="16838"/>
      <w:pgMar w:top="709" w:right="1134" w:bottom="568" w:left="11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1015E"/>
    <w:multiLevelType w:val="hybridMultilevel"/>
    <w:tmpl w:val="656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E26"/>
    <w:multiLevelType w:val="hybridMultilevel"/>
    <w:tmpl w:val="D68E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B0272"/>
    <w:multiLevelType w:val="hybridMultilevel"/>
    <w:tmpl w:val="F13AF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C676E5"/>
    <w:multiLevelType w:val="hybridMultilevel"/>
    <w:tmpl w:val="F22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D654A"/>
    <w:multiLevelType w:val="hybridMultilevel"/>
    <w:tmpl w:val="D38C30A2"/>
    <w:lvl w:ilvl="0" w:tplc="4F56EAE4">
      <w:start w:val="1"/>
      <w:numFmt w:val="bullet"/>
      <w:lvlText w:val="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9018F4"/>
    <w:multiLevelType w:val="hybridMultilevel"/>
    <w:tmpl w:val="F29CDB6C"/>
    <w:lvl w:ilvl="0" w:tplc="A446A36A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A9614F6"/>
    <w:multiLevelType w:val="hybridMultilevel"/>
    <w:tmpl w:val="AF2843C8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497"/>
    <w:multiLevelType w:val="hybridMultilevel"/>
    <w:tmpl w:val="059A3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A"/>
    <w:rsid w:val="00005A86"/>
    <w:rsid w:val="000255F7"/>
    <w:rsid w:val="000478DE"/>
    <w:rsid w:val="00053174"/>
    <w:rsid w:val="00065C94"/>
    <w:rsid w:val="0006654C"/>
    <w:rsid w:val="0008526A"/>
    <w:rsid w:val="0009068B"/>
    <w:rsid w:val="00096487"/>
    <w:rsid w:val="000B639E"/>
    <w:rsid w:val="000C4FE3"/>
    <w:rsid w:val="000D7E1C"/>
    <w:rsid w:val="000E1E69"/>
    <w:rsid w:val="000E2AE9"/>
    <w:rsid w:val="000E5A20"/>
    <w:rsid w:val="000E60DF"/>
    <w:rsid w:val="000F629A"/>
    <w:rsid w:val="00107D10"/>
    <w:rsid w:val="001106F7"/>
    <w:rsid w:val="00113A13"/>
    <w:rsid w:val="0013252F"/>
    <w:rsid w:val="00133052"/>
    <w:rsid w:val="00133BBC"/>
    <w:rsid w:val="00141753"/>
    <w:rsid w:val="00146677"/>
    <w:rsid w:val="001475B1"/>
    <w:rsid w:val="0015298D"/>
    <w:rsid w:val="00152EE4"/>
    <w:rsid w:val="00157C68"/>
    <w:rsid w:val="0016214D"/>
    <w:rsid w:val="0016223D"/>
    <w:rsid w:val="00182D5C"/>
    <w:rsid w:val="001909F9"/>
    <w:rsid w:val="0019611E"/>
    <w:rsid w:val="001D62D3"/>
    <w:rsid w:val="001F2D9A"/>
    <w:rsid w:val="001F5D5F"/>
    <w:rsid w:val="00212115"/>
    <w:rsid w:val="002136BC"/>
    <w:rsid w:val="0021450E"/>
    <w:rsid w:val="00235FA2"/>
    <w:rsid w:val="00252EEA"/>
    <w:rsid w:val="00260C2E"/>
    <w:rsid w:val="0026596F"/>
    <w:rsid w:val="00274EAD"/>
    <w:rsid w:val="0027667B"/>
    <w:rsid w:val="0028638B"/>
    <w:rsid w:val="002941C2"/>
    <w:rsid w:val="002A4B85"/>
    <w:rsid w:val="002B27C4"/>
    <w:rsid w:val="002B7F94"/>
    <w:rsid w:val="002C10F0"/>
    <w:rsid w:val="002C1570"/>
    <w:rsid w:val="002D4A4A"/>
    <w:rsid w:val="002E070C"/>
    <w:rsid w:val="002E579E"/>
    <w:rsid w:val="002E7B4D"/>
    <w:rsid w:val="002F7358"/>
    <w:rsid w:val="0030505E"/>
    <w:rsid w:val="0030733C"/>
    <w:rsid w:val="003351AC"/>
    <w:rsid w:val="00335932"/>
    <w:rsid w:val="003503C9"/>
    <w:rsid w:val="00360B35"/>
    <w:rsid w:val="003658E6"/>
    <w:rsid w:val="003A018E"/>
    <w:rsid w:val="003B4D4C"/>
    <w:rsid w:val="003B7265"/>
    <w:rsid w:val="003B7A66"/>
    <w:rsid w:val="003C0067"/>
    <w:rsid w:val="003E00C7"/>
    <w:rsid w:val="003F0017"/>
    <w:rsid w:val="00424A4F"/>
    <w:rsid w:val="00452045"/>
    <w:rsid w:val="00492AE2"/>
    <w:rsid w:val="004944B1"/>
    <w:rsid w:val="004B0223"/>
    <w:rsid w:val="004E1CF0"/>
    <w:rsid w:val="004E6FA2"/>
    <w:rsid w:val="004E72D6"/>
    <w:rsid w:val="004F0B78"/>
    <w:rsid w:val="004F5A50"/>
    <w:rsid w:val="00500E87"/>
    <w:rsid w:val="00531C31"/>
    <w:rsid w:val="00565799"/>
    <w:rsid w:val="005752D1"/>
    <w:rsid w:val="0057674A"/>
    <w:rsid w:val="00576F02"/>
    <w:rsid w:val="00587E6B"/>
    <w:rsid w:val="005A36CF"/>
    <w:rsid w:val="005B042A"/>
    <w:rsid w:val="005C7953"/>
    <w:rsid w:val="005D03F6"/>
    <w:rsid w:val="005D0C86"/>
    <w:rsid w:val="00601235"/>
    <w:rsid w:val="00616426"/>
    <w:rsid w:val="00631201"/>
    <w:rsid w:val="00631F30"/>
    <w:rsid w:val="00651DBC"/>
    <w:rsid w:val="0065329E"/>
    <w:rsid w:val="00667FE2"/>
    <w:rsid w:val="00672490"/>
    <w:rsid w:val="0067608E"/>
    <w:rsid w:val="0068180A"/>
    <w:rsid w:val="00684D41"/>
    <w:rsid w:val="006871F5"/>
    <w:rsid w:val="006949AF"/>
    <w:rsid w:val="006B196A"/>
    <w:rsid w:val="006B7F8F"/>
    <w:rsid w:val="006E1CD7"/>
    <w:rsid w:val="006F28B8"/>
    <w:rsid w:val="00751678"/>
    <w:rsid w:val="00755A18"/>
    <w:rsid w:val="00762873"/>
    <w:rsid w:val="00781117"/>
    <w:rsid w:val="007850A6"/>
    <w:rsid w:val="007862BA"/>
    <w:rsid w:val="00794819"/>
    <w:rsid w:val="00795AD3"/>
    <w:rsid w:val="007A2032"/>
    <w:rsid w:val="007A4EAC"/>
    <w:rsid w:val="007B1A16"/>
    <w:rsid w:val="007C004C"/>
    <w:rsid w:val="007D2048"/>
    <w:rsid w:val="007D6CAC"/>
    <w:rsid w:val="00802593"/>
    <w:rsid w:val="0081502F"/>
    <w:rsid w:val="008163F6"/>
    <w:rsid w:val="00823098"/>
    <w:rsid w:val="0082771A"/>
    <w:rsid w:val="0083006E"/>
    <w:rsid w:val="00837B91"/>
    <w:rsid w:val="00844F12"/>
    <w:rsid w:val="00867892"/>
    <w:rsid w:val="008A1366"/>
    <w:rsid w:val="008C2051"/>
    <w:rsid w:val="008C7466"/>
    <w:rsid w:val="0091113A"/>
    <w:rsid w:val="009212B4"/>
    <w:rsid w:val="00927322"/>
    <w:rsid w:val="00934D27"/>
    <w:rsid w:val="009526E5"/>
    <w:rsid w:val="0096040A"/>
    <w:rsid w:val="00970857"/>
    <w:rsid w:val="00994266"/>
    <w:rsid w:val="00995C17"/>
    <w:rsid w:val="009A4B1D"/>
    <w:rsid w:val="009C37C6"/>
    <w:rsid w:val="009F7011"/>
    <w:rsid w:val="00A052C9"/>
    <w:rsid w:val="00A053B6"/>
    <w:rsid w:val="00A136EA"/>
    <w:rsid w:val="00A16BFA"/>
    <w:rsid w:val="00A16E55"/>
    <w:rsid w:val="00A21C0D"/>
    <w:rsid w:val="00A244FE"/>
    <w:rsid w:val="00A35AD7"/>
    <w:rsid w:val="00A3731E"/>
    <w:rsid w:val="00A53F14"/>
    <w:rsid w:val="00A56654"/>
    <w:rsid w:val="00A6009C"/>
    <w:rsid w:val="00A67B8C"/>
    <w:rsid w:val="00A725F1"/>
    <w:rsid w:val="00A73116"/>
    <w:rsid w:val="00A90AF7"/>
    <w:rsid w:val="00A92C3F"/>
    <w:rsid w:val="00AA356D"/>
    <w:rsid w:val="00AA52FE"/>
    <w:rsid w:val="00AA6C84"/>
    <w:rsid w:val="00AB2ABE"/>
    <w:rsid w:val="00AB76D7"/>
    <w:rsid w:val="00AC1C82"/>
    <w:rsid w:val="00AC2636"/>
    <w:rsid w:val="00AD0775"/>
    <w:rsid w:val="00AF0397"/>
    <w:rsid w:val="00AF1FB8"/>
    <w:rsid w:val="00B00FC7"/>
    <w:rsid w:val="00B37310"/>
    <w:rsid w:val="00B404FC"/>
    <w:rsid w:val="00B531D2"/>
    <w:rsid w:val="00B54FC8"/>
    <w:rsid w:val="00B56B32"/>
    <w:rsid w:val="00B624AB"/>
    <w:rsid w:val="00B75458"/>
    <w:rsid w:val="00B757EA"/>
    <w:rsid w:val="00B95516"/>
    <w:rsid w:val="00BB3707"/>
    <w:rsid w:val="00BB7255"/>
    <w:rsid w:val="00BC62C4"/>
    <w:rsid w:val="00BC7411"/>
    <w:rsid w:val="00BD12C1"/>
    <w:rsid w:val="00BD270C"/>
    <w:rsid w:val="00BD6E74"/>
    <w:rsid w:val="00BE1691"/>
    <w:rsid w:val="00BE423B"/>
    <w:rsid w:val="00BE6B4F"/>
    <w:rsid w:val="00BF5A8B"/>
    <w:rsid w:val="00BF722D"/>
    <w:rsid w:val="00C04FD8"/>
    <w:rsid w:val="00C115E5"/>
    <w:rsid w:val="00C16476"/>
    <w:rsid w:val="00C2661C"/>
    <w:rsid w:val="00C41880"/>
    <w:rsid w:val="00C6075F"/>
    <w:rsid w:val="00C63A4C"/>
    <w:rsid w:val="00C70537"/>
    <w:rsid w:val="00C824BE"/>
    <w:rsid w:val="00C84006"/>
    <w:rsid w:val="00C912D3"/>
    <w:rsid w:val="00CB2BD5"/>
    <w:rsid w:val="00CC4F6C"/>
    <w:rsid w:val="00CD0CE2"/>
    <w:rsid w:val="00CF4ACB"/>
    <w:rsid w:val="00CF53D9"/>
    <w:rsid w:val="00D14E7D"/>
    <w:rsid w:val="00D167DD"/>
    <w:rsid w:val="00D32D3E"/>
    <w:rsid w:val="00D50CB8"/>
    <w:rsid w:val="00D54650"/>
    <w:rsid w:val="00D54E15"/>
    <w:rsid w:val="00D55029"/>
    <w:rsid w:val="00D66854"/>
    <w:rsid w:val="00D66D4E"/>
    <w:rsid w:val="00D87D77"/>
    <w:rsid w:val="00D923AA"/>
    <w:rsid w:val="00D93656"/>
    <w:rsid w:val="00D94C05"/>
    <w:rsid w:val="00D9524C"/>
    <w:rsid w:val="00DA6FA6"/>
    <w:rsid w:val="00DC48F2"/>
    <w:rsid w:val="00DD3FD7"/>
    <w:rsid w:val="00DD5140"/>
    <w:rsid w:val="00E002CB"/>
    <w:rsid w:val="00E01A58"/>
    <w:rsid w:val="00E01D81"/>
    <w:rsid w:val="00E058F6"/>
    <w:rsid w:val="00E10F57"/>
    <w:rsid w:val="00E244BB"/>
    <w:rsid w:val="00E26F44"/>
    <w:rsid w:val="00E32082"/>
    <w:rsid w:val="00E32ECE"/>
    <w:rsid w:val="00E362F6"/>
    <w:rsid w:val="00E41A99"/>
    <w:rsid w:val="00E426C7"/>
    <w:rsid w:val="00E61A7B"/>
    <w:rsid w:val="00E625C5"/>
    <w:rsid w:val="00E66EAA"/>
    <w:rsid w:val="00E66FB9"/>
    <w:rsid w:val="00E6790B"/>
    <w:rsid w:val="00E83038"/>
    <w:rsid w:val="00E91723"/>
    <w:rsid w:val="00EA2543"/>
    <w:rsid w:val="00EC6589"/>
    <w:rsid w:val="00ED3D55"/>
    <w:rsid w:val="00EE2B52"/>
    <w:rsid w:val="00EF67E9"/>
    <w:rsid w:val="00EF72BB"/>
    <w:rsid w:val="00F027CB"/>
    <w:rsid w:val="00F12230"/>
    <w:rsid w:val="00F166BF"/>
    <w:rsid w:val="00F22409"/>
    <w:rsid w:val="00F26666"/>
    <w:rsid w:val="00F26B6F"/>
    <w:rsid w:val="00F51681"/>
    <w:rsid w:val="00F65A55"/>
    <w:rsid w:val="00F6757E"/>
    <w:rsid w:val="00F94443"/>
    <w:rsid w:val="00F968D6"/>
    <w:rsid w:val="00FB0C0F"/>
    <w:rsid w:val="00FD1430"/>
    <w:rsid w:val="00FF05AA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7E232-F618-43D0-A76F-0325EE8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>UNO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Пользователь Windows</cp:lastModifiedBy>
  <cp:revision>2</cp:revision>
  <cp:lastPrinted>2014-05-12T11:20:00Z</cp:lastPrinted>
  <dcterms:created xsi:type="dcterms:W3CDTF">2019-09-23T06:00:00Z</dcterms:created>
  <dcterms:modified xsi:type="dcterms:W3CDTF">2019-09-23T06:00:00Z</dcterms:modified>
</cp:coreProperties>
</file>