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7B" w:rsidRDefault="009B4A7B" w:rsidP="009B4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 кабинета 318</w:t>
      </w:r>
    </w:p>
    <w:p w:rsidR="009B4A7B" w:rsidRDefault="009B4A7B" w:rsidP="009B4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(кабинет физики)</w:t>
      </w:r>
    </w:p>
    <w:p w:rsidR="009B4A7B" w:rsidRDefault="009B4A7B" w:rsidP="009B4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 учебный год.</w:t>
      </w:r>
    </w:p>
    <w:p w:rsidR="009B4A7B" w:rsidRDefault="009B4A7B" w:rsidP="009B4A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Ответственный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Джужук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О.И.</w:t>
      </w:r>
    </w:p>
    <w:p w:rsidR="00673F07" w:rsidRPr="00DC33E0" w:rsidRDefault="00673F07" w:rsidP="00DC33E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a3"/>
        <w:tblW w:w="0" w:type="auto"/>
        <w:tblLook w:val="04A0"/>
      </w:tblPr>
      <w:tblGrid>
        <w:gridCol w:w="797"/>
        <w:gridCol w:w="7061"/>
        <w:gridCol w:w="1713"/>
      </w:tblGrid>
      <w:tr w:rsidR="00DC33E0" w:rsidRPr="0065715E" w:rsidTr="00DC33E0">
        <w:tc>
          <w:tcPr>
            <w:tcW w:w="817" w:type="dxa"/>
          </w:tcPr>
          <w:p w:rsidR="00DC33E0" w:rsidRPr="0065715E" w:rsidRDefault="00DC33E0" w:rsidP="00DC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62" w:type="dxa"/>
          </w:tcPr>
          <w:p w:rsidR="00DC33E0" w:rsidRPr="0065715E" w:rsidRDefault="00DC33E0" w:rsidP="00DC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392" w:type="dxa"/>
          </w:tcPr>
          <w:p w:rsidR="00DC33E0" w:rsidRPr="0065715E" w:rsidRDefault="00DC33E0" w:rsidP="00DC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шт.</w:t>
            </w:r>
          </w:p>
        </w:tc>
      </w:tr>
      <w:tr w:rsidR="00DC33E0" w:rsidRPr="0065715E" w:rsidTr="00DC33E0">
        <w:tc>
          <w:tcPr>
            <w:tcW w:w="817" w:type="dxa"/>
          </w:tcPr>
          <w:p w:rsidR="00DC33E0" w:rsidRPr="0065715E" w:rsidRDefault="00DC33E0" w:rsidP="00DC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2" w:type="dxa"/>
          </w:tcPr>
          <w:p w:rsidR="00DC33E0" w:rsidRPr="0065715E" w:rsidRDefault="003A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Парты ученические</w:t>
            </w:r>
          </w:p>
        </w:tc>
        <w:tc>
          <w:tcPr>
            <w:tcW w:w="1392" w:type="dxa"/>
          </w:tcPr>
          <w:p w:rsidR="00DC33E0" w:rsidRPr="0065715E" w:rsidRDefault="003A19AE" w:rsidP="00DC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15 шт</w:t>
            </w:r>
            <w:r w:rsidR="00A77E70" w:rsidRPr="0065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33E0" w:rsidRPr="0065715E" w:rsidTr="00DC33E0">
        <w:tc>
          <w:tcPr>
            <w:tcW w:w="817" w:type="dxa"/>
          </w:tcPr>
          <w:p w:rsidR="00DC33E0" w:rsidRPr="0065715E" w:rsidRDefault="00DC33E0" w:rsidP="00DC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2" w:type="dxa"/>
          </w:tcPr>
          <w:p w:rsidR="00DC33E0" w:rsidRPr="0065715E" w:rsidRDefault="003A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392" w:type="dxa"/>
          </w:tcPr>
          <w:p w:rsidR="00DC33E0" w:rsidRPr="0065715E" w:rsidRDefault="003A19AE" w:rsidP="00DC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30 шт</w:t>
            </w:r>
            <w:r w:rsidR="00A77E70" w:rsidRPr="0065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33E0" w:rsidRPr="0065715E" w:rsidTr="00DC33E0">
        <w:tc>
          <w:tcPr>
            <w:tcW w:w="817" w:type="dxa"/>
          </w:tcPr>
          <w:p w:rsidR="00DC33E0" w:rsidRPr="0065715E" w:rsidRDefault="00DC33E0" w:rsidP="00DC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2" w:type="dxa"/>
          </w:tcPr>
          <w:p w:rsidR="00DC33E0" w:rsidRPr="0065715E" w:rsidRDefault="003A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392" w:type="dxa"/>
          </w:tcPr>
          <w:p w:rsidR="00DC33E0" w:rsidRPr="0065715E" w:rsidRDefault="003A19AE" w:rsidP="00DC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7 шт</w:t>
            </w:r>
            <w:r w:rsidR="00A77E70" w:rsidRPr="0065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33E0" w:rsidRPr="0065715E" w:rsidTr="00DC33E0">
        <w:tc>
          <w:tcPr>
            <w:tcW w:w="817" w:type="dxa"/>
          </w:tcPr>
          <w:p w:rsidR="00DC33E0" w:rsidRPr="0065715E" w:rsidRDefault="00DC33E0" w:rsidP="00DC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2" w:type="dxa"/>
          </w:tcPr>
          <w:p w:rsidR="00DC33E0" w:rsidRPr="0065715E" w:rsidRDefault="003A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Стол демонстрационный</w:t>
            </w:r>
          </w:p>
        </w:tc>
        <w:tc>
          <w:tcPr>
            <w:tcW w:w="1392" w:type="dxa"/>
          </w:tcPr>
          <w:p w:rsidR="00DC33E0" w:rsidRPr="0065715E" w:rsidRDefault="003A19AE" w:rsidP="00DC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A77E70" w:rsidRPr="0065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33E0" w:rsidRPr="0065715E" w:rsidTr="00DC33E0">
        <w:tc>
          <w:tcPr>
            <w:tcW w:w="817" w:type="dxa"/>
          </w:tcPr>
          <w:p w:rsidR="00DC33E0" w:rsidRPr="0065715E" w:rsidRDefault="00DC33E0" w:rsidP="00DC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2" w:type="dxa"/>
          </w:tcPr>
          <w:p w:rsidR="00DC33E0" w:rsidRPr="0065715E" w:rsidRDefault="003A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</w:p>
        </w:tc>
        <w:tc>
          <w:tcPr>
            <w:tcW w:w="1392" w:type="dxa"/>
          </w:tcPr>
          <w:p w:rsidR="00DC33E0" w:rsidRPr="0065715E" w:rsidRDefault="003A19AE" w:rsidP="00DC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A77E70" w:rsidRPr="0065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33E0" w:rsidRPr="0065715E" w:rsidTr="00DC33E0">
        <w:tc>
          <w:tcPr>
            <w:tcW w:w="817" w:type="dxa"/>
          </w:tcPr>
          <w:p w:rsidR="00DC33E0" w:rsidRPr="0065715E" w:rsidRDefault="00DC33E0" w:rsidP="00DC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2" w:type="dxa"/>
          </w:tcPr>
          <w:p w:rsidR="00DC33E0" w:rsidRPr="0065715E" w:rsidRDefault="003A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Доска интерактивная</w:t>
            </w:r>
          </w:p>
        </w:tc>
        <w:tc>
          <w:tcPr>
            <w:tcW w:w="1392" w:type="dxa"/>
          </w:tcPr>
          <w:p w:rsidR="00DC33E0" w:rsidRPr="0065715E" w:rsidRDefault="003A19AE" w:rsidP="00DC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A77E70" w:rsidRPr="0065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33E0" w:rsidRPr="0065715E" w:rsidTr="00DC33E0">
        <w:tc>
          <w:tcPr>
            <w:tcW w:w="817" w:type="dxa"/>
          </w:tcPr>
          <w:p w:rsidR="00DC33E0" w:rsidRPr="0065715E" w:rsidRDefault="00DC33E0" w:rsidP="00DC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62" w:type="dxa"/>
          </w:tcPr>
          <w:p w:rsidR="00DC33E0" w:rsidRPr="0065715E" w:rsidRDefault="003A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1392" w:type="dxa"/>
          </w:tcPr>
          <w:p w:rsidR="00DC33E0" w:rsidRPr="0065715E" w:rsidRDefault="003A19AE" w:rsidP="00DC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A77E70" w:rsidRPr="0065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0C53" w:rsidRPr="0065715E" w:rsidTr="00DC33E0">
        <w:tc>
          <w:tcPr>
            <w:tcW w:w="817" w:type="dxa"/>
          </w:tcPr>
          <w:p w:rsidR="00CA0C53" w:rsidRPr="0065715E" w:rsidRDefault="00CA0C53" w:rsidP="00DC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62" w:type="dxa"/>
          </w:tcPr>
          <w:p w:rsidR="00CA0C53" w:rsidRPr="0065715E" w:rsidRDefault="003A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1392" w:type="dxa"/>
          </w:tcPr>
          <w:p w:rsidR="00CA0C53" w:rsidRPr="0065715E" w:rsidRDefault="003A19AE" w:rsidP="00DC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A77E70" w:rsidRPr="0065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0C53" w:rsidRPr="0065715E" w:rsidTr="00DC33E0">
        <w:tc>
          <w:tcPr>
            <w:tcW w:w="817" w:type="dxa"/>
          </w:tcPr>
          <w:p w:rsidR="00CA0C53" w:rsidRPr="0065715E" w:rsidRDefault="00CA0C53" w:rsidP="00DC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62" w:type="dxa"/>
          </w:tcPr>
          <w:p w:rsidR="00CA0C53" w:rsidRPr="0065715E" w:rsidRDefault="003A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392" w:type="dxa"/>
          </w:tcPr>
          <w:p w:rsidR="00CA0C53" w:rsidRPr="0065715E" w:rsidRDefault="003A19AE" w:rsidP="00DC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A77E70" w:rsidRPr="0065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0C53" w:rsidRPr="0065715E" w:rsidTr="00DC33E0">
        <w:tc>
          <w:tcPr>
            <w:tcW w:w="817" w:type="dxa"/>
          </w:tcPr>
          <w:p w:rsidR="00CA0C53" w:rsidRPr="0065715E" w:rsidRDefault="00CA0C53" w:rsidP="00DC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62" w:type="dxa"/>
          </w:tcPr>
          <w:p w:rsidR="00CA0C53" w:rsidRPr="0065715E" w:rsidRDefault="003A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</w:p>
        </w:tc>
        <w:tc>
          <w:tcPr>
            <w:tcW w:w="1392" w:type="dxa"/>
          </w:tcPr>
          <w:p w:rsidR="00CA0C53" w:rsidRPr="0065715E" w:rsidRDefault="003A19AE" w:rsidP="00DC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A77E70" w:rsidRPr="0065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0C53" w:rsidRPr="0065715E" w:rsidTr="00DC33E0">
        <w:tc>
          <w:tcPr>
            <w:tcW w:w="817" w:type="dxa"/>
          </w:tcPr>
          <w:p w:rsidR="00CA0C53" w:rsidRPr="0065715E" w:rsidRDefault="00CA0C53" w:rsidP="00DC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62" w:type="dxa"/>
          </w:tcPr>
          <w:p w:rsidR="00CA0C53" w:rsidRPr="0065715E" w:rsidRDefault="003A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1392" w:type="dxa"/>
          </w:tcPr>
          <w:p w:rsidR="00CA0C53" w:rsidRPr="0065715E" w:rsidRDefault="003A19AE" w:rsidP="00DC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A77E70" w:rsidRPr="0065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0C53" w:rsidRPr="0065715E" w:rsidTr="00DC33E0">
        <w:tc>
          <w:tcPr>
            <w:tcW w:w="817" w:type="dxa"/>
          </w:tcPr>
          <w:p w:rsidR="00CA0C53" w:rsidRPr="0065715E" w:rsidRDefault="00CA0C53" w:rsidP="00DC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62" w:type="dxa"/>
          </w:tcPr>
          <w:p w:rsidR="00CA0C53" w:rsidRPr="0065715E" w:rsidRDefault="003A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Стол учительский</w:t>
            </w:r>
          </w:p>
        </w:tc>
        <w:tc>
          <w:tcPr>
            <w:tcW w:w="1392" w:type="dxa"/>
          </w:tcPr>
          <w:p w:rsidR="00CA0C53" w:rsidRPr="0065715E" w:rsidRDefault="003A19AE" w:rsidP="00DC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A77E70" w:rsidRPr="0065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0C53" w:rsidRPr="0065715E" w:rsidTr="00DC33E0">
        <w:tc>
          <w:tcPr>
            <w:tcW w:w="817" w:type="dxa"/>
          </w:tcPr>
          <w:p w:rsidR="00CA0C53" w:rsidRPr="0065715E" w:rsidRDefault="00CA0C53" w:rsidP="00DC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62" w:type="dxa"/>
          </w:tcPr>
          <w:p w:rsidR="00CA0C53" w:rsidRPr="0065715E" w:rsidRDefault="003A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Стул учительский</w:t>
            </w:r>
          </w:p>
        </w:tc>
        <w:tc>
          <w:tcPr>
            <w:tcW w:w="1392" w:type="dxa"/>
          </w:tcPr>
          <w:p w:rsidR="00CA0C53" w:rsidRPr="0065715E" w:rsidRDefault="003A19AE" w:rsidP="00DC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A77E70" w:rsidRPr="0065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0C53" w:rsidRPr="0065715E" w:rsidTr="00DC33E0">
        <w:tc>
          <w:tcPr>
            <w:tcW w:w="817" w:type="dxa"/>
          </w:tcPr>
          <w:p w:rsidR="00CA0C53" w:rsidRPr="0065715E" w:rsidRDefault="00CA0C53" w:rsidP="00DC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62" w:type="dxa"/>
          </w:tcPr>
          <w:p w:rsidR="00CA0C53" w:rsidRPr="0065715E" w:rsidRDefault="003A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Шкаф-</w:t>
            </w:r>
            <w:r w:rsidR="00A77E70" w:rsidRPr="0065715E">
              <w:rPr>
                <w:rFonts w:ascii="Times New Roman" w:hAnsi="Times New Roman" w:cs="Times New Roman"/>
                <w:sz w:val="28"/>
                <w:szCs w:val="28"/>
              </w:rPr>
              <w:t>стеллаж</w:t>
            </w:r>
          </w:p>
        </w:tc>
        <w:tc>
          <w:tcPr>
            <w:tcW w:w="1392" w:type="dxa"/>
          </w:tcPr>
          <w:p w:rsidR="00CA0C53" w:rsidRPr="0065715E" w:rsidRDefault="003A19AE" w:rsidP="00DC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3 шт</w:t>
            </w:r>
            <w:r w:rsidR="00A77E70" w:rsidRPr="0065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0C53" w:rsidRPr="0065715E" w:rsidTr="00DC33E0">
        <w:tc>
          <w:tcPr>
            <w:tcW w:w="817" w:type="dxa"/>
          </w:tcPr>
          <w:p w:rsidR="00CA0C53" w:rsidRPr="0065715E" w:rsidRDefault="00CA0C53" w:rsidP="00DC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62" w:type="dxa"/>
          </w:tcPr>
          <w:p w:rsidR="00CA0C53" w:rsidRPr="0065715E" w:rsidRDefault="003A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Шкаф для верхней одежды</w:t>
            </w:r>
          </w:p>
        </w:tc>
        <w:tc>
          <w:tcPr>
            <w:tcW w:w="1392" w:type="dxa"/>
          </w:tcPr>
          <w:p w:rsidR="00CA0C53" w:rsidRPr="0065715E" w:rsidRDefault="003A19AE" w:rsidP="00DC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A77E70" w:rsidRPr="0065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0C53" w:rsidRPr="0065715E" w:rsidTr="00DC33E0">
        <w:tc>
          <w:tcPr>
            <w:tcW w:w="817" w:type="dxa"/>
          </w:tcPr>
          <w:p w:rsidR="00CA0C53" w:rsidRPr="0065715E" w:rsidRDefault="00CA0C53" w:rsidP="00DC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62" w:type="dxa"/>
          </w:tcPr>
          <w:p w:rsidR="00CA0C53" w:rsidRPr="0065715E" w:rsidRDefault="003A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Шкаф с полками</w:t>
            </w:r>
          </w:p>
        </w:tc>
        <w:tc>
          <w:tcPr>
            <w:tcW w:w="1392" w:type="dxa"/>
          </w:tcPr>
          <w:p w:rsidR="00CA0C53" w:rsidRPr="0065715E" w:rsidRDefault="003A19AE" w:rsidP="00DC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A77E70" w:rsidRPr="0065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C33E0" w:rsidRPr="00DC33E0" w:rsidRDefault="00DC33E0">
      <w:pPr>
        <w:rPr>
          <w:rFonts w:ascii="Times New Roman" w:hAnsi="Times New Roman" w:cs="Times New Roman"/>
        </w:rPr>
      </w:pPr>
    </w:p>
    <w:p w:rsidR="00312BCE" w:rsidRDefault="00312BCE" w:rsidP="00DC33E0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312BCE" w:rsidRDefault="00312BCE" w:rsidP="00DC33E0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312BCE" w:rsidRDefault="00312BCE" w:rsidP="00DC33E0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312BCE" w:rsidRDefault="00312BCE" w:rsidP="00DC33E0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312BCE" w:rsidRDefault="00312BCE" w:rsidP="00DC33E0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9B4A7B" w:rsidRDefault="009B4A7B" w:rsidP="009B4A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A7B" w:rsidRDefault="009B4A7B" w:rsidP="009B4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оснащение кабинета 317</w:t>
      </w:r>
    </w:p>
    <w:p w:rsidR="009B4A7B" w:rsidRDefault="009B4A7B" w:rsidP="009B4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лаборантская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кабинета физики)</w:t>
      </w:r>
    </w:p>
    <w:p w:rsidR="009B4A7B" w:rsidRDefault="009B4A7B" w:rsidP="009B4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 учебный год.</w:t>
      </w:r>
    </w:p>
    <w:p w:rsidR="00312BCE" w:rsidRPr="009B4A7B" w:rsidRDefault="009B4A7B" w:rsidP="009B4A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Ответственный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Джужук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О.И</w:t>
      </w:r>
    </w:p>
    <w:tbl>
      <w:tblPr>
        <w:tblStyle w:val="a3"/>
        <w:tblW w:w="0" w:type="auto"/>
        <w:tblLook w:val="04A0"/>
      </w:tblPr>
      <w:tblGrid>
        <w:gridCol w:w="796"/>
        <w:gridCol w:w="7062"/>
        <w:gridCol w:w="1713"/>
      </w:tblGrid>
      <w:tr w:rsidR="00860F7A" w:rsidRPr="0065715E" w:rsidTr="009B4A7B">
        <w:tc>
          <w:tcPr>
            <w:tcW w:w="796" w:type="dxa"/>
          </w:tcPr>
          <w:p w:rsidR="00860F7A" w:rsidRPr="0065715E" w:rsidRDefault="00860F7A" w:rsidP="005E1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62" w:type="dxa"/>
          </w:tcPr>
          <w:p w:rsidR="00860F7A" w:rsidRPr="0065715E" w:rsidRDefault="00860F7A" w:rsidP="005E1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713" w:type="dxa"/>
          </w:tcPr>
          <w:p w:rsidR="00860F7A" w:rsidRPr="0065715E" w:rsidRDefault="00860F7A" w:rsidP="005E1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шт.</w:t>
            </w:r>
          </w:p>
        </w:tc>
      </w:tr>
      <w:tr w:rsidR="00860F7A" w:rsidRPr="0065715E" w:rsidTr="009B4A7B">
        <w:tc>
          <w:tcPr>
            <w:tcW w:w="796" w:type="dxa"/>
          </w:tcPr>
          <w:p w:rsidR="00860F7A" w:rsidRPr="0065715E" w:rsidRDefault="00860F7A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2" w:type="dxa"/>
          </w:tcPr>
          <w:p w:rsidR="00860F7A" w:rsidRPr="0065715E" w:rsidRDefault="00A77E70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Стеллаж</w:t>
            </w:r>
            <w:r w:rsidR="003A19AE" w:rsidRPr="0065715E">
              <w:rPr>
                <w:rFonts w:ascii="Times New Roman" w:hAnsi="Times New Roman" w:cs="Times New Roman"/>
                <w:sz w:val="28"/>
                <w:szCs w:val="28"/>
              </w:rPr>
              <w:t xml:space="preserve"> большой</w:t>
            </w:r>
          </w:p>
        </w:tc>
        <w:tc>
          <w:tcPr>
            <w:tcW w:w="1713" w:type="dxa"/>
          </w:tcPr>
          <w:p w:rsidR="00860F7A" w:rsidRPr="0065715E" w:rsidRDefault="003A19AE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5 шт</w:t>
            </w:r>
            <w:r w:rsidR="00A77E70" w:rsidRPr="0065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0F7A" w:rsidRPr="0065715E" w:rsidTr="009B4A7B">
        <w:tc>
          <w:tcPr>
            <w:tcW w:w="796" w:type="dxa"/>
          </w:tcPr>
          <w:p w:rsidR="00860F7A" w:rsidRPr="0065715E" w:rsidRDefault="00860F7A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2" w:type="dxa"/>
          </w:tcPr>
          <w:p w:rsidR="00860F7A" w:rsidRPr="0065715E" w:rsidRDefault="00A77E70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Стеллаж</w:t>
            </w:r>
            <w:r w:rsidR="003A19AE" w:rsidRPr="0065715E">
              <w:rPr>
                <w:rFonts w:ascii="Times New Roman" w:hAnsi="Times New Roman" w:cs="Times New Roman"/>
                <w:sz w:val="28"/>
                <w:szCs w:val="28"/>
              </w:rPr>
              <w:t xml:space="preserve"> маленький</w:t>
            </w:r>
          </w:p>
        </w:tc>
        <w:tc>
          <w:tcPr>
            <w:tcW w:w="1713" w:type="dxa"/>
          </w:tcPr>
          <w:p w:rsidR="00860F7A" w:rsidRPr="0065715E" w:rsidRDefault="003A19AE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2 шт</w:t>
            </w:r>
            <w:r w:rsidR="00A77E70" w:rsidRPr="0065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0F7A" w:rsidRPr="0065715E" w:rsidTr="009B4A7B">
        <w:tc>
          <w:tcPr>
            <w:tcW w:w="796" w:type="dxa"/>
          </w:tcPr>
          <w:p w:rsidR="00860F7A" w:rsidRPr="0065715E" w:rsidRDefault="00860F7A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2" w:type="dxa"/>
          </w:tcPr>
          <w:p w:rsidR="00860F7A" w:rsidRPr="0065715E" w:rsidRDefault="003A19AE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Стол рабочий</w:t>
            </w:r>
          </w:p>
        </w:tc>
        <w:tc>
          <w:tcPr>
            <w:tcW w:w="1713" w:type="dxa"/>
          </w:tcPr>
          <w:p w:rsidR="00860F7A" w:rsidRPr="0065715E" w:rsidRDefault="003A19AE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A77E70" w:rsidRPr="0065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0F7A" w:rsidRPr="0065715E" w:rsidTr="009B4A7B">
        <w:tc>
          <w:tcPr>
            <w:tcW w:w="796" w:type="dxa"/>
          </w:tcPr>
          <w:p w:rsidR="00860F7A" w:rsidRPr="0065715E" w:rsidRDefault="00860F7A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62" w:type="dxa"/>
          </w:tcPr>
          <w:p w:rsidR="00860F7A" w:rsidRPr="0065715E" w:rsidRDefault="003A19AE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Стол с электричеством</w:t>
            </w:r>
          </w:p>
        </w:tc>
        <w:tc>
          <w:tcPr>
            <w:tcW w:w="1713" w:type="dxa"/>
          </w:tcPr>
          <w:p w:rsidR="00860F7A" w:rsidRPr="0065715E" w:rsidRDefault="003A19AE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A77E70" w:rsidRPr="0065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0F7A" w:rsidRPr="0065715E" w:rsidTr="009B4A7B">
        <w:tc>
          <w:tcPr>
            <w:tcW w:w="796" w:type="dxa"/>
          </w:tcPr>
          <w:p w:rsidR="00860F7A" w:rsidRPr="0065715E" w:rsidRDefault="00860F7A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62" w:type="dxa"/>
          </w:tcPr>
          <w:p w:rsidR="00860F7A" w:rsidRPr="0065715E" w:rsidRDefault="003A19AE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Стул преподавательский</w:t>
            </w:r>
          </w:p>
        </w:tc>
        <w:tc>
          <w:tcPr>
            <w:tcW w:w="1713" w:type="dxa"/>
          </w:tcPr>
          <w:p w:rsidR="00860F7A" w:rsidRPr="0065715E" w:rsidRDefault="003A19AE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A77E70" w:rsidRPr="0065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0F7A" w:rsidRPr="0065715E" w:rsidTr="009B4A7B">
        <w:tc>
          <w:tcPr>
            <w:tcW w:w="796" w:type="dxa"/>
          </w:tcPr>
          <w:p w:rsidR="00860F7A" w:rsidRPr="0065715E" w:rsidRDefault="00860F7A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62" w:type="dxa"/>
          </w:tcPr>
          <w:p w:rsidR="00860F7A" w:rsidRPr="0065715E" w:rsidRDefault="003A19AE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1713" w:type="dxa"/>
          </w:tcPr>
          <w:p w:rsidR="00860F7A" w:rsidRPr="0065715E" w:rsidRDefault="003A19AE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6 шт</w:t>
            </w:r>
            <w:r w:rsidR="00A77E70" w:rsidRPr="0065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0F7A" w:rsidRPr="0065715E" w:rsidTr="009B4A7B">
        <w:tc>
          <w:tcPr>
            <w:tcW w:w="796" w:type="dxa"/>
          </w:tcPr>
          <w:p w:rsidR="00860F7A" w:rsidRPr="0065715E" w:rsidRDefault="00860F7A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62" w:type="dxa"/>
          </w:tcPr>
          <w:p w:rsidR="00860F7A" w:rsidRPr="0065715E" w:rsidRDefault="003A19AE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 xml:space="preserve">Моноблок </w:t>
            </w:r>
          </w:p>
        </w:tc>
        <w:tc>
          <w:tcPr>
            <w:tcW w:w="1713" w:type="dxa"/>
          </w:tcPr>
          <w:p w:rsidR="00860F7A" w:rsidRPr="0065715E" w:rsidRDefault="003A19AE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A77E70" w:rsidRPr="0065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19AE" w:rsidRPr="0065715E" w:rsidTr="009B4A7B">
        <w:tc>
          <w:tcPr>
            <w:tcW w:w="796" w:type="dxa"/>
          </w:tcPr>
          <w:p w:rsidR="003A19AE" w:rsidRPr="0065715E" w:rsidRDefault="003A19AE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62" w:type="dxa"/>
          </w:tcPr>
          <w:p w:rsidR="003A19AE" w:rsidRPr="0065715E" w:rsidRDefault="003A19AE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1713" w:type="dxa"/>
          </w:tcPr>
          <w:p w:rsidR="003A19AE" w:rsidRPr="0065715E" w:rsidRDefault="003A19AE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A77E70" w:rsidRPr="0065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19AE" w:rsidRPr="0065715E" w:rsidTr="009B4A7B">
        <w:tc>
          <w:tcPr>
            <w:tcW w:w="796" w:type="dxa"/>
          </w:tcPr>
          <w:p w:rsidR="003A19AE" w:rsidRPr="0065715E" w:rsidRDefault="003A19AE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62" w:type="dxa"/>
          </w:tcPr>
          <w:p w:rsidR="003A19AE" w:rsidRPr="0065715E" w:rsidRDefault="003A19AE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Мышка</w:t>
            </w:r>
          </w:p>
        </w:tc>
        <w:tc>
          <w:tcPr>
            <w:tcW w:w="1713" w:type="dxa"/>
          </w:tcPr>
          <w:p w:rsidR="003A19AE" w:rsidRPr="0065715E" w:rsidRDefault="003A19AE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A77E70" w:rsidRPr="0065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19AE" w:rsidRPr="0065715E" w:rsidTr="009B4A7B">
        <w:tc>
          <w:tcPr>
            <w:tcW w:w="796" w:type="dxa"/>
          </w:tcPr>
          <w:p w:rsidR="003A19AE" w:rsidRPr="0065715E" w:rsidRDefault="003A19AE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62" w:type="dxa"/>
          </w:tcPr>
          <w:p w:rsidR="003A19AE" w:rsidRPr="0065715E" w:rsidRDefault="003A19AE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Шкаф-</w:t>
            </w:r>
            <w:r w:rsidR="00C872A7" w:rsidRPr="0065715E">
              <w:rPr>
                <w:rFonts w:ascii="Times New Roman" w:hAnsi="Times New Roman" w:cs="Times New Roman"/>
                <w:sz w:val="28"/>
                <w:szCs w:val="28"/>
              </w:rPr>
              <w:t>стеллаж</w:t>
            </w:r>
          </w:p>
        </w:tc>
        <w:tc>
          <w:tcPr>
            <w:tcW w:w="1713" w:type="dxa"/>
          </w:tcPr>
          <w:p w:rsidR="003A19AE" w:rsidRPr="0065715E" w:rsidRDefault="003A19AE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2 шт</w:t>
            </w:r>
            <w:r w:rsidR="00A77E70" w:rsidRPr="0065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19AE" w:rsidRPr="0065715E" w:rsidTr="009B4A7B">
        <w:tc>
          <w:tcPr>
            <w:tcW w:w="796" w:type="dxa"/>
          </w:tcPr>
          <w:p w:rsidR="003A19AE" w:rsidRPr="0065715E" w:rsidRDefault="003A19AE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62" w:type="dxa"/>
          </w:tcPr>
          <w:p w:rsidR="003A19AE" w:rsidRPr="0065715E" w:rsidRDefault="003A19AE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 xml:space="preserve">Шкаф с дверцей </w:t>
            </w:r>
          </w:p>
        </w:tc>
        <w:tc>
          <w:tcPr>
            <w:tcW w:w="1713" w:type="dxa"/>
          </w:tcPr>
          <w:p w:rsidR="003A19AE" w:rsidRPr="0065715E" w:rsidRDefault="003A19AE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A77E70" w:rsidRPr="0065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19AE" w:rsidRPr="0065715E" w:rsidTr="009B4A7B">
        <w:tc>
          <w:tcPr>
            <w:tcW w:w="796" w:type="dxa"/>
          </w:tcPr>
          <w:p w:rsidR="003A19AE" w:rsidRPr="0065715E" w:rsidRDefault="003A19AE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62" w:type="dxa"/>
          </w:tcPr>
          <w:p w:rsidR="003A19AE" w:rsidRPr="0065715E" w:rsidRDefault="003A19AE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Шкаф для верхней одежды</w:t>
            </w:r>
          </w:p>
        </w:tc>
        <w:tc>
          <w:tcPr>
            <w:tcW w:w="1713" w:type="dxa"/>
          </w:tcPr>
          <w:p w:rsidR="003A19AE" w:rsidRPr="0065715E" w:rsidRDefault="003A19AE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A77E70" w:rsidRPr="0065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19AE" w:rsidRPr="0065715E" w:rsidTr="009B4A7B">
        <w:tc>
          <w:tcPr>
            <w:tcW w:w="796" w:type="dxa"/>
          </w:tcPr>
          <w:p w:rsidR="003A19AE" w:rsidRPr="0065715E" w:rsidRDefault="003A19AE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62" w:type="dxa"/>
          </w:tcPr>
          <w:p w:rsidR="003A19AE" w:rsidRPr="0065715E" w:rsidRDefault="003A19AE" w:rsidP="005E14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Телескоп</w:t>
            </w:r>
            <w:r w:rsidRPr="006571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71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levenhuk</w:t>
            </w:r>
            <w:proofErr w:type="spellEnd"/>
            <w:r w:rsidRPr="006571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skyline 50x600 A7</w:t>
            </w:r>
          </w:p>
        </w:tc>
        <w:tc>
          <w:tcPr>
            <w:tcW w:w="1713" w:type="dxa"/>
          </w:tcPr>
          <w:p w:rsidR="003A19AE" w:rsidRPr="0065715E" w:rsidRDefault="003A19AE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A77E70" w:rsidRPr="0065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19AE" w:rsidRPr="0065715E" w:rsidTr="009B4A7B">
        <w:tc>
          <w:tcPr>
            <w:tcW w:w="796" w:type="dxa"/>
          </w:tcPr>
          <w:p w:rsidR="003A19AE" w:rsidRPr="0065715E" w:rsidRDefault="003A19AE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62" w:type="dxa"/>
          </w:tcPr>
          <w:p w:rsidR="003A19AE" w:rsidRPr="0065715E" w:rsidRDefault="00D37B2F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 xml:space="preserve">Телескоп рефлекторный </w:t>
            </w:r>
          </w:p>
        </w:tc>
        <w:tc>
          <w:tcPr>
            <w:tcW w:w="1713" w:type="dxa"/>
          </w:tcPr>
          <w:p w:rsidR="003A19AE" w:rsidRPr="0065715E" w:rsidRDefault="00D37B2F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A77E70" w:rsidRPr="0065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19AE" w:rsidRPr="0065715E" w:rsidTr="009B4A7B">
        <w:tc>
          <w:tcPr>
            <w:tcW w:w="796" w:type="dxa"/>
          </w:tcPr>
          <w:p w:rsidR="003A19AE" w:rsidRPr="0065715E" w:rsidRDefault="003A19AE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62" w:type="dxa"/>
          </w:tcPr>
          <w:p w:rsidR="003A19AE" w:rsidRPr="0065715E" w:rsidRDefault="00D37B2F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по механике </w:t>
            </w:r>
          </w:p>
        </w:tc>
        <w:tc>
          <w:tcPr>
            <w:tcW w:w="1713" w:type="dxa"/>
          </w:tcPr>
          <w:p w:rsidR="003A19AE" w:rsidRPr="0065715E" w:rsidRDefault="00D37B2F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10 шт</w:t>
            </w:r>
            <w:r w:rsidR="00A77E70" w:rsidRPr="0065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19AE" w:rsidRPr="0065715E" w:rsidTr="009B4A7B">
        <w:tc>
          <w:tcPr>
            <w:tcW w:w="796" w:type="dxa"/>
          </w:tcPr>
          <w:p w:rsidR="003A19AE" w:rsidRPr="0065715E" w:rsidRDefault="003A19AE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62" w:type="dxa"/>
          </w:tcPr>
          <w:p w:rsidR="003A19AE" w:rsidRPr="0065715E" w:rsidRDefault="00D37B2F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713" w:type="dxa"/>
          </w:tcPr>
          <w:p w:rsidR="003A19AE" w:rsidRPr="0065715E" w:rsidRDefault="00D37B2F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2 шт</w:t>
            </w:r>
            <w:r w:rsidR="00A77E70" w:rsidRPr="0065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7B2F" w:rsidRPr="0065715E" w:rsidTr="009B4A7B">
        <w:tc>
          <w:tcPr>
            <w:tcW w:w="796" w:type="dxa"/>
          </w:tcPr>
          <w:p w:rsidR="00D37B2F" w:rsidRPr="0065715E" w:rsidRDefault="00D37B2F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62" w:type="dxa"/>
          </w:tcPr>
          <w:p w:rsidR="00D37B2F" w:rsidRPr="0065715E" w:rsidRDefault="00D37B2F" w:rsidP="005E14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 xml:space="preserve">Телескоп </w:t>
            </w:r>
            <w:proofErr w:type="spellStart"/>
            <w:r w:rsidRPr="006571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Labzz</w:t>
            </w:r>
            <w:proofErr w:type="spellEnd"/>
          </w:p>
        </w:tc>
        <w:tc>
          <w:tcPr>
            <w:tcW w:w="1713" w:type="dxa"/>
          </w:tcPr>
          <w:p w:rsidR="00D37B2F" w:rsidRPr="0065715E" w:rsidRDefault="00D37B2F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A77E70" w:rsidRPr="0065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7B2F" w:rsidRPr="0065715E" w:rsidTr="009B4A7B">
        <w:tc>
          <w:tcPr>
            <w:tcW w:w="796" w:type="dxa"/>
          </w:tcPr>
          <w:p w:rsidR="00D37B2F" w:rsidRPr="0065715E" w:rsidRDefault="00D37B2F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62" w:type="dxa"/>
          </w:tcPr>
          <w:p w:rsidR="00D37B2F" w:rsidRPr="0065715E" w:rsidRDefault="00D37B2F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Глобус Марса</w:t>
            </w:r>
          </w:p>
        </w:tc>
        <w:tc>
          <w:tcPr>
            <w:tcW w:w="1713" w:type="dxa"/>
          </w:tcPr>
          <w:p w:rsidR="00D37B2F" w:rsidRPr="0065715E" w:rsidRDefault="00D37B2F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2 шт</w:t>
            </w:r>
            <w:r w:rsidR="00A77E70" w:rsidRPr="0065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7B2F" w:rsidRPr="0065715E" w:rsidTr="009B4A7B">
        <w:tc>
          <w:tcPr>
            <w:tcW w:w="796" w:type="dxa"/>
          </w:tcPr>
          <w:p w:rsidR="00D37B2F" w:rsidRPr="0065715E" w:rsidRDefault="00D37B2F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62" w:type="dxa"/>
          </w:tcPr>
          <w:p w:rsidR="00D37B2F" w:rsidRPr="0065715E" w:rsidRDefault="00D37B2F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Глобус Звездного неба</w:t>
            </w:r>
          </w:p>
        </w:tc>
        <w:tc>
          <w:tcPr>
            <w:tcW w:w="1713" w:type="dxa"/>
          </w:tcPr>
          <w:p w:rsidR="00D37B2F" w:rsidRPr="0065715E" w:rsidRDefault="00D37B2F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A77E70" w:rsidRPr="0065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7B2F" w:rsidRPr="0065715E" w:rsidTr="009B4A7B">
        <w:tc>
          <w:tcPr>
            <w:tcW w:w="796" w:type="dxa"/>
          </w:tcPr>
          <w:p w:rsidR="00D37B2F" w:rsidRPr="0065715E" w:rsidRDefault="00D37B2F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62" w:type="dxa"/>
          </w:tcPr>
          <w:p w:rsidR="00D37B2F" w:rsidRPr="0065715E" w:rsidRDefault="00D37B2F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Глобус Луны</w:t>
            </w:r>
          </w:p>
        </w:tc>
        <w:tc>
          <w:tcPr>
            <w:tcW w:w="1713" w:type="dxa"/>
          </w:tcPr>
          <w:p w:rsidR="00D37B2F" w:rsidRPr="0065715E" w:rsidRDefault="00D37B2F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A77E70" w:rsidRPr="0065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7B2F" w:rsidRPr="0065715E" w:rsidTr="009B4A7B">
        <w:tc>
          <w:tcPr>
            <w:tcW w:w="796" w:type="dxa"/>
          </w:tcPr>
          <w:p w:rsidR="00D37B2F" w:rsidRPr="0065715E" w:rsidRDefault="00D37B2F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62" w:type="dxa"/>
          </w:tcPr>
          <w:p w:rsidR="00D37B2F" w:rsidRPr="0065715E" w:rsidRDefault="00D37B2F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Лаборатория Звездный мир</w:t>
            </w:r>
          </w:p>
        </w:tc>
        <w:tc>
          <w:tcPr>
            <w:tcW w:w="1713" w:type="dxa"/>
          </w:tcPr>
          <w:p w:rsidR="00D37B2F" w:rsidRPr="0065715E" w:rsidRDefault="00D37B2F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4 шт</w:t>
            </w:r>
            <w:r w:rsidR="00A77E70" w:rsidRPr="0065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7B2F" w:rsidRPr="0065715E" w:rsidTr="009B4A7B">
        <w:tc>
          <w:tcPr>
            <w:tcW w:w="796" w:type="dxa"/>
          </w:tcPr>
          <w:p w:rsidR="00D37B2F" w:rsidRPr="0065715E" w:rsidRDefault="00D37B2F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62" w:type="dxa"/>
          </w:tcPr>
          <w:p w:rsidR="00D37B2F" w:rsidRPr="0065715E" w:rsidRDefault="00D37B2F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Ванна волновая</w:t>
            </w:r>
          </w:p>
        </w:tc>
        <w:tc>
          <w:tcPr>
            <w:tcW w:w="1713" w:type="dxa"/>
          </w:tcPr>
          <w:p w:rsidR="00D37B2F" w:rsidRPr="0065715E" w:rsidRDefault="00D37B2F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A77E70" w:rsidRPr="0065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7B2F" w:rsidRPr="0065715E" w:rsidTr="009B4A7B">
        <w:tc>
          <w:tcPr>
            <w:tcW w:w="796" w:type="dxa"/>
          </w:tcPr>
          <w:p w:rsidR="00D37B2F" w:rsidRPr="0065715E" w:rsidRDefault="00D37B2F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62" w:type="dxa"/>
          </w:tcPr>
          <w:p w:rsidR="00D37B2F" w:rsidRPr="0065715E" w:rsidRDefault="00D37B2F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Набор демонстрационный электрический ток в вакууме</w:t>
            </w:r>
          </w:p>
        </w:tc>
        <w:tc>
          <w:tcPr>
            <w:tcW w:w="1713" w:type="dxa"/>
          </w:tcPr>
          <w:p w:rsidR="00D37B2F" w:rsidRPr="0065715E" w:rsidRDefault="00D37B2F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A77E70" w:rsidRPr="0065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7B2F" w:rsidRPr="0065715E" w:rsidTr="009B4A7B">
        <w:tc>
          <w:tcPr>
            <w:tcW w:w="796" w:type="dxa"/>
          </w:tcPr>
          <w:p w:rsidR="00D37B2F" w:rsidRPr="0065715E" w:rsidRDefault="00D37B2F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62" w:type="dxa"/>
          </w:tcPr>
          <w:p w:rsidR="00D37B2F" w:rsidRPr="0065715E" w:rsidRDefault="00C872A7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 xml:space="preserve">Набор демонстрационный </w:t>
            </w:r>
            <w:r w:rsidR="00D37B2F" w:rsidRPr="0065715E">
              <w:rPr>
                <w:rFonts w:ascii="Times New Roman" w:hAnsi="Times New Roman" w:cs="Times New Roman"/>
                <w:sz w:val="28"/>
                <w:szCs w:val="28"/>
              </w:rPr>
              <w:t>Волновая оптика</w:t>
            </w:r>
          </w:p>
        </w:tc>
        <w:tc>
          <w:tcPr>
            <w:tcW w:w="1713" w:type="dxa"/>
          </w:tcPr>
          <w:p w:rsidR="00D37B2F" w:rsidRPr="0065715E" w:rsidRDefault="00D37B2F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A77E70" w:rsidRPr="0065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7B2F" w:rsidRPr="0065715E" w:rsidTr="009B4A7B">
        <w:tc>
          <w:tcPr>
            <w:tcW w:w="796" w:type="dxa"/>
          </w:tcPr>
          <w:p w:rsidR="00D37B2F" w:rsidRPr="0065715E" w:rsidRDefault="00D37B2F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62" w:type="dxa"/>
          </w:tcPr>
          <w:p w:rsidR="00D37B2F" w:rsidRPr="0065715E" w:rsidRDefault="00C872A7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 xml:space="preserve">Набор демонстрационный </w:t>
            </w:r>
            <w:r w:rsidR="00D37B2F" w:rsidRPr="0065715E">
              <w:rPr>
                <w:rFonts w:ascii="Times New Roman" w:hAnsi="Times New Roman" w:cs="Times New Roman"/>
                <w:sz w:val="28"/>
                <w:szCs w:val="28"/>
              </w:rPr>
              <w:t>Электричество 1</w:t>
            </w:r>
          </w:p>
        </w:tc>
        <w:tc>
          <w:tcPr>
            <w:tcW w:w="1713" w:type="dxa"/>
          </w:tcPr>
          <w:p w:rsidR="00D37B2F" w:rsidRPr="0065715E" w:rsidRDefault="00D37B2F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A77E70" w:rsidRPr="0065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7B2F" w:rsidRPr="0065715E" w:rsidTr="009B4A7B">
        <w:tc>
          <w:tcPr>
            <w:tcW w:w="796" w:type="dxa"/>
          </w:tcPr>
          <w:p w:rsidR="00D37B2F" w:rsidRPr="0065715E" w:rsidRDefault="00D37B2F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62" w:type="dxa"/>
          </w:tcPr>
          <w:p w:rsidR="00D37B2F" w:rsidRPr="0065715E" w:rsidRDefault="00C872A7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 xml:space="preserve">Набор демонстрационный </w:t>
            </w:r>
            <w:r w:rsidR="00D37B2F" w:rsidRPr="0065715E">
              <w:rPr>
                <w:rFonts w:ascii="Times New Roman" w:hAnsi="Times New Roman" w:cs="Times New Roman"/>
                <w:sz w:val="28"/>
                <w:szCs w:val="28"/>
              </w:rPr>
              <w:t>Полупроводниковые приборы</w:t>
            </w:r>
          </w:p>
        </w:tc>
        <w:tc>
          <w:tcPr>
            <w:tcW w:w="1713" w:type="dxa"/>
          </w:tcPr>
          <w:p w:rsidR="00D37B2F" w:rsidRPr="0065715E" w:rsidRDefault="00D37B2F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A77E70" w:rsidRPr="0065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7B2F" w:rsidRPr="0065715E" w:rsidTr="009B4A7B">
        <w:tc>
          <w:tcPr>
            <w:tcW w:w="796" w:type="dxa"/>
          </w:tcPr>
          <w:p w:rsidR="00D37B2F" w:rsidRPr="0065715E" w:rsidRDefault="00D37B2F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62" w:type="dxa"/>
          </w:tcPr>
          <w:p w:rsidR="00D37B2F" w:rsidRPr="0065715E" w:rsidRDefault="00C872A7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 xml:space="preserve">Набор демонстрационный </w:t>
            </w:r>
            <w:r w:rsidR="000A10A0" w:rsidRPr="0065715E">
              <w:rPr>
                <w:rFonts w:ascii="Times New Roman" w:hAnsi="Times New Roman" w:cs="Times New Roman"/>
                <w:sz w:val="28"/>
                <w:szCs w:val="28"/>
              </w:rPr>
              <w:t>Механические колебания и волны</w:t>
            </w:r>
          </w:p>
        </w:tc>
        <w:tc>
          <w:tcPr>
            <w:tcW w:w="1713" w:type="dxa"/>
          </w:tcPr>
          <w:p w:rsidR="00D37B2F" w:rsidRPr="0065715E" w:rsidRDefault="000A10A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A77E70" w:rsidRPr="0065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7B2F" w:rsidRPr="0065715E" w:rsidTr="009B4A7B">
        <w:tc>
          <w:tcPr>
            <w:tcW w:w="796" w:type="dxa"/>
          </w:tcPr>
          <w:p w:rsidR="00D37B2F" w:rsidRPr="0065715E" w:rsidRDefault="00D37B2F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62" w:type="dxa"/>
          </w:tcPr>
          <w:p w:rsidR="00D37B2F" w:rsidRPr="0065715E" w:rsidRDefault="00C872A7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 xml:space="preserve">Набор демонстрационный </w:t>
            </w:r>
            <w:r w:rsidR="000A10A0" w:rsidRPr="0065715E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proofErr w:type="gramStart"/>
            <w:r w:rsidR="000A10A0" w:rsidRPr="0065715E">
              <w:rPr>
                <w:rFonts w:ascii="Times New Roman" w:hAnsi="Times New Roman" w:cs="Times New Roman"/>
                <w:sz w:val="28"/>
                <w:szCs w:val="28"/>
              </w:rPr>
              <w:t>постоянной</w:t>
            </w:r>
            <w:proofErr w:type="gramEnd"/>
            <w:r w:rsidR="000A10A0" w:rsidRPr="0065715E">
              <w:rPr>
                <w:rFonts w:ascii="Times New Roman" w:hAnsi="Times New Roman" w:cs="Times New Roman"/>
                <w:sz w:val="28"/>
                <w:szCs w:val="28"/>
              </w:rPr>
              <w:t xml:space="preserve"> планка</w:t>
            </w:r>
          </w:p>
        </w:tc>
        <w:tc>
          <w:tcPr>
            <w:tcW w:w="1713" w:type="dxa"/>
          </w:tcPr>
          <w:p w:rsidR="00D37B2F" w:rsidRPr="0065715E" w:rsidRDefault="000A10A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A77E70" w:rsidRPr="0065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7B2F" w:rsidRPr="0065715E" w:rsidTr="009B4A7B">
        <w:tc>
          <w:tcPr>
            <w:tcW w:w="796" w:type="dxa"/>
          </w:tcPr>
          <w:p w:rsidR="00D37B2F" w:rsidRPr="0065715E" w:rsidRDefault="00D37B2F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62" w:type="dxa"/>
          </w:tcPr>
          <w:p w:rsidR="00D37B2F" w:rsidRPr="0065715E" w:rsidRDefault="00C872A7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Набор демонстрационный Г</w:t>
            </w:r>
            <w:r w:rsidR="000A10A0" w:rsidRPr="0065715E">
              <w:rPr>
                <w:rFonts w:ascii="Times New Roman" w:hAnsi="Times New Roman" w:cs="Times New Roman"/>
                <w:sz w:val="28"/>
                <w:szCs w:val="28"/>
              </w:rPr>
              <w:t>еометрическая оптика</w:t>
            </w:r>
          </w:p>
        </w:tc>
        <w:tc>
          <w:tcPr>
            <w:tcW w:w="1713" w:type="dxa"/>
          </w:tcPr>
          <w:p w:rsidR="00D37B2F" w:rsidRPr="0065715E" w:rsidRDefault="000A10A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A77E70" w:rsidRPr="0065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7B2F" w:rsidRPr="0065715E" w:rsidTr="009B4A7B">
        <w:tc>
          <w:tcPr>
            <w:tcW w:w="796" w:type="dxa"/>
          </w:tcPr>
          <w:p w:rsidR="00D37B2F" w:rsidRPr="0065715E" w:rsidRDefault="00D37B2F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62" w:type="dxa"/>
          </w:tcPr>
          <w:p w:rsidR="00D37B2F" w:rsidRPr="0065715E" w:rsidRDefault="000A10A0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Сообщающиеся сосуды</w:t>
            </w:r>
          </w:p>
        </w:tc>
        <w:tc>
          <w:tcPr>
            <w:tcW w:w="1713" w:type="dxa"/>
          </w:tcPr>
          <w:p w:rsidR="00D37B2F" w:rsidRPr="0065715E" w:rsidRDefault="000A10A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A77E70" w:rsidRPr="0065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7B2F" w:rsidRPr="0065715E" w:rsidTr="009B4A7B">
        <w:tc>
          <w:tcPr>
            <w:tcW w:w="796" w:type="dxa"/>
          </w:tcPr>
          <w:p w:rsidR="00D37B2F" w:rsidRPr="0065715E" w:rsidRDefault="00D37B2F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62" w:type="dxa"/>
          </w:tcPr>
          <w:p w:rsidR="00D37B2F" w:rsidRPr="0065715E" w:rsidRDefault="000A10A0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 xml:space="preserve">Маятник </w:t>
            </w:r>
            <w:r w:rsidR="00A77E70" w:rsidRPr="0065715E">
              <w:rPr>
                <w:rFonts w:ascii="Times New Roman" w:hAnsi="Times New Roman" w:cs="Times New Roman"/>
                <w:sz w:val="28"/>
                <w:szCs w:val="28"/>
              </w:rPr>
              <w:t>Максвелла</w:t>
            </w:r>
          </w:p>
        </w:tc>
        <w:tc>
          <w:tcPr>
            <w:tcW w:w="1713" w:type="dxa"/>
          </w:tcPr>
          <w:p w:rsidR="00D37B2F" w:rsidRPr="0065715E" w:rsidRDefault="000A10A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A77E70" w:rsidRPr="0065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7B2F" w:rsidRPr="0065715E" w:rsidTr="009B4A7B">
        <w:tc>
          <w:tcPr>
            <w:tcW w:w="796" w:type="dxa"/>
          </w:tcPr>
          <w:p w:rsidR="00D37B2F" w:rsidRPr="0065715E" w:rsidRDefault="00D37B2F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62" w:type="dxa"/>
          </w:tcPr>
          <w:p w:rsidR="00D37B2F" w:rsidRPr="0065715E" w:rsidRDefault="00C872A7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Спек</w:t>
            </w:r>
            <w:r w:rsidR="000A10A0" w:rsidRPr="0065715E">
              <w:rPr>
                <w:rFonts w:ascii="Times New Roman" w:hAnsi="Times New Roman" w:cs="Times New Roman"/>
                <w:sz w:val="28"/>
                <w:szCs w:val="28"/>
              </w:rPr>
              <w:t>трометр</w:t>
            </w:r>
          </w:p>
        </w:tc>
        <w:tc>
          <w:tcPr>
            <w:tcW w:w="1713" w:type="dxa"/>
          </w:tcPr>
          <w:p w:rsidR="00D37B2F" w:rsidRPr="0065715E" w:rsidRDefault="000A10A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A77E70" w:rsidRPr="0065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7B2F" w:rsidRPr="0065715E" w:rsidTr="009B4A7B">
        <w:tc>
          <w:tcPr>
            <w:tcW w:w="796" w:type="dxa"/>
          </w:tcPr>
          <w:p w:rsidR="00D37B2F" w:rsidRPr="0065715E" w:rsidRDefault="00D37B2F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62" w:type="dxa"/>
          </w:tcPr>
          <w:p w:rsidR="00D37B2F" w:rsidRPr="0065715E" w:rsidRDefault="000A10A0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Лабораторно-демонстрационный комплекс «Внешний </w:t>
            </w:r>
            <w:r w:rsidRPr="006571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фотоэффект»</w:t>
            </w:r>
          </w:p>
        </w:tc>
        <w:tc>
          <w:tcPr>
            <w:tcW w:w="1713" w:type="dxa"/>
          </w:tcPr>
          <w:p w:rsidR="00D37B2F" w:rsidRPr="0065715E" w:rsidRDefault="000A10A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</w:t>
            </w:r>
            <w:r w:rsidR="00A77E70" w:rsidRPr="0065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7B2F" w:rsidRPr="0065715E" w:rsidTr="009B4A7B">
        <w:tc>
          <w:tcPr>
            <w:tcW w:w="796" w:type="dxa"/>
          </w:tcPr>
          <w:p w:rsidR="00D37B2F" w:rsidRPr="0065715E" w:rsidRDefault="00D37B2F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7062" w:type="dxa"/>
          </w:tcPr>
          <w:p w:rsidR="00D37B2F" w:rsidRPr="0065715E" w:rsidRDefault="000A10A0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Набор спектральных трубок с источником питания</w:t>
            </w:r>
          </w:p>
        </w:tc>
        <w:tc>
          <w:tcPr>
            <w:tcW w:w="1713" w:type="dxa"/>
          </w:tcPr>
          <w:p w:rsidR="00D37B2F" w:rsidRPr="0065715E" w:rsidRDefault="000A10A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A77E70" w:rsidRPr="00657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7E70" w:rsidRPr="0065715E" w:rsidTr="009B4A7B">
        <w:tc>
          <w:tcPr>
            <w:tcW w:w="796" w:type="dxa"/>
          </w:tcPr>
          <w:p w:rsidR="00A77E70" w:rsidRPr="0065715E" w:rsidRDefault="00A77E7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62" w:type="dxa"/>
          </w:tcPr>
          <w:p w:rsidR="00A77E70" w:rsidRPr="0065715E" w:rsidRDefault="00A77E70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Гигрометр</w:t>
            </w:r>
          </w:p>
        </w:tc>
        <w:tc>
          <w:tcPr>
            <w:tcW w:w="1713" w:type="dxa"/>
          </w:tcPr>
          <w:p w:rsidR="00A77E70" w:rsidRPr="0065715E" w:rsidRDefault="00A77E70" w:rsidP="0004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77E70" w:rsidRPr="0065715E" w:rsidTr="009B4A7B">
        <w:tc>
          <w:tcPr>
            <w:tcW w:w="796" w:type="dxa"/>
          </w:tcPr>
          <w:p w:rsidR="00A77E70" w:rsidRPr="0065715E" w:rsidRDefault="00A77E7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62" w:type="dxa"/>
          </w:tcPr>
          <w:p w:rsidR="00A77E70" w:rsidRPr="0065715E" w:rsidRDefault="00A77E70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Макдэбурсерские</w:t>
            </w:r>
            <w:proofErr w:type="spellEnd"/>
          </w:p>
        </w:tc>
        <w:tc>
          <w:tcPr>
            <w:tcW w:w="1713" w:type="dxa"/>
          </w:tcPr>
          <w:p w:rsidR="00A77E70" w:rsidRPr="0065715E" w:rsidRDefault="00A77E70" w:rsidP="0004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77E70" w:rsidRPr="0065715E" w:rsidTr="009B4A7B">
        <w:tc>
          <w:tcPr>
            <w:tcW w:w="796" w:type="dxa"/>
          </w:tcPr>
          <w:p w:rsidR="00A77E70" w:rsidRPr="0065715E" w:rsidRDefault="00A77E7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62" w:type="dxa"/>
          </w:tcPr>
          <w:p w:rsidR="00A77E70" w:rsidRPr="0065715E" w:rsidRDefault="00A77E70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Шар с кольцом</w:t>
            </w:r>
          </w:p>
        </w:tc>
        <w:tc>
          <w:tcPr>
            <w:tcW w:w="1713" w:type="dxa"/>
          </w:tcPr>
          <w:p w:rsidR="00A77E70" w:rsidRPr="0065715E" w:rsidRDefault="00A77E70" w:rsidP="0004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77E70" w:rsidRPr="0065715E" w:rsidTr="009B4A7B">
        <w:tc>
          <w:tcPr>
            <w:tcW w:w="796" w:type="dxa"/>
          </w:tcPr>
          <w:p w:rsidR="00A77E70" w:rsidRPr="0065715E" w:rsidRDefault="00A77E7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62" w:type="dxa"/>
          </w:tcPr>
          <w:p w:rsidR="00A77E70" w:rsidRPr="0065715E" w:rsidRDefault="00A77E70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Динамометр демонстрационный</w:t>
            </w:r>
          </w:p>
        </w:tc>
        <w:tc>
          <w:tcPr>
            <w:tcW w:w="1713" w:type="dxa"/>
          </w:tcPr>
          <w:p w:rsidR="00A77E70" w:rsidRPr="0065715E" w:rsidRDefault="00A77E70" w:rsidP="0004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77E70" w:rsidRPr="0065715E" w:rsidTr="009B4A7B">
        <w:tc>
          <w:tcPr>
            <w:tcW w:w="796" w:type="dxa"/>
          </w:tcPr>
          <w:p w:rsidR="00A77E70" w:rsidRPr="0065715E" w:rsidRDefault="00A77E7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62" w:type="dxa"/>
          </w:tcPr>
          <w:p w:rsidR="00A77E70" w:rsidRPr="0065715E" w:rsidRDefault="00A77E70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Набор грузов</w:t>
            </w:r>
          </w:p>
        </w:tc>
        <w:tc>
          <w:tcPr>
            <w:tcW w:w="1713" w:type="dxa"/>
          </w:tcPr>
          <w:p w:rsidR="00A77E70" w:rsidRPr="0065715E" w:rsidRDefault="00A77E70" w:rsidP="0004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77E70" w:rsidRPr="0065715E" w:rsidTr="009B4A7B">
        <w:tc>
          <w:tcPr>
            <w:tcW w:w="796" w:type="dxa"/>
          </w:tcPr>
          <w:p w:rsidR="00A77E70" w:rsidRPr="0065715E" w:rsidRDefault="00A77E7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62" w:type="dxa"/>
          </w:tcPr>
          <w:p w:rsidR="00A77E70" w:rsidRPr="0065715E" w:rsidRDefault="00A77E70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Трубки капиллярные</w:t>
            </w:r>
          </w:p>
        </w:tc>
        <w:tc>
          <w:tcPr>
            <w:tcW w:w="1713" w:type="dxa"/>
          </w:tcPr>
          <w:p w:rsidR="00A77E70" w:rsidRPr="0065715E" w:rsidRDefault="00A77E70" w:rsidP="0004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77E70" w:rsidRPr="0065715E" w:rsidTr="009B4A7B">
        <w:tc>
          <w:tcPr>
            <w:tcW w:w="796" w:type="dxa"/>
          </w:tcPr>
          <w:p w:rsidR="00A77E70" w:rsidRPr="0065715E" w:rsidRDefault="00A77E7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62" w:type="dxa"/>
          </w:tcPr>
          <w:p w:rsidR="00A77E70" w:rsidRPr="0065715E" w:rsidRDefault="00A77E70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Веб-камера на подвижном штативе</w:t>
            </w:r>
          </w:p>
        </w:tc>
        <w:tc>
          <w:tcPr>
            <w:tcW w:w="1713" w:type="dxa"/>
          </w:tcPr>
          <w:p w:rsidR="00A77E70" w:rsidRPr="0065715E" w:rsidRDefault="00A77E70" w:rsidP="0004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77E70" w:rsidRPr="0065715E" w:rsidTr="009B4A7B">
        <w:tc>
          <w:tcPr>
            <w:tcW w:w="796" w:type="dxa"/>
          </w:tcPr>
          <w:p w:rsidR="00A77E70" w:rsidRPr="0065715E" w:rsidRDefault="00A77E7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62" w:type="dxa"/>
          </w:tcPr>
          <w:p w:rsidR="00A77E70" w:rsidRPr="0065715E" w:rsidRDefault="00A77E70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Камертон на резонансных ящиках</w:t>
            </w:r>
          </w:p>
        </w:tc>
        <w:tc>
          <w:tcPr>
            <w:tcW w:w="1713" w:type="dxa"/>
          </w:tcPr>
          <w:p w:rsidR="00A77E70" w:rsidRPr="0065715E" w:rsidRDefault="00A77E70" w:rsidP="0004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77E70" w:rsidRPr="0065715E" w:rsidTr="009B4A7B">
        <w:tc>
          <w:tcPr>
            <w:tcW w:w="796" w:type="dxa"/>
          </w:tcPr>
          <w:p w:rsidR="00A77E70" w:rsidRPr="0065715E" w:rsidRDefault="00A77E7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62" w:type="dxa"/>
          </w:tcPr>
          <w:p w:rsidR="00A77E70" w:rsidRPr="0065715E" w:rsidRDefault="00A77E70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Трансформатор</w:t>
            </w:r>
          </w:p>
        </w:tc>
        <w:tc>
          <w:tcPr>
            <w:tcW w:w="1713" w:type="dxa"/>
          </w:tcPr>
          <w:p w:rsidR="00A77E70" w:rsidRPr="0065715E" w:rsidRDefault="00A77E70" w:rsidP="0004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77E70" w:rsidRPr="0065715E" w:rsidTr="009B4A7B">
        <w:tc>
          <w:tcPr>
            <w:tcW w:w="796" w:type="dxa"/>
          </w:tcPr>
          <w:p w:rsidR="00A77E70" w:rsidRPr="0065715E" w:rsidRDefault="00A77E7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62" w:type="dxa"/>
          </w:tcPr>
          <w:p w:rsidR="00A77E70" w:rsidRPr="0065715E" w:rsidRDefault="00A77E70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Призма</w:t>
            </w:r>
            <w:proofErr w:type="gramEnd"/>
            <w:r w:rsidRPr="0065715E">
              <w:rPr>
                <w:rFonts w:ascii="Times New Roman" w:hAnsi="Times New Roman" w:cs="Times New Roman"/>
                <w:sz w:val="28"/>
                <w:szCs w:val="28"/>
              </w:rPr>
              <w:t xml:space="preserve"> наклоняющаяся с отвесом</w:t>
            </w:r>
          </w:p>
        </w:tc>
        <w:tc>
          <w:tcPr>
            <w:tcW w:w="1713" w:type="dxa"/>
          </w:tcPr>
          <w:p w:rsidR="00A77E70" w:rsidRPr="0065715E" w:rsidRDefault="00A77E70" w:rsidP="0004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77E70" w:rsidRPr="0065715E" w:rsidTr="009B4A7B">
        <w:tc>
          <w:tcPr>
            <w:tcW w:w="796" w:type="dxa"/>
          </w:tcPr>
          <w:p w:rsidR="00A77E70" w:rsidRPr="0065715E" w:rsidRDefault="00A77E7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62" w:type="dxa"/>
          </w:tcPr>
          <w:p w:rsidR="00A77E70" w:rsidRPr="0065715E" w:rsidRDefault="00A77E70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Ведерко Архимеда</w:t>
            </w:r>
          </w:p>
        </w:tc>
        <w:tc>
          <w:tcPr>
            <w:tcW w:w="1713" w:type="dxa"/>
          </w:tcPr>
          <w:p w:rsidR="00A77E70" w:rsidRPr="0065715E" w:rsidRDefault="00A77E70" w:rsidP="0004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77E70" w:rsidRPr="0065715E" w:rsidTr="009B4A7B">
        <w:tc>
          <w:tcPr>
            <w:tcW w:w="796" w:type="dxa"/>
          </w:tcPr>
          <w:p w:rsidR="00A77E70" w:rsidRPr="0065715E" w:rsidRDefault="00A77E7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62" w:type="dxa"/>
          </w:tcPr>
          <w:p w:rsidR="00A77E70" w:rsidRPr="0065715E" w:rsidRDefault="00A77E70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Манометр жидкостный</w:t>
            </w:r>
          </w:p>
        </w:tc>
        <w:tc>
          <w:tcPr>
            <w:tcW w:w="1713" w:type="dxa"/>
          </w:tcPr>
          <w:p w:rsidR="00A77E70" w:rsidRPr="0065715E" w:rsidRDefault="00A77E70" w:rsidP="0004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77E70" w:rsidRPr="0065715E" w:rsidTr="009B4A7B">
        <w:tc>
          <w:tcPr>
            <w:tcW w:w="796" w:type="dxa"/>
          </w:tcPr>
          <w:p w:rsidR="00A77E70" w:rsidRPr="0065715E" w:rsidRDefault="00A77E7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62" w:type="dxa"/>
          </w:tcPr>
          <w:p w:rsidR="00A77E70" w:rsidRPr="0065715E" w:rsidRDefault="00A77E70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Генератор звуковой частоты</w:t>
            </w:r>
          </w:p>
        </w:tc>
        <w:tc>
          <w:tcPr>
            <w:tcW w:w="1713" w:type="dxa"/>
          </w:tcPr>
          <w:p w:rsidR="00A77E70" w:rsidRPr="0065715E" w:rsidRDefault="00A77E70" w:rsidP="0004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77E70" w:rsidRPr="0065715E" w:rsidTr="009B4A7B">
        <w:tc>
          <w:tcPr>
            <w:tcW w:w="796" w:type="dxa"/>
          </w:tcPr>
          <w:p w:rsidR="00A77E70" w:rsidRPr="0065715E" w:rsidRDefault="00A77E7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62" w:type="dxa"/>
          </w:tcPr>
          <w:p w:rsidR="00A77E70" w:rsidRPr="0065715E" w:rsidRDefault="00A77E70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Электромагнит разборный подковообразный</w:t>
            </w:r>
          </w:p>
        </w:tc>
        <w:tc>
          <w:tcPr>
            <w:tcW w:w="1713" w:type="dxa"/>
          </w:tcPr>
          <w:p w:rsidR="00A77E70" w:rsidRPr="0065715E" w:rsidRDefault="00A77E70" w:rsidP="0004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77E70" w:rsidRPr="0065715E" w:rsidTr="009B4A7B">
        <w:tc>
          <w:tcPr>
            <w:tcW w:w="796" w:type="dxa"/>
          </w:tcPr>
          <w:p w:rsidR="00A77E70" w:rsidRPr="0065715E" w:rsidRDefault="00A77E7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62" w:type="dxa"/>
          </w:tcPr>
          <w:p w:rsidR="00A77E70" w:rsidRPr="0065715E" w:rsidRDefault="00A77E70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Динамометр</w:t>
            </w:r>
          </w:p>
        </w:tc>
        <w:tc>
          <w:tcPr>
            <w:tcW w:w="1713" w:type="dxa"/>
          </w:tcPr>
          <w:p w:rsidR="00A77E70" w:rsidRPr="0065715E" w:rsidRDefault="00A77E70" w:rsidP="0004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77E70" w:rsidRPr="0065715E" w:rsidTr="009B4A7B">
        <w:tc>
          <w:tcPr>
            <w:tcW w:w="796" w:type="dxa"/>
          </w:tcPr>
          <w:p w:rsidR="00A77E70" w:rsidRPr="0065715E" w:rsidRDefault="00A77E7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62" w:type="dxa"/>
          </w:tcPr>
          <w:p w:rsidR="00A77E70" w:rsidRPr="0065715E" w:rsidRDefault="00A77E70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Полосовые магниты</w:t>
            </w:r>
          </w:p>
        </w:tc>
        <w:tc>
          <w:tcPr>
            <w:tcW w:w="1713" w:type="dxa"/>
          </w:tcPr>
          <w:p w:rsidR="00A77E70" w:rsidRPr="0065715E" w:rsidRDefault="00A77E70" w:rsidP="0004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77E70" w:rsidRPr="0065715E" w:rsidTr="009B4A7B">
        <w:tc>
          <w:tcPr>
            <w:tcW w:w="796" w:type="dxa"/>
          </w:tcPr>
          <w:p w:rsidR="00A77E70" w:rsidRPr="0065715E" w:rsidRDefault="00A77E7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62" w:type="dxa"/>
          </w:tcPr>
          <w:p w:rsidR="00A77E70" w:rsidRPr="0065715E" w:rsidRDefault="00A77E70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Султаны электрические</w:t>
            </w:r>
          </w:p>
        </w:tc>
        <w:tc>
          <w:tcPr>
            <w:tcW w:w="1713" w:type="dxa"/>
          </w:tcPr>
          <w:p w:rsidR="00A77E70" w:rsidRPr="0065715E" w:rsidRDefault="00A77E70" w:rsidP="0004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77E70" w:rsidRPr="0065715E" w:rsidTr="009B4A7B">
        <w:tc>
          <w:tcPr>
            <w:tcW w:w="796" w:type="dxa"/>
          </w:tcPr>
          <w:p w:rsidR="00A77E70" w:rsidRPr="0065715E" w:rsidRDefault="00A77E7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62" w:type="dxa"/>
          </w:tcPr>
          <w:p w:rsidR="00A77E70" w:rsidRPr="0065715E" w:rsidRDefault="00A77E70" w:rsidP="00C87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Постоянный магнит подковообразный</w:t>
            </w:r>
          </w:p>
        </w:tc>
        <w:tc>
          <w:tcPr>
            <w:tcW w:w="1713" w:type="dxa"/>
          </w:tcPr>
          <w:p w:rsidR="00A77E70" w:rsidRPr="0065715E" w:rsidRDefault="00A77E70" w:rsidP="0004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77E70" w:rsidRPr="0065715E" w:rsidTr="009B4A7B">
        <w:tc>
          <w:tcPr>
            <w:tcW w:w="796" w:type="dxa"/>
          </w:tcPr>
          <w:p w:rsidR="00A77E70" w:rsidRPr="0065715E" w:rsidRDefault="00A77E7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62" w:type="dxa"/>
          </w:tcPr>
          <w:p w:rsidR="00A77E70" w:rsidRPr="0065715E" w:rsidRDefault="00A77E70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Источник питания демонстрационный</w:t>
            </w:r>
          </w:p>
        </w:tc>
        <w:tc>
          <w:tcPr>
            <w:tcW w:w="1713" w:type="dxa"/>
          </w:tcPr>
          <w:p w:rsidR="00A77E70" w:rsidRPr="0065715E" w:rsidRDefault="00A77E70" w:rsidP="0004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77E70" w:rsidRPr="0065715E" w:rsidTr="009B4A7B">
        <w:tc>
          <w:tcPr>
            <w:tcW w:w="796" w:type="dxa"/>
          </w:tcPr>
          <w:p w:rsidR="00A77E70" w:rsidRPr="0065715E" w:rsidRDefault="00A77E7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62" w:type="dxa"/>
          </w:tcPr>
          <w:p w:rsidR="00A77E70" w:rsidRPr="0065715E" w:rsidRDefault="00A77E70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Стрелки магнитные на штативе</w:t>
            </w:r>
          </w:p>
        </w:tc>
        <w:tc>
          <w:tcPr>
            <w:tcW w:w="1713" w:type="dxa"/>
          </w:tcPr>
          <w:p w:rsidR="00A77E70" w:rsidRPr="0065715E" w:rsidRDefault="00A77E70" w:rsidP="0004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77E70" w:rsidRPr="0065715E" w:rsidTr="009B4A7B">
        <w:tc>
          <w:tcPr>
            <w:tcW w:w="796" w:type="dxa"/>
          </w:tcPr>
          <w:p w:rsidR="00A77E70" w:rsidRPr="0065715E" w:rsidRDefault="00A77E7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62" w:type="dxa"/>
          </w:tcPr>
          <w:p w:rsidR="00A77E70" w:rsidRPr="0065715E" w:rsidRDefault="00A77E70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Демонстрационный источник напряжения</w:t>
            </w:r>
          </w:p>
        </w:tc>
        <w:tc>
          <w:tcPr>
            <w:tcW w:w="1713" w:type="dxa"/>
          </w:tcPr>
          <w:p w:rsidR="00A77E70" w:rsidRPr="0065715E" w:rsidRDefault="00A77E7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A77E70" w:rsidRPr="0065715E" w:rsidTr="009B4A7B">
        <w:tc>
          <w:tcPr>
            <w:tcW w:w="796" w:type="dxa"/>
          </w:tcPr>
          <w:p w:rsidR="00A77E70" w:rsidRPr="0065715E" w:rsidRDefault="00A77E7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62" w:type="dxa"/>
          </w:tcPr>
          <w:p w:rsidR="00A77E70" w:rsidRPr="0065715E" w:rsidRDefault="00A77E70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Трансформатор разборный</w:t>
            </w:r>
          </w:p>
        </w:tc>
        <w:tc>
          <w:tcPr>
            <w:tcW w:w="1713" w:type="dxa"/>
          </w:tcPr>
          <w:p w:rsidR="00A77E70" w:rsidRPr="0065715E" w:rsidRDefault="00A77E70" w:rsidP="0004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77E70" w:rsidRPr="0065715E" w:rsidTr="009B4A7B">
        <w:tc>
          <w:tcPr>
            <w:tcW w:w="796" w:type="dxa"/>
          </w:tcPr>
          <w:p w:rsidR="00A77E70" w:rsidRPr="0065715E" w:rsidRDefault="00A77E7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62" w:type="dxa"/>
          </w:tcPr>
          <w:p w:rsidR="00A77E70" w:rsidRPr="0065715E" w:rsidRDefault="00A77E70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Учебный стенд «Свободное падение»</w:t>
            </w:r>
          </w:p>
        </w:tc>
        <w:tc>
          <w:tcPr>
            <w:tcW w:w="1713" w:type="dxa"/>
          </w:tcPr>
          <w:p w:rsidR="00A77E70" w:rsidRPr="0065715E" w:rsidRDefault="00A77E70" w:rsidP="0004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77E70" w:rsidRPr="0065715E" w:rsidTr="009B4A7B">
        <w:tc>
          <w:tcPr>
            <w:tcW w:w="796" w:type="dxa"/>
          </w:tcPr>
          <w:p w:rsidR="00A77E70" w:rsidRPr="0065715E" w:rsidRDefault="00A77E7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62" w:type="dxa"/>
          </w:tcPr>
          <w:p w:rsidR="00A77E70" w:rsidRPr="0065715E" w:rsidRDefault="00A77E70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Учебно-лабораторный стенд «Закон Архимеда»</w:t>
            </w:r>
          </w:p>
        </w:tc>
        <w:tc>
          <w:tcPr>
            <w:tcW w:w="1713" w:type="dxa"/>
          </w:tcPr>
          <w:p w:rsidR="00A77E70" w:rsidRPr="0065715E" w:rsidRDefault="00A77E70" w:rsidP="0004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77E70" w:rsidRPr="0065715E" w:rsidTr="009B4A7B">
        <w:tc>
          <w:tcPr>
            <w:tcW w:w="796" w:type="dxa"/>
          </w:tcPr>
          <w:p w:rsidR="00A77E70" w:rsidRPr="0065715E" w:rsidRDefault="00A77E7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7062" w:type="dxa"/>
          </w:tcPr>
          <w:p w:rsidR="00A77E70" w:rsidRPr="0065715E" w:rsidRDefault="00A77E70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Генератор Ван-де-Графа</w:t>
            </w:r>
          </w:p>
        </w:tc>
        <w:tc>
          <w:tcPr>
            <w:tcW w:w="1713" w:type="dxa"/>
          </w:tcPr>
          <w:p w:rsidR="00A77E70" w:rsidRPr="0065715E" w:rsidRDefault="00A77E70" w:rsidP="0004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77E70" w:rsidRPr="0065715E" w:rsidTr="009B4A7B">
        <w:tc>
          <w:tcPr>
            <w:tcW w:w="796" w:type="dxa"/>
          </w:tcPr>
          <w:p w:rsidR="00A77E70" w:rsidRPr="0065715E" w:rsidRDefault="00A77E7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7062" w:type="dxa"/>
          </w:tcPr>
          <w:p w:rsidR="00A77E70" w:rsidRPr="0065715E" w:rsidRDefault="00A77E70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Комплект для демонстрации электромагнитных волн</w:t>
            </w:r>
          </w:p>
        </w:tc>
        <w:tc>
          <w:tcPr>
            <w:tcW w:w="1713" w:type="dxa"/>
          </w:tcPr>
          <w:p w:rsidR="00A77E70" w:rsidRPr="0065715E" w:rsidRDefault="00A77E70" w:rsidP="0004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77E70" w:rsidRPr="0065715E" w:rsidTr="009B4A7B">
        <w:tc>
          <w:tcPr>
            <w:tcW w:w="796" w:type="dxa"/>
          </w:tcPr>
          <w:p w:rsidR="00A77E70" w:rsidRPr="0065715E" w:rsidRDefault="00A77E7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7062" w:type="dxa"/>
          </w:tcPr>
          <w:p w:rsidR="00A77E70" w:rsidRPr="0065715E" w:rsidRDefault="00A77E70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 xml:space="preserve">Глобус звездного неба маленький </w:t>
            </w:r>
          </w:p>
        </w:tc>
        <w:tc>
          <w:tcPr>
            <w:tcW w:w="1713" w:type="dxa"/>
          </w:tcPr>
          <w:p w:rsidR="00A77E70" w:rsidRPr="0065715E" w:rsidRDefault="00A77E7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15 шт.</w:t>
            </w:r>
          </w:p>
        </w:tc>
      </w:tr>
      <w:tr w:rsidR="00A77E70" w:rsidRPr="0065715E" w:rsidTr="009B4A7B">
        <w:tc>
          <w:tcPr>
            <w:tcW w:w="796" w:type="dxa"/>
          </w:tcPr>
          <w:p w:rsidR="00A77E70" w:rsidRPr="0065715E" w:rsidRDefault="00A77E7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7062" w:type="dxa"/>
          </w:tcPr>
          <w:p w:rsidR="00A77E70" w:rsidRPr="0065715E" w:rsidRDefault="00A77E70" w:rsidP="00C87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Глобус луны маленький</w:t>
            </w:r>
          </w:p>
        </w:tc>
        <w:tc>
          <w:tcPr>
            <w:tcW w:w="1713" w:type="dxa"/>
          </w:tcPr>
          <w:p w:rsidR="00A77E70" w:rsidRPr="0065715E" w:rsidRDefault="00A77E7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15 шт.</w:t>
            </w:r>
          </w:p>
        </w:tc>
      </w:tr>
      <w:tr w:rsidR="00A77E70" w:rsidRPr="0065715E" w:rsidTr="009B4A7B">
        <w:tc>
          <w:tcPr>
            <w:tcW w:w="796" w:type="dxa"/>
          </w:tcPr>
          <w:p w:rsidR="00A77E70" w:rsidRPr="0065715E" w:rsidRDefault="00A77E7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7062" w:type="dxa"/>
          </w:tcPr>
          <w:p w:rsidR="00A77E70" w:rsidRPr="0065715E" w:rsidRDefault="00A77E70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Трубки жидкостные</w:t>
            </w:r>
          </w:p>
        </w:tc>
        <w:tc>
          <w:tcPr>
            <w:tcW w:w="1713" w:type="dxa"/>
          </w:tcPr>
          <w:p w:rsidR="00A77E70" w:rsidRPr="0065715E" w:rsidRDefault="00A77E7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A77E70" w:rsidRPr="0065715E" w:rsidTr="009B4A7B">
        <w:tc>
          <w:tcPr>
            <w:tcW w:w="796" w:type="dxa"/>
          </w:tcPr>
          <w:p w:rsidR="00A77E70" w:rsidRPr="0065715E" w:rsidRDefault="00A77E7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7062" w:type="dxa"/>
          </w:tcPr>
          <w:p w:rsidR="00A77E70" w:rsidRPr="0065715E" w:rsidRDefault="00A77E70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Карта звездного неба</w:t>
            </w:r>
          </w:p>
        </w:tc>
        <w:tc>
          <w:tcPr>
            <w:tcW w:w="1713" w:type="dxa"/>
          </w:tcPr>
          <w:p w:rsidR="00A77E70" w:rsidRPr="0065715E" w:rsidRDefault="00A77E7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</w:tr>
      <w:tr w:rsidR="00A77E70" w:rsidRPr="0065715E" w:rsidTr="009B4A7B">
        <w:tc>
          <w:tcPr>
            <w:tcW w:w="796" w:type="dxa"/>
          </w:tcPr>
          <w:p w:rsidR="00A77E70" w:rsidRPr="0065715E" w:rsidRDefault="00A77E7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7062" w:type="dxa"/>
          </w:tcPr>
          <w:p w:rsidR="00A77E70" w:rsidRPr="0065715E" w:rsidRDefault="00A77E70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 xml:space="preserve">Огнетушители </w:t>
            </w:r>
          </w:p>
        </w:tc>
        <w:tc>
          <w:tcPr>
            <w:tcW w:w="1713" w:type="dxa"/>
          </w:tcPr>
          <w:p w:rsidR="00A77E70" w:rsidRPr="0065715E" w:rsidRDefault="00A77E7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</w:tr>
      <w:tr w:rsidR="00A77E70" w:rsidRPr="0065715E" w:rsidTr="009B4A7B">
        <w:tc>
          <w:tcPr>
            <w:tcW w:w="796" w:type="dxa"/>
          </w:tcPr>
          <w:p w:rsidR="00A77E70" w:rsidRPr="0065715E" w:rsidRDefault="00A77E7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7062" w:type="dxa"/>
          </w:tcPr>
          <w:p w:rsidR="00A77E70" w:rsidRPr="0065715E" w:rsidRDefault="00A77E70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Сообщающиеся сосуды</w:t>
            </w:r>
          </w:p>
        </w:tc>
        <w:tc>
          <w:tcPr>
            <w:tcW w:w="1713" w:type="dxa"/>
          </w:tcPr>
          <w:p w:rsidR="00A77E70" w:rsidRPr="0065715E" w:rsidRDefault="00A77E7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77E70" w:rsidRPr="0065715E" w:rsidTr="009B4A7B">
        <w:tc>
          <w:tcPr>
            <w:tcW w:w="796" w:type="dxa"/>
          </w:tcPr>
          <w:p w:rsidR="00A77E70" w:rsidRPr="0065715E" w:rsidRDefault="00A77E7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7062" w:type="dxa"/>
          </w:tcPr>
          <w:p w:rsidR="00A77E70" w:rsidRPr="0065715E" w:rsidRDefault="00A77E70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Карта «Наши достижения в космосе»</w:t>
            </w:r>
          </w:p>
        </w:tc>
        <w:tc>
          <w:tcPr>
            <w:tcW w:w="1713" w:type="dxa"/>
          </w:tcPr>
          <w:p w:rsidR="00A77E70" w:rsidRPr="0065715E" w:rsidRDefault="00A77E7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571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A77E70" w:rsidRPr="0065715E" w:rsidTr="009B4A7B">
        <w:tc>
          <w:tcPr>
            <w:tcW w:w="796" w:type="dxa"/>
          </w:tcPr>
          <w:p w:rsidR="00A77E70" w:rsidRPr="0065715E" w:rsidRDefault="00A77E7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7062" w:type="dxa"/>
          </w:tcPr>
          <w:p w:rsidR="00A77E70" w:rsidRPr="0065715E" w:rsidRDefault="00A77E70" w:rsidP="005E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Радиоприемник демонстрационный</w:t>
            </w:r>
          </w:p>
        </w:tc>
        <w:tc>
          <w:tcPr>
            <w:tcW w:w="1713" w:type="dxa"/>
          </w:tcPr>
          <w:p w:rsidR="00A77E70" w:rsidRPr="0065715E" w:rsidRDefault="00A77E7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77E70" w:rsidRPr="0065715E" w:rsidTr="009B4A7B">
        <w:tc>
          <w:tcPr>
            <w:tcW w:w="796" w:type="dxa"/>
          </w:tcPr>
          <w:p w:rsidR="00A77E70" w:rsidRPr="0065715E" w:rsidRDefault="00A77E7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7062" w:type="dxa"/>
          </w:tcPr>
          <w:p w:rsidR="00A77E70" w:rsidRPr="0065715E" w:rsidRDefault="00A77E70" w:rsidP="00312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Радиопередатчик демонстрационный</w:t>
            </w:r>
          </w:p>
        </w:tc>
        <w:tc>
          <w:tcPr>
            <w:tcW w:w="1713" w:type="dxa"/>
          </w:tcPr>
          <w:p w:rsidR="00A77E70" w:rsidRPr="0065715E" w:rsidRDefault="00A77E7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77E70" w:rsidRPr="0065715E" w:rsidTr="009B4A7B">
        <w:tc>
          <w:tcPr>
            <w:tcW w:w="796" w:type="dxa"/>
          </w:tcPr>
          <w:p w:rsidR="00A77E70" w:rsidRPr="0065715E" w:rsidRDefault="00A77E7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7062" w:type="dxa"/>
          </w:tcPr>
          <w:p w:rsidR="00A77E70" w:rsidRPr="0065715E" w:rsidRDefault="00A77E70" w:rsidP="00312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 xml:space="preserve">Теллурий </w:t>
            </w:r>
          </w:p>
        </w:tc>
        <w:tc>
          <w:tcPr>
            <w:tcW w:w="1713" w:type="dxa"/>
          </w:tcPr>
          <w:p w:rsidR="00A77E70" w:rsidRPr="0065715E" w:rsidRDefault="00A77E7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571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A77E70" w:rsidRPr="0065715E" w:rsidTr="009B4A7B">
        <w:tc>
          <w:tcPr>
            <w:tcW w:w="796" w:type="dxa"/>
          </w:tcPr>
          <w:p w:rsidR="00A77E70" w:rsidRPr="0065715E" w:rsidRDefault="00A77E7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7062" w:type="dxa"/>
          </w:tcPr>
          <w:p w:rsidR="00A77E70" w:rsidRPr="0065715E" w:rsidRDefault="00A77E70" w:rsidP="00312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Электрофорная</w:t>
            </w:r>
            <w:proofErr w:type="spellEnd"/>
            <w:r w:rsidRPr="0065715E">
              <w:rPr>
                <w:rFonts w:ascii="Times New Roman" w:hAnsi="Times New Roman" w:cs="Times New Roman"/>
                <w:sz w:val="28"/>
                <w:szCs w:val="28"/>
              </w:rPr>
              <w:t xml:space="preserve"> машина</w:t>
            </w:r>
          </w:p>
        </w:tc>
        <w:tc>
          <w:tcPr>
            <w:tcW w:w="1713" w:type="dxa"/>
          </w:tcPr>
          <w:p w:rsidR="00A77E70" w:rsidRPr="0065715E" w:rsidRDefault="00A77E7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77E70" w:rsidRPr="0065715E" w:rsidTr="009B4A7B">
        <w:tc>
          <w:tcPr>
            <w:tcW w:w="796" w:type="dxa"/>
          </w:tcPr>
          <w:p w:rsidR="00A77E70" w:rsidRPr="0065715E" w:rsidRDefault="00A77E7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7062" w:type="dxa"/>
          </w:tcPr>
          <w:p w:rsidR="00A77E70" w:rsidRPr="0065715E" w:rsidRDefault="00A77E70" w:rsidP="00312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Мультиметр</w:t>
            </w:r>
            <w:proofErr w:type="spellEnd"/>
          </w:p>
        </w:tc>
        <w:tc>
          <w:tcPr>
            <w:tcW w:w="1713" w:type="dxa"/>
          </w:tcPr>
          <w:p w:rsidR="00A77E70" w:rsidRPr="0065715E" w:rsidRDefault="00A77E7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A77E70" w:rsidRPr="0065715E" w:rsidTr="009B4A7B">
        <w:tc>
          <w:tcPr>
            <w:tcW w:w="796" w:type="dxa"/>
          </w:tcPr>
          <w:p w:rsidR="00A77E70" w:rsidRPr="0065715E" w:rsidRDefault="00A77E7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7062" w:type="dxa"/>
          </w:tcPr>
          <w:p w:rsidR="00A77E70" w:rsidRPr="0065715E" w:rsidRDefault="00A77E70" w:rsidP="00312B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 xml:space="preserve">Набор лабораторных практикумов </w:t>
            </w:r>
            <w:r w:rsidRPr="006571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PHYWE</w:t>
            </w:r>
          </w:p>
        </w:tc>
        <w:tc>
          <w:tcPr>
            <w:tcW w:w="1713" w:type="dxa"/>
          </w:tcPr>
          <w:p w:rsidR="00A77E70" w:rsidRPr="0065715E" w:rsidRDefault="00A77E70" w:rsidP="005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65715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</w:tbl>
    <w:p w:rsidR="00DC33E0" w:rsidRDefault="00DC33E0"/>
    <w:sectPr w:rsidR="00DC33E0" w:rsidSect="0016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C5C0A"/>
    <w:rsid w:val="000A10A0"/>
    <w:rsid w:val="00161351"/>
    <w:rsid w:val="002B2F28"/>
    <w:rsid w:val="00312BCE"/>
    <w:rsid w:val="003A19AE"/>
    <w:rsid w:val="005C5C0A"/>
    <w:rsid w:val="0065715E"/>
    <w:rsid w:val="00673F07"/>
    <w:rsid w:val="00860F7A"/>
    <w:rsid w:val="009B4A7B"/>
    <w:rsid w:val="00A77E70"/>
    <w:rsid w:val="00A95C90"/>
    <w:rsid w:val="00C872A7"/>
    <w:rsid w:val="00CA0C53"/>
    <w:rsid w:val="00D37B2F"/>
    <w:rsid w:val="00DC33E0"/>
    <w:rsid w:val="00F4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3</cp:revision>
  <cp:lastPrinted>2018-09-14T11:45:00Z</cp:lastPrinted>
  <dcterms:created xsi:type="dcterms:W3CDTF">2018-09-25T13:43:00Z</dcterms:created>
  <dcterms:modified xsi:type="dcterms:W3CDTF">2018-09-25T13:45:00Z</dcterms:modified>
</cp:coreProperties>
</file>