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68" w:rsidRPr="004D6568" w:rsidRDefault="004D6568" w:rsidP="004D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56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4D6568" w:rsidRDefault="004D6568" w:rsidP="004D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568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№4»</w:t>
      </w:r>
    </w:p>
    <w:p w:rsidR="004D6568" w:rsidRDefault="004D6568" w:rsidP="00BA44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0F" w:rsidRPr="005A5856" w:rsidRDefault="004D6568" w:rsidP="004D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56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0924D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0662ED">
        <w:rPr>
          <w:rFonts w:ascii="Times New Roman" w:hAnsi="Times New Roman" w:cs="Times New Roman"/>
          <w:b/>
          <w:bCs/>
          <w:sz w:val="28"/>
          <w:szCs w:val="28"/>
        </w:rPr>
        <w:t>106-0</w:t>
      </w:r>
    </w:p>
    <w:p w:rsidR="004D6568" w:rsidRDefault="005A5856" w:rsidP="004B3F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B3F0F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6E6705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 w:rsidR="009309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5037">
        <w:rPr>
          <w:rFonts w:ascii="Times New Roman" w:hAnsi="Times New Roman" w:cs="Times New Roman"/>
          <w:b/>
          <w:bCs/>
          <w:sz w:val="28"/>
          <w:szCs w:val="28"/>
        </w:rPr>
        <w:t>.09.20</w:t>
      </w:r>
      <w:r>
        <w:rPr>
          <w:rFonts w:ascii="Times New Roman" w:hAnsi="Times New Roman" w:cs="Times New Roman"/>
          <w:b/>
          <w:bCs/>
          <w:sz w:val="28"/>
          <w:szCs w:val="28"/>
        </w:rPr>
        <w:t>17 г.</w:t>
      </w:r>
      <w:r w:rsidR="004D656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D6568" w:rsidRDefault="004D6568" w:rsidP="004D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568" w:rsidRDefault="004D6568" w:rsidP="004D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568" w:rsidRDefault="004D6568" w:rsidP="00BA44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и проведении школьного</w:t>
      </w:r>
    </w:p>
    <w:p w:rsidR="004D6568" w:rsidRDefault="004D6568" w:rsidP="00BA44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6568" w:rsidRPr="00BA44CF" w:rsidRDefault="004D6568" w:rsidP="00BA44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(отборочного) этапа всероссийской олимпиады школьников</w:t>
      </w:r>
    </w:p>
    <w:p w:rsidR="005A5856" w:rsidRDefault="004D6568" w:rsidP="00BA44CF">
      <w:pPr>
        <w:spacing w:before="240" w:after="6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430D4C" w:rsidRPr="00430D4C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18.11.2013 №1252 «Об утверждении Порядка проведения Всероссийской олимпиады школьников», с изменениями </w:t>
      </w:r>
      <w:r w:rsidR="00430D4C" w:rsidRPr="00430D4C">
        <w:rPr>
          <w:rFonts w:ascii="Times New Roman" w:hAnsi="Times New Roman" w:cs="Times New Roman"/>
          <w:sz w:val="28"/>
          <w:szCs w:val="28"/>
        </w:rPr>
        <w:br/>
        <w:t xml:space="preserve">от 17.11.2016 (Приказ Министерства образования и науки РФ № 1435), приказом Министерства общего и профессионального образования Ростовской области от 10.12.2014 №762 «Об утверждении положения </w:t>
      </w:r>
      <w:r w:rsidR="00430D4C" w:rsidRPr="00430D4C">
        <w:rPr>
          <w:rFonts w:ascii="Times New Roman" w:hAnsi="Times New Roman" w:cs="Times New Roman"/>
          <w:sz w:val="28"/>
          <w:szCs w:val="28"/>
        </w:rPr>
        <w:br/>
        <w:t>о проведении Всероссийской олимпиады школьников на</w:t>
      </w:r>
      <w:r w:rsidR="00430D4C">
        <w:rPr>
          <w:rFonts w:ascii="Times New Roman" w:hAnsi="Times New Roman" w:cs="Times New Roman"/>
          <w:sz w:val="28"/>
          <w:szCs w:val="28"/>
        </w:rPr>
        <w:t xml:space="preserve"> территории Ростовской области»,  на </w:t>
      </w:r>
      <w:r w:rsidR="00430D4C" w:rsidRPr="00430D4C">
        <w:rPr>
          <w:rFonts w:ascii="Times New Roman" w:hAnsi="Times New Roman" w:cs="Times New Roman"/>
          <w:sz w:val="28"/>
          <w:szCs w:val="28"/>
        </w:rPr>
        <w:t xml:space="preserve"> </w:t>
      </w:r>
      <w:r w:rsidR="00430D4C">
        <w:rPr>
          <w:rFonts w:ascii="Times New Roman" w:hAnsi="Times New Roman" w:cs="Times New Roman"/>
          <w:sz w:val="28"/>
          <w:szCs w:val="28"/>
        </w:rPr>
        <w:t>основании приказа от 10.09.2018 №УОПР-568</w:t>
      </w:r>
      <w:proofErr w:type="gramEnd"/>
      <w:r w:rsidR="00430D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30D4C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Всероссийской олимпиады школьников в городе Ростове-на-Дону в 2018-2019 учебном году»  </w:t>
      </w:r>
      <w:r w:rsidR="00430D4C" w:rsidRPr="00430D4C">
        <w:rPr>
          <w:rFonts w:ascii="Times New Roman" w:hAnsi="Times New Roman" w:cs="Times New Roman"/>
          <w:sz w:val="28"/>
          <w:szCs w:val="28"/>
        </w:rPr>
        <w:t>в целях реализации мероприятий по выявлению, поддержке и сопровождению одаренных детей в общеобразовательных уч</w:t>
      </w:r>
      <w:r w:rsidR="000924D2">
        <w:rPr>
          <w:rFonts w:ascii="Times New Roman" w:hAnsi="Times New Roman" w:cs="Times New Roman"/>
          <w:sz w:val="28"/>
          <w:szCs w:val="28"/>
        </w:rPr>
        <w:t>реждения города Ростова-на-Дону</w:t>
      </w:r>
      <w:proofErr w:type="gramEnd"/>
    </w:p>
    <w:p w:rsidR="001B283C" w:rsidRDefault="001B283C" w:rsidP="00BA44CF">
      <w:pPr>
        <w:spacing w:before="240" w:after="6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1715E4" w:rsidRDefault="001715E4" w:rsidP="0017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15E4" w:rsidRDefault="001715E4" w:rsidP="0017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школьного (отборочного) этапа Всероссийской олимпиады школьников среди обучающихся 4-11 классов школы.</w:t>
      </w:r>
    </w:p>
    <w:p w:rsidR="001715E4" w:rsidRDefault="008E0BBD" w:rsidP="0017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школьного этапа ВСОШ Крупеня О.В., зам. директора по УР</w:t>
      </w:r>
    </w:p>
    <w:p w:rsidR="00DE6863" w:rsidRDefault="008E0BBD" w:rsidP="0017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63">
        <w:rPr>
          <w:rFonts w:ascii="Times New Roman" w:hAnsi="Times New Roman" w:cs="Times New Roman"/>
          <w:sz w:val="28"/>
          <w:szCs w:val="28"/>
        </w:rPr>
        <w:t>Заблаговременно информировать обучающихся и их родителей (законных представителей) о сроках и местах проведения школьного этапа олимпиады по каждому предмету</w:t>
      </w:r>
      <w:r w:rsidR="00DE6863" w:rsidRPr="00DE6863">
        <w:rPr>
          <w:rFonts w:ascii="Times New Roman" w:hAnsi="Times New Roman" w:cs="Times New Roman"/>
          <w:sz w:val="28"/>
          <w:szCs w:val="28"/>
        </w:rPr>
        <w:t>, а т</w:t>
      </w:r>
      <w:r w:rsidR="00DE6863">
        <w:rPr>
          <w:rFonts w:ascii="Times New Roman" w:hAnsi="Times New Roman" w:cs="Times New Roman"/>
          <w:sz w:val="28"/>
          <w:szCs w:val="28"/>
        </w:rPr>
        <w:t>ак же о порядке проведения ВСОШ и утвержденных требованиях по каждому общеобразовательному предмету.</w:t>
      </w:r>
    </w:p>
    <w:p w:rsidR="006840FE" w:rsidRDefault="006840FE" w:rsidP="0017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 родителе</w:t>
      </w:r>
      <w:r w:rsidR="000662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заявления об участии обучающихся в ВСОШ и согласие на обработку персональных данных</w:t>
      </w:r>
    </w:p>
    <w:p w:rsidR="00AF721B" w:rsidRPr="00DE6863" w:rsidRDefault="00AF721B" w:rsidP="0017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63">
        <w:rPr>
          <w:rFonts w:ascii="Times New Roman" w:hAnsi="Times New Roman" w:cs="Times New Roman"/>
          <w:sz w:val="28"/>
          <w:szCs w:val="28"/>
        </w:rPr>
        <w:t>В соотве</w:t>
      </w:r>
      <w:r w:rsidR="000662ED">
        <w:rPr>
          <w:rFonts w:ascii="Times New Roman" w:hAnsi="Times New Roman" w:cs="Times New Roman"/>
          <w:sz w:val="28"/>
          <w:szCs w:val="28"/>
        </w:rPr>
        <w:t>тствии с графиком (приложение</w:t>
      </w:r>
      <w:r w:rsidRPr="00DE6863">
        <w:rPr>
          <w:rFonts w:ascii="Times New Roman" w:hAnsi="Times New Roman" w:cs="Times New Roman"/>
          <w:sz w:val="28"/>
          <w:szCs w:val="28"/>
        </w:rPr>
        <w:t>), провести школьный (отборочный) этап олимпиады.</w:t>
      </w:r>
    </w:p>
    <w:p w:rsidR="00AF721B" w:rsidRDefault="00BA44CF" w:rsidP="0017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</w:t>
      </w:r>
      <w:r w:rsidR="00AF721B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ВСОШ  разместить на сайте школы.</w:t>
      </w:r>
    </w:p>
    <w:p w:rsidR="00A6798F" w:rsidRDefault="00A6798F" w:rsidP="0017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Учителя-предметники являются ответственными за проведение школьного этапа ВСОШ по преподаваемому предмету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председателями комиссии в день проведения олимпиады по преподаваемому предмету.</w:t>
      </w:r>
    </w:p>
    <w:p w:rsidR="00A6798F" w:rsidRDefault="00A6798F" w:rsidP="001715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являются ответственными за явку учащихся на заявленные предметы олимпиады.</w:t>
      </w:r>
    </w:p>
    <w:p w:rsidR="00AF721B" w:rsidRDefault="00AF721B" w:rsidP="00AF7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A44CF" w:rsidRPr="00BA44CF" w:rsidRDefault="00BA44CF" w:rsidP="00B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Default="00AF721B" w:rsidP="00AF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1B" w:rsidRDefault="00AF721B" w:rsidP="00AF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№4»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__________Е.А. Лукашевич</w:t>
      </w:r>
    </w:p>
    <w:p w:rsidR="004B42C6" w:rsidRDefault="004B42C6" w:rsidP="00AF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C6" w:rsidRDefault="004B42C6" w:rsidP="00AF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C6" w:rsidRDefault="004B42C6" w:rsidP="00AF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C6" w:rsidRDefault="004B42C6" w:rsidP="00AF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56" w:rsidRDefault="005A5856" w:rsidP="00AF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93" w:rsidRPr="00AB0B93" w:rsidRDefault="00AB0B93" w:rsidP="00AB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93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AB0B9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B0B93">
        <w:rPr>
          <w:rFonts w:ascii="Times New Roman" w:hAnsi="Times New Roman" w:cs="Times New Roman"/>
          <w:sz w:val="28"/>
          <w:szCs w:val="28"/>
        </w:rPr>
        <w:t>а)</w:t>
      </w:r>
    </w:p>
    <w:p w:rsidR="00AB0B93" w:rsidRPr="00AB0B93" w:rsidRDefault="00AB0B93" w:rsidP="00AB0B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4394"/>
      </w:tblGrid>
      <w:tr w:rsidR="00AB0B93" w:rsidRPr="00AB0B93" w:rsidTr="00AB0B93"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 xml:space="preserve">Алиева Л. С. </w:t>
            </w: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Предтеченская И.И.</w:t>
            </w:r>
          </w:p>
        </w:tc>
      </w:tr>
      <w:tr w:rsidR="00AB0B93" w:rsidRPr="00AB0B93" w:rsidTr="00AB0B93"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Арефина С.Ю.</w:t>
            </w:r>
          </w:p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Писаренко С.В.</w:t>
            </w:r>
          </w:p>
        </w:tc>
      </w:tr>
      <w:tr w:rsidR="00AB0B93" w:rsidRPr="00AB0B93" w:rsidTr="00AB0B93"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Гончарова С.А.</w:t>
            </w: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B0B93" w:rsidRPr="00AB0B93" w:rsidTr="00AB0B93"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Губина В.В.</w:t>
            </w: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B0B93" w:rsidRPr="00AB0B93" w:rsidTr="00AB0B93"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Джужук</w:t>
            </w:r>
            <w:proofErr w:type="spellEnd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Тихонова И.А.</w:t>
            </w:r>
          </w:p>
        </w:tc>
      </w:tr>
      <w:tr w:rsidR="00AB0B93" w:rsidRPr="00AB0B93" w:rsidTr="00AB0B93"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Крупеня О.В.</w:t>
            </w: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Филина Е.В.</w:t>
            </w:r>
          </w:p>
        </w:tc>
      </w:tr>
      <w:tr w:rsidR="00AB0B93" w:rsidRPr="00AB0B93" w:rsidTr="00AB0B93"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Личко</w:t>
            </w:r>
            <w:proofErr w:type="spellEnd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Хачатурян А.Л.</w:t>
            </w:r>
          </w:p>
        </w:tc>
      </w:tr>
      <w:tr w:rsidR="00AB0B93" w:rsidRPr="00AB0B93" w:rsidTr="00AB0B93"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Малыгина О.М.</w:t>
            </w: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Чебышева А.А.</w:t>
            </w:r>
          </w:p>
        </w:tc>
      </w:tr>
      <w:tr w:rsidR="00AB0B93" w:rsidRPr="00AB0B93" w:rsidTr="00AB0B93"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Мязина</w:t>
            </w:r>
            <w:proofErr w:type="spellEnd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Санжаревский</w:t>
            </w:r>
            <w:proofErr w:type="spellEnd"/>
            <w:r w:rsidRPr="00AB0B93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AB0B93" w:rsidRPr="00AB0B93" w:rsidTr="00AB0B93">
        <w:trPr>
          <w:gridAfter w:val="1"/>
          <w:wAfter w:w="4394" w:type="dxa"/>
        </w:trPr>
        <w:tc>
          <w:tcPr>
            <w:tcW w:w="534" w:type="dxa"/>
          </w:tcPr>
          <w:p w:rsidR="00AB0B93" w:rsidRPr="00AB0B93" w:rsidRDefault="00AB0B93" w:rsidP="00AB0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B93">
              <w:rPr>
                <w:rFonts w:ascii="Times New Roman" w:hAnsi="Times New Roman" w:cs="Times New Roman"/>
                <w:sz w:val="28"/>
                <w:szCs w:val="28"/>
              </w:rPr>
              <w:t>Пастухова Т.А.</w:t>
            </w:r>
          </w:p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0B93" w:rsidRPr="00AB0B93" w:rsidRDefault="00AB0B93" w:rsidP="00AB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AB0B93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83C" w:rsidRDefault="001B283C" w:rsidP="004B4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B283C" w:rsidSect="0014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4034"/>
    <w:multiLevelType w:val="hybridMultilevel"/>
    <w:tmpl w:val="249C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68"/>
    <w:rsid w:val="000662ED"/>
    <w:rsid w:val="000924D2"/>
    <w:rsid w:val="00102EAC"/>
    <w:rsid w:val="00146CEA"/>
    <w:rsid w:val="0014792D"/>
    <w:rsid w:val="001715E4"/>
    <w:rsid w:val="00186651"/>
    <w:rsid w:val="001B283C"/>
    <w:rsid w:val="00261716"/>
    <w:rsid w:val="002857DF"/>
    <w:rsid w:val="003E5A96"/>
    <w:rsid w:val="00411760"/>
    <w:rsid w:val="00430D4C"/>
    <w:rsid w:val="004B3F0F"/>
    <w:rsid w:val="004B42C6"/>
    <w:rsid w:val="004D6568"/>
    <w:rsid w:val="00513EC5"/>
    <w:rsid w:val="0057061C"/>
    <w:rsid w:val="005A5856"/>
    <w:rsid w:val="006840FE"/>
    <w:rsid w:val="006E6705"/>
    <w:rsid w:val="00874BA1"/>
    <w:rsid w:val="00896CA8"/>
    <w:rsid w:val="008E0BBD"/>
    <w:rsid w:val="008E3E3C"/>
    <w:rsid w:val="009309FC"/>
    <w:rsid w:val="009D2970"/>
    <w:rsid w:val="00A6798F"/>
    <w:rsid w:val="00AB0B93"/>
    <w:rsid w:val="00AF721B"/>
    <w:rsid w:val="00B007BB"/>
    <w:rsid w:val="00BA44CF"/>
    <w:rsid w:val="00CA21CC"/>
    <w:rsid w:val="00CC11CF"/>
    <w:rsid w:val="00DE6863"/>
    <w:rsid w:val="00E20C1A"/>
    <w:rsid w:val="00E75037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E4"/>
    <w:pPr>
      <w:ind w:left="720"/>
      <w:contextualSpacing/>
    </w:pPr>
  </w:style>
  <w:style w:type="table" w:styleId="a4">
    <w:name w:val="Table Grid"/>
    <w:basedOn w:val="a1"/>
    <w:uiPriority w:val="59"/>
    <w:rsid w:val="004B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E4"/>
    <w:pPr>
      <w:ind w:left="720"/>
      <w:contextualSpacing/>
    </w:pPr>
  </w:style>
  <w:style w:type="table" w:styleId="a4">
    <w:name w:val="Table Grid"/>
    <w:basedOn w:val="a1"/>
    <w:uiPriority w:val="59"/>
    <w:rsid w:val="004B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cp:lastPrinted>2018-01-09T20:50:00Z</cp:lastPrinted>
  <dcterms:created xsi:type="dcterms:W3CDTF">2018-01-09T15:58:00Z</dcterms:created>
  <dcterms:modified xsi:type="dcterms:W3CDTF">2018-11-11T10:33:00Z</dcterms:modified>
</cp:coreProperties>
</file>