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3A" w:rsidRPr="00AF00FB" w:rsidRDefault="00B4033A" w:rsidP="00B40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F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4033A" w:rsidRPr="00AF00FB" w:rsidRDefault="00B4033A" w:rsidP="00B40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FB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B4033A" w:rsidRPr="00AF00FB" w:rsidRDefault="00B4033A" w:rsidP="00B40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3A" w:rsidRPr="00AF00FB" w:rsidRDefault="00B4033A" w:rsidP="00B40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3A" w:rsidRPr="00AF00FB" w:rsidRDefault="00C66532" w:rsidP="00B4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FB">
        <w:rPr>
          <w:rFonts w:ascii="Times New Roman" w:hAnsi="Times New Roman" w:cs="Times New Roman"/>
          <w:b/>
          <w:sz w:val="28"/>
          <w:szCs w:val="28"/>
        </w:rPr>
        <w:t>ПРИКАЗ №31</w:t>
      </w:r>
      <w:r w:rsidR="00B4033A" w:rsidRPr="00AF00FB">
        <w:rPr>
          <w:rFonts w:ascii="Times New Roman" w:hAnsi="Times New Roman" w:cs="Times New Roman"/>
          <w:b/>
          <w:sz w:val="28"/>
          <w:szCs w:val="28"/>
        </w:rPr>
        <w:t>-о</w:t>
      </w:r>
    </w:p>
    <w:p w:rsidR="00B4033A" w:rsidRPr="00AF00FB" w:rsidRDefault="00C66532" w:rsidP="00B403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0FB">
        <w:rPr>
          <w:rFonts w:ascii="Times New Roman" w:hAnsi="Times New Roman" w:cs="Times New Roman"/>
          <w:b/>
          <w:sz w:val="28"/>
          <w:szCs w:val="28"/>
        </w:rPr>
        <w:tab/>
      </w:r>
      <w:r w:rsidRPr="00AF00FB">
        <w:rPr>
          <w:rFonts w:ascii="Times New Roman" w:hAnsi="Times New Roman" w:cs="Times New Roman"/>
          <w:b/>
          <w:sz w:val="28"/>
          <w:szCs w:val="28"/>
        </w:rPr>
        <w:tab/>
      </w:r>
      <w:r w:rsidRPr="00AF00FB">
        <w:rPr>
          <w:rFonts w:ascii="Times New Roman" w:hAnsi="Times New Roman" w:cs="Times New Roman"/>
          <w:b/>
          <w:sz w:val="28"/>
          <w:szCs w:val="28"/>
        </w:rPr>
        <w:tab/>
      </w:r>
      <w:r w:rsidRPr="00AF00FB">
        <w:rPr>
          <w:rFonts w:ascii="Times New Roman" w:hAnsi="Times New Roman" w:cs="Times New Roman"/>
          <w:b/>
          <w:sz w:val="28"/>
          <w:szCs w:val="28"/>
        </w:rPr>
        <w:tab/>
      </w:r>
      <w:r w:rsidRPr="00AF00FB">
        <w:rPr>
          <w:rFonts w:ascii="Times New Roman" w:hAnsi="Times New Roman" w:cs="Times New Roman"/>
          <w:b/>
          <w:sz w:val="28"/>
          <w:szCs w:val="28"/>
        </w:rPr>
        <w:tab/>
      </w:r>
      <w:r w:rsidRPr="00AF00FB">
        <w:rPr>
          <w:rFonts w:ascii="Times New Roman" w:hAnsi="Times New Roman" w:cs="Times New Roman"/>
          <w:b/>
          <w:sz w:val="28"/>
          <w:szCs w:val="28"/>
        </w:rPr>
        <w:tab/>
      </w:r>
      <w:r w:rsidRPr="00AF00FB">
        <w:rPr>
          <w:rFonts w:ascii="Times New Roman" w:hAnsi="Times New Roman" w:cs="Times New Roman"/>
          <w:b/>
          <w:sz w:val="28"/>
          <w:szCs w:val="28"/>
        </w:rPr>
        <w:tab/>
        <w:t>05.02.2020</w:t>
      </w:r>
      <w:r w:rsidR="00B4033A" w:rsidRPr="00AF00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033A" w:rsidRPr="00AF00FB" w:rsidRDefault="00B4033A" w:rsidP="00B40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3A" w:rsidRPr="00AF00FB" w:rsidRDefault="00B4033A" w:rsidP="00B4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0FB">
        <w:rPr>
          <w:rFonts w:ascii="Times New Roman" w:hAnsi="Times New Roman" w:cs="Times New Roman"/>
          <w:b/>
          <w:sz w:val="28"/>
          <w:szCs w:val="28"/>
        </w:rPr>
        <w:t>Об участии во Всероссийских</w:t>
      </w:r>
    </w:p>
    <w:p w:rsidR="00B4033A" w:rsidRPr="00AF00FB" w:rsidRDefault="00B4033A" w:rsidP="00B40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0FB">
        <w:rPr>
          <w:rFonts w:ascii="Times New Roman" w:hAnsi="Times New Roman" w:cs="Times New Roman"/>
          <w:b/>
          <w:sz w:val="28"/>
          <w:szCs w:val="28"/>
        </w:rPr>
        <w:t>проверочных работах учащихся</w:t>
      </w:r>
    </w:p>
    <w:p w:rsidR="00B4033A" w:rsidRPr="00AF00FB" w:rsidRDefault="00194C60" w:rsidP="00BF0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0F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66532" w:rsidRPr="00AF00FB">
        <w:rPr>
          <w:rFonts w:ascii="Times New Roman" w:hAnsi="Times New Roman" w:cs="Times New Roman"/>
          <w:b/>
          <w:sz w:val="28"/>
          <w:szCs w:val="28"/>
        </w:rPr>
        <w:t>-8</w:t>
      </w:r>
      <w:r w:rsidR="00B4033A" w:rsidRPr="00AF00FB">
        <w:rPr>
          <w:rFonts w:ascii="Times New Roman" w:hAnsi="Times New Roman" w:cs="Times New Roman"/>
          <w:b/>
          <w:sz w:val="28"/>
          <w:szCs w:val="28"/>
        </w:rPr>
        <w:t xml:space="preserve">-х и 11-х классов </w:t>
      </w:r>
    </w:p>
    <w:p w:rsidR="00BF0E0A" w:rsidRPr="00AF00FB" w:rsidRDefault="00BF0E0A" w:rsidP="00BF0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33A" w:rsidRPr="00AF00FB" w:rsidRDefault="00B4033A" w:rsidP="00C66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C66532" w:rsidRPr="00AF00FB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РО «Об утверждении графика проведения Всероссийских проверочных работ в марте –апреле 2020 года в Ростовской </w:t>
      </w:r>
      <w:proofErr w:type="gramStart"/>
      <w:r w:rsidR="00C66532" w:rsidRPr="00AF00FB">
        <w:rPr>
          <w:rFonts w:ascii="Times New Roman" w:hAnsi="Times New Roman" w:cs="Times New Roman"/>
          <w:sz w:val="28"/>
          <w:szCs w:val="28"/>
        </w:rPr>
        <w:t>области»  от</w:t>
      </w:r>
      <w:proofErr w:type="gramEnd"/>
      <w:r w:rsidR="00C66532" w:rsidRPr="00AF00FB">
        <w:rPr>
          <w:rFonts w:ascii="Times New Roman" w:hAnsi="Times New Roman" w:cs="Times New Roman"/>
          <w:sz w:val="28"/>
          <w:szCs w:val="28"/>
        </w:rPr>
        <w:t xml:space="preserve"> 17.01.2020 №25 </w:t>
      </w:r>
      <w:r w:rsidRPr="00AF00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6532" w:rsidRPr="00AF00FB">
        <w:rPr>
          <w:rFonts w:ascii="Times New Roman" w:hAnsi="Times New Roman" w:cs="Times New Roman"/>
          <w:sz w:val="28"/>
          <w:szCs w:val="28"/>
        </w:rPr>
        <w:t>организации и проведения Всероссийских проверочных работ в МБОУ «Школа №4»</w:t>
      </w:r>
      <w:r w:rsidR="0045491E" w:rsidRPr="00AF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1E" w:rsidRPr="00AF00FB" w:rsidRDefault="00537593" w:rsidP="00B4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ПРИКАЗЫВАЮ:</w:t>
      </w:r>
    </w:p>
    <w:p w:rsidR="00C66532" w:rsidRPr="00AF00FB" w:rsidRDefault="00537593" w:rsidP="00B4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1. Принять участие во Всероссийских про</w:t>
      </w:r>
      <w:r w:rsidR="00C66532" w:rsidRPr="00AF00FB">
        <w:rPr>
          <w:rFonts w:ascii="Times New Roman" w:hAnsi="Times New Roman" w:cs="Times New Roman"/>
          <w:sz w:val="28"/>
          <w:szCs w:val="28"/>
        </w:rPr>
        <w:t>верочных работах обучающимся 4-8</w:t>
      </w:r>
      <w:r w:rsidRPr="00AF00FB">
        <w:rPr>
          <w:rFonts w:ascii="Times New Roman" w:hAnsi="Times New Roman" w:cs="Times New Roman"/>
          <w:sz w:val="28"/>
          <w:szCs w:val="28"/>
        </w:rPr>
        <w:t>-х и 11 классов в соответствии с утвержденным</w:t>
      </w:r>
      <w:r w:rsidR="00C66532" w:rsidRPr="00AF00FB">
        <w:rPr>
          <w:rFonts w:ascii="Times New Roman" w:hAnsi="Times New Roman" w:cs="Times New Roman"/>
          <w:sz w:val="28"/>
          <w:szCs w:val="28"/>
        </w:rPr>
        <w:t xml:space="preserve"> графиком (приложение к приказу)</w:t>
      </w:r>
    </w:p>
    <w:p w:rsidR="00537593" w:rsidRPr="00AF00FB" w:rsidRDefault="00537593" w:rsidP="00B4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2. Учителям-предметникам провести анализ работ (после получения результатов).</w:t>
      </w:r>
    </w:p>
    <w:p w:rsidR="00537593" w:rsidRPr="00AF00FB" w:rsidRDefault="00537593" w:rsidP="00B4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3. Контроль исполнения приказа возложить на Крупеня О.В., зам. директора по УР</w:t>
      </w:r>
      <w:r w:rsidR="00BF0E0A" w:rsidRPr="00AF00FB">
        <w:rPr>
          <w:rFonts w:ascii="Times New Roman" w:hAnsi="Times New Roman" w:cs="Times New Roman"/>
          <w:sz w:val="28"/>
          <w:szCs w:val="28"/>
        </w:rPr>
        <w:t>.</w:t>
      </w:r>
    </w:p>
    <w:p w:rsidR="00BF0E0A" w:rsidRPr="00AF00FB" w:rsidRDefault="00BF0E0A" w:rsidP="00B4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0A" w:rsidRPr="00AF00FB" w:rsidRDefault="00BF0E0A" w:rsidP="000E192B">
      <w:pPr>
        <w:rPr>
          <w:rFonts w:ascii="Times New Roman" w:hAnsi="Times New Roman" w:cs="Times New Roman"/>
          <w:sz w:val="28"/>
          <w:szCs w:val="28"/>
        </w:rPr>
      </w:pPr>
    </w:p>
    <w:p w:rsidR="00BF0E0A" w:rsidRPr="00AF00FB" w:rsidRDefault="00BF0E0A" w:rsidP="00BF0E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AF00FB">
        <w:rPr>
          <w:rFonts w:ascii="Times New Roman" w:hAnsi="Times New Roman" w:cs="Times New Roman"/>
          <w:sz w:val="28"/>
          <w:szCs w:val="28"/>
        </w:rPr>
        <w:tab/>
      </w:r>
      <w:r w:rsidRPr="00AF00FB">
        <w:rPr>
          <w:rFonts w:ascii="Times New Roman" w:hAnsi="Times New Roman" w:cs="Times New Roman"/>
          <w:sz w:val="28"/>
          <w:szCs w:val="28"/>
        </w:rPr>
        <w:tab/>
      </w:r>
      <w:r w:rsidRPr="00AF00FB">
        <w:rPr>
          <w:rFonts w:ascii="Times New Roman" w:hAnsi="Times New Roman" w:cs="Times New Roman"/>
          <w:sz w:val="28"/>
          <w:szCs w:val="28"/>
        </w:rPr>
        <w:tab/>
      </w:r>
      <w:r w:rsidRPr="00AF00FB">
        <w:rPr>
          <w:rFonts w:ascii="Times New Roman" w:hAnsi="Times New Roman" w:cs="Times New Roman"/>
          <w:sz w:val="28"/>
          <w:szCs w:val="28"/>
        </w:rPr>
        <w:tab/>
        <w:t>Е.А. Лукашевич</w:t>
      </w:r>
    </w:p>
    <w:p w:rsidR="005006FE" w:rsidRPr="00AF00FB" w:rsidRDefault="005006FE" w:rsidP="00BF0E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06FE" w:rsidRPr="00AF00FB" w:rsidRDefault="005006FE" w:rsidP="00BF0E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192B" w:rsidRPr="00AF00FB" w:rsidRDefault="000E192B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6532" w:rsidRPr="00AF00FB" w:rsidRDefault="00C66532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6532" w:rsidRPr="00AF00FB" w:rsidRDefault="00C66532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6532" w:rsidRPr="00AF00FB" w:rsidRDefault="00C66532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6532" w:rsidRPr="00AF00FB" w:rsidRDefault="00C66532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06FE" w:rsidRPr="00AF00FB" w:rsidRDefault="005006FE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006FE" w:rsidRPr="00AF00FB" w:rsidRDefault="005006FE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Директор МБОУ «Школа №4»</w:t>
      </w:r>
    </w:p>
    <w:p w:rsidR="005006FE" w:rsidRPr="00AF00FB" w:rsidRDefault="005006FE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_____________Е.А. Лукашевич</w:t>
      </w:r>
    </w:p>
    <w:p w:rsidR="005006FE" w:rsidRPr="00AF00FB" w:rsidRDefault="005006FE" w:rsidP="00E26D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C66532" w:rsidRPr="00AF00FB">
        <w:rPr>
          <w:rFonts w:ascii="Times New Roman" w:hAnsi="Times New Roman" w:cs="Times New Roman"/>
          <w:sz w:val="28"/>
          <w:szCs w:val="28"/>
        </w:rPr>
        <w:t>05.02.2020  №31</w:t>
      </w:r>
      <w:r w:rsidRPr="00AF00FB">
        <w:rPr>
          <w:rFonts w:ascii="Times New Roman" w:hAnsi="Times New Roman" w:cs="Times New Roman"/>
          <w:sz w:val="28"/>
          <w:szCs w:val="28"/>
        </w:rPr>
        <w:t>-о</w:t>
      </w:r>
    </w:p>
    <w:p w:rsidR="005006FE" w:rsidRPr="00AF00FB" w:rsidRDefault="005006FE" w:rsidP="00BF0E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6532" w:rsidRPr="00AF00FB" w:rsidRDefault="005006FE" w:rsidP="00AF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FB">
        <w:rPr>
          <w:rFonts w:ascii="Times New Roman" w:hAnsi="Times New Roman" w:cs="Times New Roman"/>
          <w:b/>
          <w:sz w:val="28"/>
          <w:szCs w:val="28"/>
        </w:rPr>
        <w:t>График проведения ВПР  2019</w:t>
      </w:r>
      <w:r w:rsidR="00C66532" w:rsidRPr="00AF00FB">
        <w:rPr>
          <w:rFonts w:ascii="Times New Roman" w:hAnsi="Times New Roman" w:cs="Times New Roman"/>
          <w:b/>
          <w:sz w:val="28"/>
          <w:szCs w:val="28"/>
        </w:rPr>
        <w:t xml:space="preserve">-2020 </w:t>
      </w:r>
      <w:r w:rsidRPr="00AF00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66532" w:rsidRPr="00AF00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3543"/>
        <w:gridCol w:w="4395"/>
      </w:tblGrid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- предмет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5A286C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 ср</w:t>
            </w:r>
          </w:p>
        </w:tc>
        <w:tc>
          <w:tcPr>
            <w:tcW w:w="3543" w:type="dxa"/>
          </w:tcPr>
          <w:p w:rsidR="00AF00FB" w:rsidRPr="00AF00FB" w:rsidRDefault="00AF00FB" w:rsidP="005A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r w:rsidR="005A28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95" w:type="dxa"/>
          </w:tcPr>
          <w:p w:rsidR="00AF00FB" w:rsidRPr="00AF00FB" w:rsidRDefault="005A286C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31.03.2020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4 – Русский язык 1 часть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5-Биология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8 - Обществознание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1.04.2020    ср</w:t>
            </w: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6- География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Хачатурян А.Л.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2.04.2020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4-Русский язык 2 часть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7-Обществознание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3.04.2020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6- История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 – Иностранный язык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Л.С., Гончарова С.А.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6.04.2020  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5-История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7.04.2020  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7-Биология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9.04.2020  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7-Русский язык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М.Б.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6-Биология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13.04.2020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6-Русский язык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Потапова М.Б.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7-Математика</w:t>
            </w:r>
          </w:p>
        </w:tc>
        <w:tc>
          <w:tcPr>
            <w:tcW w:w="4395" w:type="dxa"/>
          </w:tcPr>
          <w:p w:rsidR="00AF00FB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Т.А.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14.04.2020 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4-Математика</w:t>
            </w:r>
          </w:p>
        </w:tc>
        <w:tc>
          <w:tcPr>
            <w:tcW w:w="4395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F00FB" w:rsidRPr="00AF00FB" w:rsidTr="00FA3F76">
        <w:tc>
          <w:tcPr>
            <w:tcW w:w="2269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0FB" w:rsidRPr="00AF00FB" w:rsidRDefault="00AF00FB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8- Математика</w:t>
            </w:r>
          </w:p>
        </w:tc>
        <w:tc>
          <w:tcPr>
            <w:tcW w:w="4395" w:type="dxa"/>
          </w:tcPr>
          <w:p w:rsidR="00AF00FB" w:rsidRPr="00AF00FB" w:rsidRDefault="00EA6028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15.04.2020   ср</w:t>
            </w:r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7-География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Хачатурян А.Л.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6-Математика</w:t>
            </w:r>
          </w:p>
        </w:tc>
        <w:tc>
          <w:tcPr>
            <w:tcW w:w="4395" w:type="dxa"/>
          </w:tcPr>
          <w:p w:rsidR="00FA3F76" w:rsidRPr="00AF00FB" w:rsidRDefault="00EA6028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28">
              <w:rPr>
                <w:rFonts w:ascii="Times New Roman" w:hAnsi="Times New Roman" w:cs="Times New Roman"/>
                <w:sz w:val="28"/>
                <w:szCs w:val="28"/>
              </w:rPr>
              <w:t>Пастухова Т.А.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16.04.2020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8- Русский язык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Потапова М.Б.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17.04.2020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4-Окружающий мир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5-Русский язык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Потапова М.Б.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20.04.2020 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7-Физика</w:t>
            </w:r>
          </w:p>
        </w:tc>
        <w:tc>
          <w:tcPr>
            <w:tcW w:w="4395" w:type="dxa"/>
          </w:tcPr>
          <w:p w:rsidR="00FA3F76" w:rsidRPr="00AF00FB" w:rsidRDefault="00EA6028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6-Обществознание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 xml:space="preserve">21.04.2020      </w:t>
            </w:r>
            <w:proofErr w:type="spellStart"/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5-Математика</w:t>
            </w:r>
          </w:p>
        </w:tc>
        <w:tc>
          <w:tcPr>
            <w:tcW w:w="4395" w:type="dxa"/>
          </w:tcPr>
          <w:p w:rsidR="00FA3F76" w:rsidRPr="00AF00FB" w:rsidRDefault="00EA6028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8- История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</w:tr>
      <w:tr w:rsidR="00FA3F76" w:rsidRPr="00AF00FB" w:rsidTr="00FA3F76">
        <w:tc>
          <w:tcPr>
            <w:tcW w:w="2269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22.04.2020     ср</w:t>
            </w:r>
          </w:p>
        </w:tc>
        <w:tc>
          <w:tcPr>
            <w:tcW w:w="3543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7-История</w:t>
            </w:r>
          </w:p>
        </w:tc>
        <w:tc>
          <w:tcPr>
            <w:tcW w:w="4395" w:type="dxa"/>
          </w:tcPr>
          <w:p w:rsidR="00FA3F76" w:rsidRPr="00AF00FB" w:rsidRDefault="00FA3F76" w:rsidP="002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F76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</w:tc>
      </w:tr>
    </w:tbl>
    <w:p w:rsidR="005A286C" w:rsidRPr="00AF00FB" w:rsidRDefault="005A286C" w:rsidP="005A2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0A" w:rsidRPr="00AF00FB" w:rsidRDefault="00E26D4D" w:rsidP="00E26D4D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F00FB">
        <w:rPr>
          <w:rFonts w:ascii="Times New Roman" w:hAnsi="Times New Roman" w:cs="Times New Roman"/>
          <w:sz w:val="28"/>
          <w:szCs w:val="28"/>
        </w:rPr>
        <w:t>С приказом и графиком проведения ВПР ознакомлен(а):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Хачатурян А.Л.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Личко З.И.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Тихонова И.А.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Пастухова Т.А.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Лукашевич Е.А.</w:t>
            </w:r>
          </w:p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FB">
              <w:rPr>
                <w:rFonts w:ascii="Times New Roman" w:hAnsi="Times New Roman" w:cs="Times New Roman"/>
                <w:sz w:val="28"/>
                <w:szCs w:val="28"/>
              </w:rPr>
              <w:t>Кузьмичёва Н.Ю.</w:t>
            </w: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A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A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A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A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FB" w:rsidRPr="00AF00FB" w:rsidTr="00E26D4D">
        <w:tc>
          <w:tcPr>
            <w:tcW w:w="2939" w:type="dxa"/>
          </w:tcPr>
          <w:p w:rsidR="00E26D4D" w:rsidRPr="00AF00FB" w:rsidRDefault="00E26D4D" w:rsidP="00A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D4D" w:rsidRPr="00AF00FB" w:rsidTr="00E26D4D">
        <w:tc>
          <w:tcPr>
            <w:tcW w:w="2939" w:type="dxa"/>
          </w:tcPr>
          <w:p w:rsidR="00E26D4D" w:rsidRPr="00AF00FB" w:rsidRDefault="00E26D4D" w:rsidP="00A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D4D" w:rsidRPr="00AF00FB" w:rsidRDefault="00E26D4D" w:rsidP="00E26D4D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26D4D" w:rsidRPr="00AF00FB" w:rsidRDefault="00E26D4D" w:rsidP="00E26D4D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26D4D" w:rsidRPr="00AF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E6"/>
    <w:rsid w:val="000E192B"/>
    <w:rsid w:val="00194C60"/>
    <w:rsid w:val="00416171"/>
    <w:rsid w:val="0045491E"/>
    <w:rsid w:val="005006FE"/>
    <w:rsid w:val="00537593"/>
    <w:rsid w:val="005A286C"/>
    <w:rsid w:val="008D3785"/>
    <w:rsid w:val="009A6FE6"/>
    <w:rsid w:val="009C799A"/>
    <w:rsid w:val="009F0175"/>
    <w:rsid w:val="00AF00FB"/>
    <w:rsid w:val="00B4033A"/>
    <w:rsid w:val="00BF0E0A"/>
    <w:rsid w:val="00C66532"/>
    <w:rsid w:val="00DB39B6"/>
    <w:rsid w:val="00E26D4D"/>
    <w:rsid w:val="00EA6028"/>
    <w:rsid w:val="00FA1FF3"/>
    <w:rsid w:val="00FA2DF3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2918-3B1F-4E23-AAAA-AC61BA9F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2020-02-10T16:24:00Z</cp:lastPrinted>
  <dcterms:created xsi:type="dcterms:W3CDTF">2020-03-02T10:08:00Z</dcterms:created>
  <dcterms:modified xsi:type="dcterms:W3CDTF">2020-03-02T10:08:00Z</dcterms:modified>
</cp:coreProperties>
</file>