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A" w:rsidRPr="00BF74AA" w:rsidRDefault="00BF74AA" w:rsidP="008D5A4F">
      <w:pPr>
        <w:spacing w:before="0" w:after="300" w:line="240" w:lineRule="auto"/>
        <w:jc w:val="center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val="ru-RU" w:eastAsia="ru-RU"/>
        </w:rPr>
      </w:pPr>
      <w:proofErr w:type="spellStart"/>
      <w:r w:rsidRPr="00BF74AA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val="ru-RU" w:eastAsia="ru-RU"/>
        </w:rPr>
        <w:t>Самообследование</w:t>
      </w:r>
      <w:proofErr w:type="spellEnd"/>
      <w:r w:rsidRPr="00BF74AA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val="ru-RU" w:eastAsia="ru-RU"/>
        </w:rPr>
        <w:t xml:space="preserve"> деятельности учебной организации</w:t>
      </w:r>
    </w:p>
    <w:p w:rsidR="00BF74AA" w:rsidRPr="00BF74AA" w:rsidRDefault="00BF74AA" w:rsidP="008D5A4F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val="ru-RU" w:eastAsia="ru-RU"/>
        </w:rPr>
      </w:pPr>
      <w:r w:rsidRPr="00BF74AA">
        <w:rPr>
          <w:rFonts w:ascii="Trebuchet MS" w:eastAsia="Times New Roman" w:hAnsi="Trebuchet MS" w:cs="Times New Roman"/>
          <w:b/>
          <w:bCs/>
          <w:color w:val="555555"/>
          <w:sz w:val="21"/>
          <w:lang w:val="ru-RU" w:eastAsia="ru-RU"/>
        </w:rPr>
        <w:t>муниципального бюджетного общеобразовательного учреждения го</w:t>
      </w:r>
      <w:r w:rsidR="008D5A4F">
        <w:rPr>
          <w:rFonts w:ascii="Trebuchet MS" w:eastAsia="Times New Roman" w:hAnsi="Trebuchet MS" w:cs="Times New Roman"/>
          <w:b/>
          <w:bCs/>
          <w:color w:val="555555"/>
          <w:sz w:val="21"/>
          <w:lang w:val="ru-RU" w:eastAsia="ru-RU"/>
        </w:rPr>
        <w:t>рода Ростова-на-Дону «Школа № 4</w:t>
      </w:r>
      <w:r w:rsidRPr="00BF74AA">
        <w:rPr>
          <w:rFonts w:ascii="Trebuchet MS" w:eastAsia="Times New Roman" w:hAnsi="Trebuchet MS" w:cs="Times New Roman"/>
          <w:b/>
          <w:bCs/>
          <w:color w:val="555555"/>
          <w:sz w:val="21"/>
          <w:lang w:val="ru-RU" w:eastAsia="ru-RU"/>
        </w:rPr>
        <w:t>»</w:t>
      </w:r>
    </w:p>
    <w:p w:rsidR="00BF74AA" w:rsidRPr="00BF74AA" w:rsidRDefault="008D5A4F" w:rsidP="008D5A4F">
      <w:pPr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val="ru-RU" w:eastAsia="ru-RU"/>
        </w:rPr>
      </w:pPr>
      <w:r>
        <w:rPr>
          <w:rFonts w:ascii="Trebuchet MS" w:eastAsia="Times New Roman" w:hAnsi="Trebuchet MS" w:cs="Times New Roman"/>
          <w:b/>
          <w:bCs/>
          <w:color w:val="555555"/>
          <w:sz w:val="21"/>
          <w:lang w:val="ru-RU" w:eastAsia="ru-RU"/>
        </w:rPr>
        <w:t>з</w:t>
      </w:r>
      <w:r w:rsidR="00703C80">
        <w:rPr>
          <w:rFonts w:ascii="Trebuchet MS" w:eastAsia="Times New Roman" w:hAnsi="Trebuchet MS" w:cs="Times New Roman"/>
          <w:b/>
          <w:bCs/>
          <w:color w:val="555555"/>
          <w:sz w:val="21"/>
          <w:lang w:val="ru-RU" w:eastAsia="ru-RU"/>
        </w:rPr>
        <w:t>а 2016-2017</w:t>
      </w:r>
      <w:r w:rsidR="00BF74AA" w:rsidRPr="00BF74AA">
        <w:rPr>
          <w:rFonts w:ascii="Trebuchet MS" w:eastAsia="Times New Roman" w:hAnsi="Trebuchet MS" w:cs="Times New Roman"/>
          <w:b/>
          <w:bCs/>
          <w:color w:val="555555"/>
          <w:sz w:val="21"/>
          <w:lang w:val="ru-RU"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765"/>
        <w:gridCol w:w="1990"/>
      </w:tblGrid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327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человека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A4F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75 чел/23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балл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госуда</w:t>
            </w:r>
            <w:bookmarkStart w:id="0" w:name="_GoBack"/>
            <w:bookmarkEnd w:id="0"/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рственной итоговой аттестации выпускников 9 класса по математике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3,4 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балл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6F17F7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6F17F7" w:rsidRPr="006F1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56 </w:t>
            </w:r>
            <w:r w:rsidRPr="006F1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балл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6F17F7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1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</w:t>
            </w:r>
            <w:r w:rsidR="008D5A4F" w:rsidRPr="00F5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балл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человек/%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 человек/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человек/3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F54779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человек/9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человека/3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человек/ 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человек/3</w:t>
            </w:r>
            <w:r w:rsidR="008D5A4F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14E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5человек/</w:t>
            </w:r>
            <w:r w:rsidR="00114E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47,4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9,7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Регионального уровня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Федерального уровня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1.19.3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Международного уровня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 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0человек/ 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</w:t>
            </w:r>
            <w:r w:rsidR="00114E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</w:t>
            </w: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14E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форме самообразования </w:t>
            </w: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человек/3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1.29.1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C269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C26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1.29.2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C269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C26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F54779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1.30.1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114E08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D5A4F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D5A4F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  <w:r w:rsidR="008D5A4F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1.30.2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Свыше 30 лет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6F17F7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16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6F17F7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8D5A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6F17F7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человек/</w:t>
            </w:r>
            <w:r w:rsidR="008D5A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8D5A4F" w:rsidP="00C269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человек/</w:t>
            </w:r>
            <w:r w:rsidR="006F1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BF74AA"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Инфраструктура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0,12 единиц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единиц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C269E2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C269E2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C269E2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C269E2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C269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Человек </w:t>
            </w:r>
            <w:r w:rsidR="006F1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327</w:t>
            </w: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="00C26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BF74AA" w:rsidRPr="00BF74AA" w:rsidTr="00BF74A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4AA" w:rsidRPr="00BF74AA" w:rsidRDefault="00BF74AA" w:rsidP="00BF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2,7 кв. м</w:t>
            </w:r>
          </w:p>
        </w:tc>
      </w:tr>
    </w:tbl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F74AA"/>
    <w:rsid w:val="00114E08"/>
    <w:rsid w:val="00484EC7"/>
    <w:rsid w:val="00602797"/>
    <w:rsid w:val="00611C20"/>
    <w:rsid w:val="006348EC"/>
    <w:rsid w:val="006F17F7"/>
    <w:rsid w:val="006F1E6E"/>
    <w:rsid w:val="00703C80"/>
    <w:rsid w:val="008D5A4F"/>
    <w:rsid w:val="00A06399"/>
    <w:rsid w:val="00AF2D9A"/>
    <w:rsid w:val="00B822F2"/>
    <w:rsid w:val="00BF74AA"/>
    <w:rsid w:val="00C269E2"/>
    <w:rsid w:val="00C43633"/>
    <w:rsid w:val="00C6031F"/>
    <w:rsid w:val="00EE250B"/>
    <w:rsid w:val="00F54779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Normal (Web)"/>
    <w:basedOn w:val="a"/>
    <w:uiPriority w:val="99"/>
    <w:semiHidden/>
    <w:unhideWhenUsed/>
    <w:rsid w:val="00BF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Normal (Web)"/>
    <w:basedOn w:val="a"/>
    <w:uiPriority w:val="99"/>
    <w:semiHidden/>
    <w:unhideWhenUsed/>
    <w:rsid w:val="00BF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2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2017-10-12T14:30:00Z</dcterms:created>
  <dcterms:modified xsi:type="dcterms:W3CDTF">2017-10-12T14:30:00Z</dcterms:modified>
</cp:coreProperties>
</file>