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4B" w:rsidRDefault="00180C4B" w:rsidP="00180C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2E07" w:rsidRDefault="00A82E07" w:rsidP="00180C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B93C60" w:rsidRDefault="00A82E07" w:rsidP="00180C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2E07">
        <w:rPr>
          <w:rFonts w:ascii="Times New Roman" w:hAnsi="Times New Roman" w:cs="Times New Roman"/>
        </w:rPr>
        <w:t>города Ростова-на-Дону «Школа №4»</w:t>
      </w:r>
    </w:p>
    <w:p w:rsidR="00A82E07" w:rsidRPr="00A82E07" w:rsidRDefault="00A82E07" w:rsidP="00180C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180C4B" w:rsidRPr="00A82E07" w:rsidRDefault="00180C4B" w:rsidP="00180C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C4B" w:rsidRPr="00A82E07" w:rsidRDefault="00180C4B" w:rsidP="00180C4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80C4B" w:rsidRPr="00180C4B" w:rsidRDefault="00180C4B" w:rsidP="0018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C4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80C4B" w:rsidRDefault="00180C4B" w:rsidP="0018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C4B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заместителей руководителя, главных бухгалтеров муниципального образовательного учреждения за 201</w:t>
      </w:r>
      <w:r w:rsidR="00203B60">
        <w:rPr>
          <w:rFonts w:ascii="Times New Roman" w:hAnsi="Times New Roman" w:cs="Times New Roman"/>
          <w:sz w:val="28"/>
          <w:szCs w:val="28"/>
        </w:rPr>
        <w:t>8</w:t>
      </w:r>
      <w:r w:rsidRPr="00180C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0C4B" w:rsidRDefault="00180C4B" w:rsidP="0018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5" w:type="dxa"/>
        <w:tblInd w:w="-714" w:type="dxa"/>
        <w:tblLook w:val="04A0"/>
      </w:tblPr>
      <w:tblGrid>
        <w:gridCol w:w="755"/>
        <w:gridCol w:w="2449"/>
        <w:gridCol w:w="2138"/>
        <w:gridCol w:w="1878"/>
        <w:gridCol w:w="1481"/>
        <w:gridCol w:w="1634"/>
      </w:tblGrid>
      <w:tr w:rsidR="002025FC" w:rsidRPr="00180C4B" w:rsidTr="00180C4B">
        <w:tc>
          <w:tcPr>
            <w:tcW w:w="783" w:type="dxa"/>
          </w:tcPr>
          <w:p w:rsidR="00180C4B" w:rsidRPr="00180C4B" w:rsidRDefault="00180C4B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2" w:type="dxa"/>
          </w:tcPr>
          <w:p w:rsidR="00180C4B" w:rsidRPr="00180C4B" w:rsidRDefault="00180C4B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2409" w:type="dxa"/>
          </w:tcPr>
          <w:p w:rsidR="00180C4B" w:rsidRPr="00180C4B" w:rsidRDefault="00180C4B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работника</w:t>
            </w:r>
          </w:p>
        </w:tc>
        <w:tc>
          <w:tcPr>
            <w:tcW w:w="1965" w:type="dxa"/>
          </w:tcPr>
          <w:p w:rsidR="00180C4B" w:rsidRPr="00180C4B" w:rsidRDefault="00180C4B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8" w:type="dxa"/>
          </w:tcPr>
          <w:p w:rsidR="00180C4B" w:rsidRPr="00180C4B" w:rsidRDefault="00180C4B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2017 год</w:t>
            </w:r>
          </w:p>
        </w:tc>
        <w:tc>
          <w:tcPr>
            <w:tcW w:w="1708" w:type="dxa"/>
          </w:tcPr>
          <w:p w:rsidR="00180C4B" w:rsidRPr="00180C4B" w:rsidRDefault="00180C4B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Адрес в сети «Интернет», на котором размещена информация</w:t>
            </w:r>
          </w:p>
        </w:tc>
      </w:tr>
      <w:tr w:rsidR="002025FC" w:rsidRPr="002025FC" w:rsidTr="00180C4B">
        <w:tc>
          <w:tcPr>
            <w:tcW w:w="783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№4»</w:t>
            </w:r>
          </w:p>
        </w:tc>
        <w:tc>
          <w:tcPr>
            <w:tcW w:w="2409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Лукашевич Елена Анатольевна</w:t>
            </w:r>
          </w:p>
        </w:tc>
        <w:tc>
          <w:tcPr>
            <w:tcW w:w="1965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8" w:type="dxa"/>
          </w:tcPr>
          <w:p w:rsidR="00180C4B" w:rsidRPr="002025FC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37733-28</w:t>
            </w:r>
          </w:p>
        </w:tc>
        <w:tc>
          <w:tcPr>
            <w:tcW w:w="1708" w:type="dxa"/>
          </w:tcPr>
          <w:p w:rsidR="00180C4B" w:rsidRPr="002025FC" w:rsidRDefault="002025FC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shkola4-rostov</w:t>
            </w: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25FC" w:rsidRPr="002025FC" w:rsidTr="00180C4B">
        <w:tc>
          <w:tcPr>
            <w:tcW w:w="783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180C4B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№4»</w:t>
            </w:r>
          </w:p>
        </w:tc>
        <w:tc>
          <w:tcPr>
            <w:tcW w:w="2409" w:type="dxa"/>
          </w:tcPr>
          <w:p w:rsidR="00180C4B" w:rsidRPr="002025FC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65" w:type="dxa"/>
          </w:tcPr>
          <w:p w:rsidR="00180C4B" w:rsidRPr="002025FC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2E07" w:rsidRPr="002025F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A82E07" w:rsidRPr="002025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82E07" w:rsidRPr="002025F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58" w:type="dxa"/>
          </w:tcPr>
          <w:p w:rsidR="00180C4B" w:rsidRPr="002025FC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34417-96</w:t>
            </w:r>
          </w:p>
        </w:tc>
        <w:tc>
          <w:tcPr>
            <w:tcW w:w="1708" w:type="dxa"/>
          </w:tcPr>
          <w:p w:rsidR="00180C4B" w:rsidRPr="002025FC" w:rsidRDefault="002025FC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shkola4-rostov</w:t>
            </w: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3B60" w:rsidRPr="002025FC" w:rsidTr="00180C4B">
        <w:tc>
          <w:tcPr>
            <w:tcW w:w="783" w:type="dxa"/>
          </w:tcPr>
          <w:p w:rsidR="00203B60" w:rsidRPr="002025FC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203B60" w:rsidRPr="002025FC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№4»</w:t>
            </w:r>
          </w:p>
        </w:tc>
        <w:tc>
          <w:tcPr>
            <w:tcW w:w="2409" w:type="dxa"/>
          </w:tcPr>
          <w:p w:rsidR="00203B60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Ольга Михайловна</w:t>
            </w:r>
          </w:p>
        </w:tc>
        <w:tc>
          <w:tcPr>
            <w:tcW w:w="1965" w:type="dxa"/>
          </w:tcPr>
          <w:p w:rsidR="00203B60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58" w:type="dxa"/>
          </w:tcPr>
          <w:p w:rsidR="00203B60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27865-53</w:t>
            </w:r>
          </w:p>
        </w:tc>
        <w:tc>
          <w:tcPr>
            <w:tcW w:w="1708" w:type="dxa"/>
          </w:tcPr>
          <w:p w:rsidR="00203B60" w:rsidRPr="00203B60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shkola4-rostov</w:t>
            </w: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2E07" w:rsidRPr="002025FC" w:rsidTr="00180C4B">
        <w:tc>
          <w:tcPr>
            <w:tcW w:w="783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№4»</w:t>
            </w:r>
          </w:p>
        </w:tc>
        <w:tc>
          <w:tcPr>
            <w:tcW w:w="2409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965" w:type="dxa"/>
          </w:tcPr>
          <w:p w:rsidR="00A82E07" w:rsidRPr="002025FC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2E07" w:rsidRPr="002025F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A82E07" w:rsidRPr="002025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82E07" w:rsidRPr="002025FC">
              <w:rPr>
                <w:rFonts w:ascii="Times New Roman" w:hAnsi="Times New Roman" w:cs="Times New Roman"/>
                <w:sz w:val="24"/>
                <w:szCs w:val="24"/>
              </w:rPr>
              <w:t>иректора по АХР</w:t>
            </w:r>
          </w:p>
        </w:tc>
        <w:tc>
          <w:tcPr>
            <w:tcW w:w="1558" w:type="dxa"/>
          </w:tcPr>
          <w:p w:rsidR="00A82E07" w:rsidRPr="002025FC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20754-16</w:t>
            </w:r>
          </w:p>
        </w:tc>
        <w:tc>
          <w:tcPr>
            <w:tcW w:w="1708" w:type="dxa"/>
          </w:tcPr>
          <w:p w:rsidR="00A82E07" w:rsidRPr="002025FC" w:rsidRDefault="002025FC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shkola4-rostov</w:t>
            </w: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2E07" w:rsidRPr="002025FC" w:rsidTr="00180C4B">
        <w:tc>
          <w:tcPr>
            <w:tcW w:w="783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№4»</w:t>
            </w:r>
          </w:p>
        </w:tc>
        <w:tc>
          <w:tcPr>
            <w:tcW w:w="2409" w:type="dxa"/>
          </w:tcPr>
          <w:p w:rsidR="00A82E07" w:rsidRPr="002025FC" w:rsidRDefault="00A82E07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Ковалева Татьяна Николаевна</w:t>
            </w:r>
          </w:p>
        </w:tc>
        <w:tc>
          <w:tcPr>
            <w:tcW w:w="1965" w:type="dxa"/>
          </w:tcPr>
          <w:p w:rsidR="00A82E07" w:rsidRPr="002025FC" w:rsidRDefault="003E3B7E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A82E07" w:rsidRPr="002025FC">
              <w:rPr>
                <w:rFonts w:ascii="Times New Roman" w:hAnsi="Times New Roman" w:cs="Times New Roman"/>
                <w:sz w:val="24"/>
                <w:szCs w:val="24"/>
              </w:rPr>
              <w:t>авный бухгалтер</w:t>
            </w:r>
          </w:p>
        </w:tc>
        <w:tc>
          <w:tcPr>
            <w:tcW w:w="1558" w:type="dxa"/>
          </w:tcPr>
          <w:p w:rsidR="00A82E07" w:rsidRPr="002025FC" w:rsidRDefault="00203B60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32728-33</w:t>
            </w:r>
          </w:p>
        </w:tc>
        <w:tc>
          <w:tcPr>
            <w:tcW w:w="1708" w:type="dxa"/>
          </w:tcPr>
          <w:p w:rsidR="00A82E07" w:rsidRPr="002025FC" w:rsidRDefault="002025FC" w:rsidP="0018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shkola4-rostov</w:t>
            </w:r>
            <w:r w:rsidRPr="0020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80C4B" w:rsidRPr="002025FC" w:rsidRDefault="00180C4B" w:rsidP="00180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C4B" w:rsidRDefault="00180C4B" w:rsidP="0018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C4B" w:rsidRDefault="002025FC" w:rsidP="00A8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Лукашевич Елена А</w:t>
      </w:r>
      <w:bookmarkStart w:id="0" w:name="_GoBack"/>
      <w:bookmarkEnd w:id="0"/>
      <w:r w:rsidR="00A82E07">
        <w:rPr>
          <w:rFonts w:ascii="Times New Roman" w:hAnsi="Times New Roman" w:cs="Times New Roman"/>
          <w:sz w:val="28"/>
          <w:szCs w:val="28"/>
        </w:rPr>
        <w:t>натольевна</w:t>
      </w:r>
    </w:p>
    <w:p w:rsidR="00180C4B" w:rsidRDefault="00180C4B" w:rsidP="0018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 __________________</w:t>
      </w:r>
    </w:p>
    <w:p w:rsidR="00180C4B" w:rsidRPr="00180C4B" w:rsidRDefault="00180C4B" w:rsidP="00180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80C4B">
        <w:rPr>
          <w:rFonts w:ascii="Times New Roman" w:hAnsi="Times New Roman" w:cs="Times New Roman"/>
          <w:sz w:val="20"/>
          <w:szCs w:val="20"/>
        </w:rPr>
        <w:t>ФИО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подпись</w:t>
      </w:r>
    </w:p>
    <w:sectPr w:rsidR="00180C4B" w:rsidRPr="00180C4B" w:rsidSect="0078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4B"/>
    <w:rsid w:val="000914D0"/>
    <w:rsid w:val="00180C4B"/>
    <w:rsid w:val="002025FC"/>
    <w:rsid w:val="00203B60"/>
    <w:rsid w:val="0024739D"/>
    <w:rsid w:val="003E3B7E"/>
    <w:rsid w:val="00784F26"/>
    <w:rsid w:val="00A82E07"/>
    <w:rsid w:val="00B9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13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2018-03-21T15:21:00Z</dcterms:created>
  <dcterms:modified xsi:type="dcterms:W3CDTF">2019-03-13T12:13:00Z</dcterms:modified>
</cp:coreProperties>
</file>