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4B" w:rsidRDefault="00180C4B" w:rsidP="00180C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2E07" w:rsidRDefault="00A82E07" w:rsidP="00180C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общеобразовательное учреждение </w:t>
      </w:r>
    </w:p>
    <w:p w:rsidR="00B93C60" w:rsidRDefault="00A82E07" w:rsidP="00180C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2E07">
        <w:rPr>
          <w:rFonts w:ascii="Times New Roman" w:hAnsi="Times New Roman" w:cs="Times New Roman"/>
        </w:rPr>
        <w:t>города Ростова-на-Дону «Школа №4»</w:t>
      </w:r>
    </w:p>
    <w:p w:rsidR="00A82E07" w:rsidRPr="00A82E07" w:rsidRDefault="00A82E07" w:rsidP="00180C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180C4B" w:rsidRPr="00A82E07" w:rsidRDefault="00180C4B" w:rsidP="00180C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0C4B" w:rsidRPr="00A82E07" w:rsidRDefault="00180C4B" w:rsidP="00180C4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180C4B" w:rsidRPr="00180C4B" w:rsidRDefault="00180C4B" w:rsidP="00180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C4B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180C4B" w:rsidRDefault="00180C4B" w:rsidP="00180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C4B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заместителей руководителя, главных бухгалтеров муниципального образовательного учреждения за 2017 год</w:t>
      </w:r>
    </w:p>
    <w:p w:rsidR="00180C4B" w:rsidRDefault="00180C4B" w:rsidP="00180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35" w:type="dxa"/>
        <w:tblInd w:w="-714" w:type="dxa"/>
        <w:tblLook w:val="04A0"/>
      </w:tblPr>
      <w:tblGrid>
        <w:gridCol w:w="757"/>
        <w:gridCol w:w="2449"/>
        <w:gridCol w:w="2122"/>
        <w:gridCol w:w="1883"/>
        <w:gridCol w:w="1486"/>
        <w:gridCol w:w="1638"/>
      </w:tblGrid>
      <w:tr w:rsidR="002025FC" w:rsidRPr="00180C4B" w:rsidTr="00180C4B">
        <w:tc>
          <w:tcPr>
            <w:tcW w:w="783" w:type="dxa"/>
          </w:tcPr>
          <w:p w:rsidR="00180C4B" w:rsidRPr="00180C4B" w:rsidRDefault="00180C4B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180C4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12" w:type="dxa"/>
          </w:tcPr>
          <w:p w:rsidR="00180C4B" w:rsidRPr="00180C4B" w:rsidRDefault="00180C4B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4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ОО</w:t>
            </w:r>
          </w:p>
        </w:tc>
        <w:tc>
          <w:tcPr>
            <w:tcW w:w="2409" w:type="dxa"/>
          </w:tcPr>
          <w:p w:rsidR="00180C4B" w:rsidRPr="00180C4B" w:rsidRDefault="00180C4B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4B">
              <w:rPr>
                <w:rFonts w:ascii="Times New Roman" w:hAnsi="Times New Roman" w:cs="Times New Roman"/>
                <w:sz w:val="24"/>
                <w:szCs w:val="24"/>
              </w:rPr>
              <w:t>Фамилия, инициалы работника</w:t>
            </w:r>
          </w:p>
        </w:tc>
        <w:tc>
          <w:tcPr>
            <w:tcW w:w="1965" w:type="dxa"/>
          </w:tcPr>
          <w:p w:rsidR="00180C4B" w:rsidRPr="00180C4B" w:rsidRDefault="00180C4B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4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8" w:type="dxa"/>
          </w:tcPr>
          <w:p w:rsidR="00180C4B" w:rsidRPr="00180C4B" w:rsidRDefault="00180C4B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4B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за 2017 год</w:t>
            </w:r>
          </w:p>
        </w:tc>
        <w:tc>
          <w:tcPr>
            <w:tcW w:w="1708" w:type="dxa"/>
          </w:tcPr>
          <w:p w:rsidR="00180C4B" w:rsidRPr="00180C4B" w:rsidRDefault="00180C4B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4B">
              <w:rPr>
                <w:rFonts w:ascii="Times New Roman" w:hAnsi="Times New Roman" w:cs="Times New Roman"/>
                <w:sz w:val="24"/>
                <w:szCs w:val="24"/>
              </w:rPr>
              <w:t>Адрес в сети «Интернет», на котором размещена информация</w:t>
            </w:r>
          </w:p>
        </w:tc>
      </w:tr>
      <w:tr w:rsidR="002025FC" w:rsidRPr="002025FC" w:rsidTr="00180C4B">
        <w:tc>
          <w:tcPr>
            <w:tcW w:w="783" w:type="dxa"/>
          </w:tcPr>
          <w:p w:rsidR="00180C4B" w:rsidRPr="002025FC" w:rsidRDefault="00A82E07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</w:tcPr>
          <w:p w:rsidR="00180C4B" w:rsidRPr="002025FC" w:rsidRDefault="00A82E07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Ростова-на-Дону «Школа №4»</w:t>
            </w:r>
          </w:p>
        </w:tc>
        <w:tc>
          <w:tcPr>
            <w:tcW w:w="2409" w:type="dxa"/>
          </w:tcPr>
          <w:p w:rsidR="00180C4B" w:rsidRPr="002025FC" w:rsidRDefault="00A82E07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Лукашевич Елена Анатольевна</w:t>
            </w:r>
          </w:p>
        </w:tc>
        <w:tc>
          <w:tcPr>
            <w:tcW w:w="1965" w:type="dxa"/>
          </w:tcPr>
          <w:p w:rsidR="00180C4B" w:rsidRPr="002025FC" w:rsidRDefault="00A82E07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8" w:type="dxa"/>
          </w:tcPr>
          <w:p w:rsidR="00180C4B" w:rsidRPr="002025FC" w:rsidRDefault="003E3B7E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82E07" w:rsidRPr="002025FC">
              <w:rPr>
                <w:rFonts w:ascii="Times New Roman" w:hAnsi="Times New Roman" w:cs="Times New Roman"/>
                <w:sz w:val="24"/>
                <w:szCs w:val="24"/>
              </w:rPr>
              <w:t>610-40</w:t>
            </w:r>
          </w:p>
        </w:tc>
        <w:tc>
          <w:tcPr>
            <w:tcW w:w="1708" w:type="dxa"/>
          </w:tcPr>
          <w:p w:rsidR="00180C4B" w:rsidRPr="002025FC" w:rsidRDefault="002025FC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r w:rsidRPr="0020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shkola4-rostov</w:t>
            </w:r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0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025FC" w:rsidRPr="002025FC" w:rsidTr="00180C4B">
        <w:tc>
          <w:tcPr>
            <w:tcW w:w="783" w:type="dxa"/>
          </w:tcPr>
          <w:p w:rsidR="00180C4B" w:rsidRPr="002025FC" w:rsidRDefault="00A82E07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</w:tcPr>
          <w:p w:rsidR="00180C4B" w:rsidRPr="002025FC" w:rsidRDefault="00A82E07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Ростова-на-Дону «Школа №4»</w:t>
            </w:r>
          </w:p>
        </w:tc>
        <w:tc>
          <w:tcPr>
            <w:tcW w:w="2409" w:type="dxa"/>
          </w:tcPr>
          <w:p w:rsidR="00180C4B" w:rsidRPr="002025FC" w:rsidRDefault="00A82E07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Фадеев Роман Геннадьевич</w:t>
            </w:r>
          </w:p>
        </w:tc>
        <w:tc>
          <w:tcPr>
            <w:tcW w:w="1965" w:type="dxa"/>
          </w:tcPr>
          <w:p w:rsidR="00180C4B" w:rsidRPr="002025FC" w:rsidRDefault="00A82E07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58" w:type="dxa"/>
          </w:tcPr>
          <w:p w:rsidR="00180C4B" w:rsidRPr="002025FC" w:rsidRDefault="00A82E07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10849-11</w:t>
            </w:r>
          </w:p>
        </w:tc>
        <w:tc>
          <w:tcPr>
            <w:tcW w:w="1708" w:type="dxa"/>
          </w:tcPr>
          <w:p w:rsidR="00180C4B" w:rsidRPr="002025FC" w:rsidRDefault="002025FC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r w:rsidRPr="0020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shkola4-rostov</w:t>
            </w:r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0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2E07" w:rsidRPr="002025FC" w:rsidTr="00180C4B">
        <w:tc>
          <w:tcPr>
            <w:tcW w:w="783" w:type="dxa"/>
          </w:tcPr>
          <w:p w:rsidR="00A82E07" w:rsidRPr="002025FC" w:rsidRDefault="00A82E07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2" w:type="dxa"/>
          </w:tcPr>
          <w:p w:rsidR="00A82E07" w:rsidRPr="002025FC" w:rsidRDefault="00A82E07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Ростова-на-Дону «Школа №4»</w:t>
            </w:r>
          </w:p>
        </w:tc>
        <w:tc>
          <w:tcPr>
            <w:tcW w:w="2409" w:type="dxa"/>
          </w:tcPr>
          <w:p w:rsidR="00A82E07" w:rsidRPr="002025FC" w:rsidRDefault="00A82E07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Сафарян</w:t>
            </w:r>
            <w:proofErr w:type="spellEnd"/>
            <w:r w:rsidRPr="002025FC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Рачикович</w:t>
            </w:r>
            <w:proofErr w:type="spellEnd"/>
          </w:p>
        </w:tc>
        <w:tc>
          <w:tcPr>
            <w:tcW w:w="1965" w:type="dxa"/>
          </w:tcPr>
          <w:p w:rsidR="00A82E07" w:rsidRPr="002025FC" w:rsidRDefault="00A82E07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иректора по АХР</w:t>
            </w:r>
          </w:p>
        </w:tc>
        <w:tc>
          <w:tcPr>
            <w:tcW w:w="1558" w:type="dxa"/>
          </w:tcPr>
          <w:p w:rsidR="00A82E07" w:rsidRPr="002025FC" w:rsidRDefault="00A82E07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17397-93</w:t>
            </w:r>
          </w:p>
        </w:tc>
        <w:tc>
          <w:tcPr>
            <w:tcW w:w="1708" w:type="dxa"/>
          </w:tcPr>
          <w:p w:rsidR="00A82E07" w:rsidRPr="002025FC" w:rsidRDefault="002025FC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r w:rsidRPr="0020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shkola4-rostov</w:t>
            </w:r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0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2E07" w:rsidRPr="002025FC" w:rsidTr="00180C4B">
        <w:tc>
          <w:tcPr>
            <w:tcW w:w="783" w:type="dxa"/>
          </w:tcPr>
          <w:p w:rsidR="00A82E07" w:rsidRPr="002025FC" w:rsidRDefault="00A82E07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2" w:type="dxa"/>
          </w:tcPr>
          <w:p w:rsidR="00A82E07" w:rsidRPr="002025FC" w:rsidRDefault="00A82E07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Ростова-на-Дону «Школа №4»</w:t>
            </w:r>
          </w:p>
        </w:tc>
        <w:tc>
          <w:tcPr>
            <w:tcW w:w="2409" w:type="dxa"/>
          </w:tcPr>
          <w:p w:rsidR="00A82E07" w:rsidRPr="002025FC" w:rsidRDefault="00A82E07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Ковалева Татьяна Николаевна</w:t>
            </w:r>
          </w:p>
        </w:tc>
        <w:tc>
          <w:tcPr>
            <w:tcW w:w="1965" w:type="dxa"/>
          </w:tcPr>
          <w:p w:rsidR="00A82E07" w:rsidRPr="002025FC" w:rsidRDefault="003E3B7E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="00A82E07" w:rsidRPr="002025FC">
              <w:rPr>
                <w:rFonts w:ascii="Times New Roman" w:hAnsi="Times New Roman" w:cs="Times New Roman"/>
                <w:sz w:val="24"/>
                <w:szCs w:val="24"/>
              </w:rPr>
              <w:t>авный бухгалтер</w:t>
            </w:r>
          </w:p>
        </w:tc>
        <w:tc>
          <w:tcPr>
            <w:tcW w:w="1558" w:type="dxa"/>
          </w:tcPr>
          <w:p w:rsidR="00A82E07" w:rsidRPr="002025FC" w:rsidRDefault="00A82E07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25754-95</w:t>
            </w:r>
          </w:p>
        </w:tc>
        <w:tc>
          <w:tcPr>
            <w:tcW w:w="1708" w:type="dxa"/>
          </w:tcPr>
          <w:p w:rsidR="00A82E07" w:rsidRPr="002025FC" w:rsidRDefault="002025FC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r w:rsidRPr="0020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shkola4-rostov</w:t>
            </w:r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0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80C4B" w:rsidRPr="002025FC" w:rsidRDefault="00180C4B" w:rsidP="00180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C4B" w:rsidRDefault="00180C4B" w:rsidP="00180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C4B" w:rsidRDefault="002025FC" w:rsidP="00A82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Лукашевич Елена А</w:t>
      </w:r>
      <w:bookmarkStart w:id="0" w:name="_GoBack"/>
      <w:bookmarkEnd w:id="0"/>
      <w:r w:rsidR="00A82E07">
        <w:rPr>
          <w:rFonts w:ascii="Times New Roman" w:hAnsi="Times New Roman" w:cs="Times New Roman"/>
          <w:sz w:val="28"/>
          <w:szCs w:val="28"/>
        </w:rPr>
        <w:t>натольевна</w:t>
      </w:r>
    </w:p>
    <w:p w:rsidR="00180C4B" w:rsidRDefault="00180C4B" w:rsidP="0018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                          __________________</w:t>
      </w:r>
    </w:p>
    <w:p w:rsidR="00180C4B" w:rsidRPr="00180C4B" w:rsidRDefault="00180C4B" w:rsidP="00180C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80C4B">
        <w:rPr>
          <w:rFonts w:ascii="Times New Roman" w:hAnsi="Times New Roman" w:cs="Times New Roman"/>
          <w:sz w:val="20"/>
          <w:szCs w:val="20"/>
        </w:rPr>
        <w:t>ФИО руководителя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подпись</w:t>
      </w:r>
    </w:p>
    <w:sectPr w:rsidR="00180C4B" w:rsidRPr="00180C4B" w:rsidSect="0078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C4B"/>
    <w:rsid w:val="00180C4B"/>
    <w:rsid w:val="002025FC"/>
    <w:rsid w:val="0024739D"/>
    <w:rsid w:val="003E3B7E"/>
    <w:rsid w:val="00784F26"/>
    <w:rsid w:val="00A82E07"/>
    <w:rsid w:val="00B9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№ 13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2018-03-21T15:21:00Z</dcterms:created>
  <dcterms:modified xsi:type="dcterms:W3CDTF">2018-03-21T15:21:00Z</dcterms:modified>
</cp:coreProperties>
</file>