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12" w:rsidRPr="00063923" w:rsidRDefault="007C2512" w:rsidP="007C2512">
      <w:pPr>
        <w:jc w:val="center"/>
        <w:rPr>
          <w:rFonts w:ascii="Times New Roman" w:hAnsi="Times New Roman" w:cs="Times New Roman"/>
          <w:sz w:val="32"/>
          <w:szCs w:val="32"/>
        </w:rPr>
      </w:pPr>
      <w:r w:rsidRPr="00063923">
        <w:rPr>
          <w:rFonts w:ascii="Times New Roman" w:hAnsi="Times New Roman" w:cs="Times New Roman"/>
          <w:sz w:val="32"/>
          <w:szCs w:val="32"/>
        </w:rPr>
        <w:t xml:space="preserve">Лексико-грамматические упражнения на перевод </w:t>
      </w:r>
    </w:p>
    <w:p w:rsidR="007C2512" w:rsidRPr="00063923" w:rsidRDefault="007C2512" w:rsidP="007C2512">
      <w:pPr>
        <w:jc w:val="center"/>
        <w:rPr>
          <w:rFonts w:ascii="Times New Roman" w:hAnsi="Times New Roman" w:cs="Times New Roman"/>
          <w:sz w:val="32"/>
          <w:szCs w:val="32"/>
        </w:rPr>
      </w:pPr>
      <w:r w:rsidRPr="00063923">
        <w:rPr>
          <w:rFonts w:ascii="Times New Roman" w:hAnsi="Times New Roman" w:cs="Times New Roman"/>
          <w:sz w:val="32"/>
          <w:szCs w:val="32"/>
        </w:rPr>
        <w:t>к у</w:t>
      </w:r>
      <w:r w:rsidR="00927D2A">
        <w:rPr>
          <w:rFonts w:ascii="Times New Roman" w:hAnsi="Times New Roman" w:cs="Times New Roman"/>
          <w:sz w:val="32"/>
          <w:szCs w:val="32"/>
        </w:rPr>
        <w:t>чебнику «Английский в фокусе – 9-10</w:t>
      </w:r>
      <w:r w:rsidRPr="00063923">
        <w:rPr>
          <w:rFonts w:ascii="Times New Roman" w:hAnsi="Times New Roman" w:cs="Times New Roman"/>
          <w:sz w:val="32"/>
          <w:szCs w:val="32"/>
        </w:rPr>
        <w:t>».</w:t>
      </w:r>
    </w:p>
    <w:p w:rsidR="00753E19" w:rsidRPr="00063923" w:rsidRDefault="007C2512" w:rsidP="00063923">
      <w:pPr>
        <w:jc w:val="center"/>
        <w:rPr>
          <w:rFonts w:ascii="Times New Roman" w:hAnsi="Times New Roman" w:cs="Times New Roman"/>
          <w:sz w:val="32"/>
          <w:szCs w:val="32"/>
        </w:rPr>
      </w:pPr>
      <w:r w:rsidRPr="00063923">
        <w:rPr>
          <w:rFonts w:ascii="Times New Roman" w:hAnsi="Times New Roman" w:cs="Times New Roman"/>
          <w:sz w:val="32"/>
          <w:szCs w:val="32"/>
        </w:rPr>
        <w:t>(Повышенный уровень сложности)</w:t>
      </w:r>
    </w:p>
    <w:p w:rsidR="007C2512" w:rsidRPr="00063923" w:rsidRDefault="00927D2A" w:rsidP="0006392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Составитель: Алиева Л.С</w:t>
      </w:r>
      <w:r w:rsidR="00753E19" w:rsidRPr="00063923">
        <w:rPr>
          <w:rFonts w:ascii="Times New Roman" w:hAnsi="Times New Roman" w:cs="Times New Roman"/>
          <w:sz w:val="32"/>
          <w:szCs w:val="32"/>
        </w:rPr>
        <w:t>.</w:t>
      </w:r>
    </w:p>
    <w:p w:rsidR="00063923" w:rsidRPr="00927D2A" w:rsidRDefault="00063923" w:rsidP="007C2512">
      <w:pPr>
        <w:rPr>
          <w:rFonts w:ascii="Times New Roman" w:hAnsi="Times New Roman" w:cs="Times New Roman"/>
          <w:b/>
          <w:sz w:val="28"/>
          <w:szCs w:val="28"/>
        </w:rPr>
      </w:pPr>
    </w:p>
    <w:p w:rsidR="007C2512" w:rsidRPr="00927D2A" w:rsidRDefault="007C2512" w:rsidP="007C25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53E19">
        <w:rPr>
          <w:rFonts w:ascii="Times New Roman" w:hAnsi="Times New Roman" w:cs="Times New Roman"/>
          <w:b/>
          <w:sz w:val="28"/>
          <w:szCs w:val="28"/>
          <w:lang w:val="en-US"/>
        </w:rPr>
        <w:t>Module</w:t>
      </w:r>
      <w:r w:rsidRPr="00927D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  <w:r w:rsidR="00753E19">
        <w:rPr>
          <w:rFonts w:ascii="Times New Roman" w:hAnsi="Times New Roman" w:cs="Times New Roman"/>
          <w:sz w:val="28"/>
          <w:szCs w:val="28"/>
          <w:lang w:val="en-US"/>
        </w:rPr>
        <w:t>Celebrations</w:t>
      </w:r>
      <w:r w:rsidR="00753E19" w:rsidRPr="00927D2A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="00753E19">
        <w:rPr>
          <w:rFonts w:ascii="Times New Roman" w:hAnsi="Times New Roman" w:cs="Times New Roman"/>
          <w:sz w:val="28"/>
          <w:szCs w:val="28"/>
        </w:rPr>
        <w:t>Празднования</w:t>
      </w:r>
    </w:p>
    <w:p w:rsidR="007C2512" w:rsidRPr="00753E19" w:rsidRDefault="007C2512" w:rsidP="007C2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53E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 –I   Translate into English. Use Your ActiveWords and Mind the Grammar.</w:t>
      </w:r>
    </w:p>
    <w:p w:rsidR="00753E19" w:rsidRPr="00753E19" w:rsidRDefault="00753E19" w:rsidP="00753E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53E19">
        <w:rPr>
          <w:rFonts w:ascii="Times New Roman" w:hAnsi="Times New Roman" w:cs="Times New Roman"/>
          <w:sz w:val="28"/>
          <w:szCs w:val="28"/>
        </w:rPr>
        <w:t>Я терпеть не могу посещать многолюдные ежегодные конкурсы.</w:t>
      </w:r>
    </w:p>
    <w:p w:rsidR="00753E19" w:rsidRPr="00753E19" w:rsidRDefault="00753E19" w:rsidP="00753E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53E19">
        <w:rPr>
          <w:rFonts w:ascii="Times New Roman" w:hAnsi="Times New Roman" w:cs="Times New Roman"/>
          <w:sz w:val="28"/>
          <w:szCs w:val="28"/>
        </w:rPr>
        <w:t>Он меня с юбилеем еще не поздравил.</w:t>
      </w:r>
    </w:p>
    <w:p w:rsidR="00753E19" w:rsidRPr="00753E19" w:rsidRDefault="00753E19" w:rsidP="00753E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53E19">
        <w:rPr>
          <w:rFonts w:ascii="Times New Roman" w:hAnsi="Times New Roman" w:cs="Times New Roman"/>
          <w:sz w:val="28"/>
          <w:szCs w:val="28"/>
        </w:rPr>
        <w:t>Дело в том, что он разыгрывает меня с детства.</w:t>
      </w:r>
    </w:p>
    <w:p w:rsidR="007C2512" w:rsidRPr="00063923" w:rsidRDefault="00753E19" w:rsidP="007C25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53E19">
        <w:rPr>
          <w:rFonts w:ascii="Times New Roman" w:hAnsi="Times New Roman" w:cs="Times New Roman"/>
          <w:sz w:val="28"/>
          <w:szCs w:val="28"/>
        </w:rPr>
        <w:t>Это совпадение стало кульминацией нашей встречи.</w:t>
      </w:r>
    </w:p>
    <w:p w:rsidR="007C2512" w:rsidRPr="00753E19" w:rsidRDefault="007C2512" w:rsidP="007C2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753E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 – II Translate into English</w:t>
      </w:r>
      <w:r w:rsidR="00753E19" w:rsidRPr="00753E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and Finish up the Following Sentences</w:t>
      </w:r>
      <w:r w:rsidRPr="00753E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proofErr w:type="gramEnd"/>
      <w:r w:rsidRPr="00753E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Use Your ActiveWords and Mind the Grammar.</w:t>
      </w:r>
    </w:p>
    <w:p w:rsidR="00753E19" w:rsidRPr="00753E19" w:rsidRDefault="00753E19" w:rsidP="00753E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53E19">
        <w:rPr>
          <w:rFonts w:ascii="Times New Roman" w:hAnsi="Times New Roman" w:cs="Times New Roman"/>
          <w:sz w:val="28"/>
          <w:szCs w:val="28"/>
        </w:rPr>
        <w:t>Я терпеть не могу праздники, которые…</w:t>
      </w:r>
    </w:p>
    <w:p w:rsidR="00753E19" w:rsidRPr="00753E19" w:rsidRDefault="00753E19" w:rsidP="00753E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53E19">
        <w:rPr>
          <w:rFonts w:ascii="Times New Roman" w:hAnsi="Times New Roman" w:cs="Times New Roman"/>
          <w:sz w:val="28"/>
          <w:szCs w:val="28"/>
        </w:rPr>
        <w:t>Суеверия, в которые я не верю, …</w:t>
      </w:r>
    </w:p>
    <w:p w:rsidR="00753E19" w:rsidRPr="00753E19" w:rsidRDefault="00753E19" w:rsidP="00753E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53E19">
        <w:rPr>
          <w:rFonts w:ascii="Times New Roman" w:hAnsi="Times New Roman" w:cs="Times New Roman"/>
          <w:sz w:val="28"/>
          <w:szCs w:val="28"/>
        </w:rPr>
        <w:t>Он оказался человеком, который …</w:t>
      </w:r>
    </w:p>
    <w:p w:rsidR="00753E19" w:rsidRPr="00753E19" w:rsidRDefault="00753E19" w:rsidP="00753E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53E19">
        <w:rPr>
          <w:rFonts w:ascii="Times New Roman" w:hAnsi="Times New Roman" w:cs="Times New Roman"/>
          <w:sz w:val="28"/>
          <w:szCs w:val="28"/>
        </w:rPr>
        <w:t>Если бы он разыграл меня, …</w:t>
      </w:r>
    </w:p>
    <w:p w:rsidR="007C2512" w:rsidRPr="00753E19" w:rsidRDefault="007C2512" w:rsidP="007C2512">
      <w:pPr>
        <w:rPr>
          <w:rFonts w:ascii="Times New Roman" w:hAnsi="Times New Roman" w:cs="Times New Roman"/>
          <w:sz w:val="28"/>
          <w:szCs w:val="28"/>
        </w:rPr>
      </w:pPr>
    </w:p>
    <w:p w:rsidR="007C2512" w:rsidRPr="00753E19" w:rsidRDefault="007C2512" w:rsidP="007C25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53E19">
        <w:rPr>
          <w:rFonts w:ascii="Times New Roman" w:hAnsi="Times New Roman" w:cs="Times New Roman"/>
          <w:b/>
          <w:sz w:val="28"/>
          <w:szCs w:val="28"/>
          <w:lang w:val="en-US"/>
        </w:rPr>
        <w:t>Module 2</w:t>
      </w:r>
      <w:r w:rsidR="00753E19">
        <w:rPr>
          <w:rFonts w:ascii="Times New Roman" w:hAnsi="Times New Roman" w:cs="Times New Roman"/>
          <w:sz w:val="28"/>
          <w:szCs w:val="28"/>
          <w:lang w:val="en-US"/>
        </w:rPr>
        <w:t xml:space="preserve">Life and Living / </w:t>
      </w:r>
      <w:r w:rsidR="00753E19">
        <w:rPr>
          <w:rFonts w:ascii="Times New Roman" w:hAnsi="Times New Roman" w:cs="Times New Roman"/>
          <w:sz w:val="28"/>
          <w:szCs w:val="28"/>
        </w:rPr>
        <w:t>ОбразЖизни</w:t>
      </w:r>
    </w:p>
    <w:p w:rsidR="007C2512" w:rsidRPr="00753E19" w:rsidRDefault="007C2512" w:rsidP="007C2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53E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 –I   Translate into English. Use Your ActiveWords and Mind the Grammar</w:t>
      </w:r>
      <w:r w:rsidR="00753E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(Present Tenses)</w:t>
      </w:r>
      <w:r w:rsidRPr="00753E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753E19" w:rsidRPr="00753E19" w:rsidRDefault="00753E19" w:rsidP="00753E19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753E19">
        <w:rPr>
          <w:rFonts w:ascii="Times New Roman" w:eastAsia="Times New Roman" w:hAnsi="Times New Roman" w:cs="Times New Roman"/>
          <w:sz w:val="28"/>
          <w:szCs w:val="28"/>
          <w:lang w:bidi="hi-IN"/>
        </w:rPr>
        <w:t>Хватить беспокоиться! Это абсолютно безопасное место!</w:t>
      </w:r>
    </w:p>
    <w:p w:rsidR="00753E19" w:rsidRPr="00753E19" w:rsidRDefault="00753E19" w:rsidP="00753E19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Она не </w:t>
      </w:r>
      <w:proofErr w:type="gramStart"/>
      <w:r w:rsidRPr="00753E19">
        <w:rPr>
          <w:rFonts w:ascii="Times New Roman" w:eastAsia="Times New Roman" w:hAnsi="Times New Roman" w:cs="Times New Roman"/>
          <w:sz w:val="28"/>
          <w:szCs w:val="28"/>
          <w:lang w:bidi="hi-IN"/>
        </w:rPr>
        <w:t>против</w:t>
      </w:r>
      <w:proofErr w:type="gramEnd"/>
      <w:r w:rsidRPr="00753E19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жить в многоэтажке в пригороде.</w:t>
      </w:r>
    </w:p>
    <w:p w:rsidR="00753E19" w:rsidRPr="00753E19" w:rsidRDefault="00753E19" w:rsidP="00753E19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753E19">
        <w:rPr>
          <w:rFonts w:ascii="Times New Roman" w:eastAsia="Times New Roman" w:hAnsi="Times New Roman" w:cs="Times New Roman"/>
          <w:sz w:val="28"/>
          <w:szCs w:val="28"/>
          <w:lang w:bidi="hi-IN"/>
        </w:rPr>
        <w:t>Он никогда не увиливал (избегал) от выполнения своих обязанностей по дому.</w:t>
      </w:r>
    </w:p>
    <w:p w:rsidR="00753E19" w:rsidRPr="00753E19" w:rsidRDefault="00753E19" w:rsidP="00753E19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753E19">
        <w:rPr>
          <w:rFonts w:ascii="Times New Roman" w:eastAsia="Times New Roman" w:hAnsi="Times New Roman" w:cs="Times New Roman"/>
          <w:sz w:val="28"/>
          <w:szCs w:val="28"/>
          <w:lang w:bidi="hi-IN"/>
        </w:rPr>
        <w:t>Мой дом — моя крепость!</w:t>
      </w:r>
    </w:p>
    <w:p w:rsidR="007C2512" w:rsidRPr="00063923" w:rsidRDefault="007C2512" w:rsidP="007C2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</w:p>
    <w:p w:rsidR="007C2512" w:rsidRPr="00753E19" w:rsidRDefault="007C2512" w:rsidP="007C2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53E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 – II Translate into English. Use Your ActiveWords and Mind the Grammar</w:t>
      </w:r>
      <w:r w:rsidR="00753E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(Present Tenses)</w:t>
      </w:r>
      <w:r w:rsidRPr="00753E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753E19" w:rsidRPr="00753E19" w:rsidRDefault="00753E19" w:rsidP="00753E19">
      <w:pPr>
        <w:pStyle w:val="a3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753E19">
        <w:rPr>
          <w:rFonts w:ascii="Times New Roman" w:eastAsia="Times New Roman" w:hAnsi="Times New Roman" w:cs="Times New Roman"/>
          <w:sz w:val="28"/>
          <w:szCs w:val="28"/>
          <w:lang w:bidi="hi-IN"/>
        </w:rPr>
        <w:t>Я предлагаю поладить с соседями.</w:t>
      </w:r>
    </w:p>
    <w:p w:rsidR="00753E19" w:rsidRPr="00753E19" w:rsidRDefault="00753E19" w:rsidP="00753E19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753E19">
        <w:rPr>
          <w:rFonts w:ascii="Times New Roman" w:eastAsia="Times New Roman" w:hAnsi="Times New Roman" w:cs="Times New Roman"/>
          <w:sz w:val="28"/>
          <w:szCs w:val="28"/>
          <w:lang w:bidi="hi-IN"/>
        </w:rPr>
        <w:t>Стоит купить отдельно стоящий сельский дом с подвалом и гаражом.</w:t>
      </w:r>
    </w:p>
    <w:p w:rsidR="00753E19" w:rsidRPr="00753E19" w:rsidRDefault="00753E19" w:rsidP="00753E19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753E19">
        <w:rPr>
          <w:rFonts w:ascii="Times New Roman" w:eastAsia="Times New Roman" w:hAnsi="Times New Roman" w:cs="Times New Roman"/>
          <w:sz w:val="28"/>
          <w:szCs w:val="28"/>
          <w:lang w:bidi="hi-IN"/>
        </w:rPr>
        <w:t>Хватить выдумывать! Мы чувствуем себя здесь как дома.</w:t>
      </w:r>
    </w:p>
    <w:p w:rsidR="00753E19" w:rsidRPr="00753E19" w:rsidRDefault="00753E19" w:rsidP="00753E19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753E19">
        <w:rPr>
          <w:rFonts w:ascii="Times New Roman" w:eastAsia="Times New Roman" w:hAnsi="Times New Roman" w:cs="Times New Roman"/>
          <w:sz w:val="28"/>
          <w:szCs w:val="28"/>
          <w:lang w:bidi="hi-IN"/>
        </w:rPr>
        <w:t>Со своим уставом в чужой монастырь не суйся!</w:t>
      </w:r>
    </w:p>
    <w:p w:rsidR="007C2512" w:rsidRPr="00927D2A" w:rsidRDefault="007C2512" w:rsidP="007C2512">
      <w:pPr>
        <w:rPr>
          <w:rFonts w:ascii="Times New Roman" w:hAnsi="Times New Roman" w:cs="Times New Roman"/>
          <w:sz w:val="28"/>
          <w:szCs w:val="28"/>
        </w:rPr>
      </w:pPr>
    </w:p>
    <w:p w:rsidR="007C2512" w:rsidRPr="00753E19" w:rsidRDefault="007C2512" w:rsidP="007C25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C251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Module 3</w:t>
      </w:r>
      <w:r w:rsidR="00753E19">
        <w:rPr>
          <w:rFonts w:ascii="Times New Roman" w:hAnsi="Times New Roman" w:cs="Times New Roman"/>
          <w:sz w:val="28"/>
          <w:szCs w:val="28"/>
          <w:lang w:val="en-US"/>
        </w:rPr>
        <w:t xml:space="preserve">See it to believe it / </w:t>
      </w:r>
      <w:r w:rsidR="00753E19">
        <w:rPr>
          <w:rFonts w:ascii="Times New Roman" w:hAnsi="Times New Roman" w:cs="Times New Roman"/>
          <w:sz w:val="28"/>
          <w:szCs w:val="28"/>
        </w:rPr>
        <w:t>Увидеть</w:t>
      </w:r>
      <w:r w:rsidR="00753E19" w:rsidRPr="00753E1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53E19">
        <w:rPr>
          <w:rFonts w:ascii="Times New Roman" w:hAnsi="Times New Roman" w:cs="Times New Roman"/>
          <w:sz w:val="28"/>
          <w:szCs w:val="28"/>
        </w:rPr>
        <w:t>чтобыповерить</w:t>
      </w:r>
    </w:p>
    <w:p w:rsidR="007C2512" w:rsidRPr="007C2512" w:rsidRDefault="007C2512" w:rsidP="007C2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C251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 –I   Translate into English. Use Your ActiveWords and Mind the Grammar (Past Tenses).</w:t>
      </w:r>
    </w:p>
    <w:p w:rsidR="007C2512" w:rsidRPr="007C2512" w:rsidRDefault="007C2512" w:rsidP="007C2512">
      <w:pPr>
        <w:widowControl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7C2512">
        <w:rPr>
          <w:rFonts w:ascii="Times New Roman" w:eastAsia="Times New Roman" w:hAnsi="Times New Roman" w:cs="Times New Roman"/>
          <w:sz w:val="28"/>
          <w:szCs w:val="28"/>
        </w:rPr>
        <w:t>1. Джейн никогда не верила в существование мистических существ.</w:t>
      </w:r>
    </w:p>
    <w:p w:rsidR="007C2512" w:rsidRPr="007C2512" w:rsidRDefault="007C2512" w:rsidP="007C2512">
      <w:pPr>
        <w:widowControl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7C2512">
        <w:rPr>
          <w:rFonts w:ascii="Times New Roman" w:eastAsia="Times New Roman" w:hAnsi="Times New Roman" w:cs="Times New Roman"/>
          <w:sz w:val="28"/>
          <w:szCs w:val="28"/>
        </w:rPr>
        <w:t>2. Она мельком заметила нечто невероятное, когда шла по улице в пригороде.</w:t>
      </w:r>
    </w:p>
    <w:p w:rsidR="007C2512" w:rsidRPr="007C2512" w:rsidRDefault="007C2512" w:rsidP="007C2512">
      <w:pPr>
        <w:widowControl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7C2512">
        <w:rPr>
          <w:rFonts w:ascii="Times New Roman" w:eastAsia="Times New Roman" w:hAnsi="Times New Roman" w:cs="Times New Roman"/>
          <w:sz w:val="28"/>
          <w:szCs w:val="28"/>
        </w:rPr>
        <w:t>3. Она была в ужасе, так как нечто сверлило ее взглядом из темноты.</w:t>
      </w:r>
    </w:p>
    <w:p w:rsidR="007C2512" w:rsidRPr="007C2512" w:rsidRDefault="007C2512" w:rsidP="007C2512">
      <w:pPr>
        <w:widowControl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7C2512">
        <w:rPr>
          <w:rFonts w:ascii="Times New Roman" w:eastAsia="Times New Roman" w:hAnsi="Times New Roman" w:cs="Times New Roman"/>
          <w:sz w:val="28"/>
          <w:szCs w:val="28"/>
        </w:rPr>
        <w:t>4. Не стоило гулять в этом районе одной.</w:t>
      </w:r>
    </w:p>
    <w:p w:rsidR="007C2512" w:rsidRPr="007C2512" w:rsidRDefault="007C2512" w:rsidP="007C2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512" w:rsidRPr="007C2512" w:rsidRDefault="007C2512" w:rsidP="007C2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C251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 – II Translate into English. UseYourActiveWordsandMindtheGrammar</w:t>
      </w:r>
      <w:r w:rsidRPr="007C2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7C251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PastTenses</w:t>
      </w:r>
      <w:r w:rsidRPr="007C2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7C2512" w:rsidRPr="007C2512" w:rsidRDefault="007C2512" w:rsidP="007C251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512">
        <w:rPr>
          <w:rFonts w:ascii="Times New Roman" w:eastAsia="Times New Roman" w:hAnsi="Times New Roman" w:cs="Times New Roman"/>
          <w:sz w:val="28"/>
          <w:szCs w:val="28"/>
        </w:rPr>
        <w:t>Майк пристально смотрел на Джейн уже несколько минут, прежде чем она заметила его взгляд.</w:t>
      </w:r>
    </w:p>
    <w:p w:rsidR="007C2512" w:rsidRPr="007C2512" w:rsidRDefault="007C2512" w:rsidP="007C2512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C2512">
        <w:rPr>
          <w:rFonts w:ascii="Times New Roman" w:eastAsia="Times New Roman" w:hAnsi="Times New Roman" w:cs="Times New Roman"/>
          <w:sz w:val="28"/>
          <w:szCs w:val="28"/>
        </w:rPr>
        <w:t>Даже когда они были детьми, он был довольно таинственным и иногда приводящим в ужас человеком.</w:t>
      </w:r>
    </w:p>
    <w:p w:rsidR="007C2512" w:rsidRPr="007C2512" w:rsidRDefault="007C2512" w:rsidP="007C2512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C2512">
        <w:rPr>
          <w:rFonts w:ascii="Times New Roman" w:eastAsia="Times New Roman" w:hAnsi="Times New Roman" w:cs="Times New Roman"/>
          <w:sz w:val="28"/>
          <w:szCs w:val="28"/>
        </w:rPr>
        <w:t>Она терпеть не могла слушать его тупые истории полные тайн и мистики.</w:t>
      </w:r>
    </w:p>
    <w:p w:rsidR="007C2512" w:rsidRPr="007C2512" w:rsidRDefault="007C2512" w:rsidP="007C2512">
      <w:pPr>
        <w:rPr>
          <w:rFonts w:ascii="Times New Roman" w:hAnsi="Times New Roman" w:cs="Times New Roman"/>
          <w:sz w:val="28"/>
          <w:szCs w:val="28"/>
        </w:rPr>
      </w:pPr>
    </w:p>
    <w:p w:rsidR="007C2512" w:rsidRPr="00927D2A" w:rsidRDefault="007C2512" w:rsidP="007C25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53E19">
        <w:rPr>
          <w:rFonts w:ascii="Times New Roman" w:hAnsi="Times New Roman" w:cs="Times New Roman"/>
          <w:b/>
          <w:sz w:val="28"/>
          <w:szCs w:val="28"/>
          <w:lang w:val="en-US"/>
        </w:rPr>
        <w:t>Module 4</w:t>
      </w:r>
      <w:r w:rsidR="00753E19">
        <w:rPr>
          <w:rFonts w:ascii="Times New Roman" w:hAnsi="Times New Roman" w:cs="Times New Roman"/>
          <w:sz w:val="28"/>
          <w:szCs w:val="28"/>
          <w:lang w:val="en-US"/>
        </w:rPr>
        <w:t xml:space="preserve">Technologies / </w:t>
      </w:r>
      <w:r w:rsidR="00753E19">
        <w:rPr>
          <w:rFonts w:ascii="Times New Roman" w:hAnsi="Times New Roman" w:cs="Times New Roman"/>
          <w:sz w:val="28"/>
          <w:szCs w:val="28"/>
        </w:rPr>
        <w:t>Технологии</w:t>
      </w:r>
    </w:p>
    <w:p w:rsidR="007C2512" w:rsidRPr="00753E19" w:rsidRDefault="007C2512" w:rsidP="007C2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53E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 –I   Translate into English. Use Your ActiveWords and Mind the Grammar</w:t>
      </w:r>
      <w:r w:rsidR="00753E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(Future Tenses)</w:t>
      </w:r>
      <w:r w:rsidRPr="00753E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753E19" w:rsidRPr="00753E19" w:rsidRDefault="00753E19" w:rsidP="00753E19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53E19">
        <w:rPr>
          <w:rFonts w:ascii="Times New Roman" w:eastAsiaTheme="minorEastAsia" w:hAnsi="Times New Roman" w:cs="Times New Roman"/>
          <w:sz w:val="28"/>
          <w:szCs w:val="28"/>
        </w:rPr>
        <w:t>Он преодолеет все препятствия к концу этого года.</w:t>
      </w:r>
    </w:p>
    <w:p w:rsidR="00753E19" w:rsidRPr="00753E19" w:rsidRDefault="00753E19" w:rsidP="00753E19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53E19">
        <w:rPr>
          <w:rFonts w:ascii="Times New Roman" w:eastAsiaTheme="minorEastAsia" w:hAnsi="Times New Roman" w:cs="Times New Roman"/>
          <w:sz w:val="28"/>
          <w:szCs w:val="28"/>
        </w:rPr>
        <w:t>Если она продаст кое-что из своих владений, то это решит все ее проблемы.</w:t>
      </w:r>
    </w:p>
    <w:p w:rsidR="00753E19" w:rsidRPr="00753E19" w:rsidRDefault="00753E19" w:rsidP="00753E19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53E19">
        <w:rPr>
          <w:rFonts w:ascii="Times New Roman" w:eastAsiaTheme="minorEastAsia" w:hAnsi="Times New Roman" w:cs="Times New Roman"/>
          <w:sz w:val="28"/>
          <w:szCs w:val="28"/>
        </w:rPr>
        <w:t>Наши ученые будут демонстрировать программируемых роботов, обладающих искусственным разумом в это же время на следующей неделе.</w:t>
      </w:r>
    </w:p>
    <w:p w:rsidR="007C2512" w:rsidRPr="00753E19" w:rsidRDefault="007C2512" w:rsidP="007C2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512" w:rsidRPr="00753E19" w:rsidRDefault="007C2512" w:rsidP="007C2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53E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 – II Translate into English. Use Your ActiveWords and Mind the Grammar</w:t>
      </w:r>
      <w:r w:rsidR="00753E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(Future Tenses)</w:t>
      </w:r>
      <w:r w:rsidRPr="00753E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753E19" w:rsidRPr="00753E19" w:rsidRDefault="00753E19" w:rsidP="00753E19">
      <w:pPr>
        <w:widowControl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53E19">
        <w:rPr>
          <w:rFonts w:ascii="Times New Roman" w:eastAsiaTheme="minorEastAsia" w:hAnsi="Times New Roman" w:cs="Times New Roman"/>
          <w:bCs/>
          <w:smallCaps/>
          <w:snapToGrid w:val="0"/>
          <w:sz w:val="28"/>
          <w:szCs w:val="28"/>
        </w:rPr>
        <w:t xml:space="preserve">1. </w:t>
      </w:r>
      <w:r w:rsidRPr="00753E19">
        <w:rPr>
          <w:rFonts w:ascii="Times New Roman" w:eastAsiaTheme="minorEastAsia" w:hAnsi="Times New Roman" w:cs="Times New Roman"/>
          <w:sz w:val="28"/>
          <w:szCs w:val="28"/>
        </w:rPr>
        <w:t>В 2017 они будут обслуживать нашу компанию уже в течение 10 лет.</w:t>
      </w:r>
    </w:p>
    <w:p w:rsidR="00753E19" w:rsidRPr="00753E19" w:rsidRDefault="00753E19" w:rsidP="00753E19">
      <w:pPr>
        <w:widowControl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53E19">
        <w:rPr>
          <w:rFonts w:ascii="Times New Roman" w:eastAsiaTheme="minorEastAsia" w:hAnsi="Times New Roman" w:cs="Times New Roman"/>
          <w:bCs/>
          <w:smallCaps/>
          <w:snapToGrid w:val="0"/>
          <w:sz w:val="28"/>
          <w:szCs w:val="28"/>
        </w:rPr>
        <w:t xml:space="preserve">2. </w:t>
      </w:r>
      <w:r w:rsidRPr="00753E19">
        <w:rPr>
          <w:rFonts w:ascii="Times New Roman" w:eastAsiaTheme="minorEastAsia" w:hAnsi="Times New Roman" w:cs="Times New Roman"/>
          <w:sz w:val="28"/>
          <w:szCs w:val="28"/>
        </w:rPr>
        <w:t>Если придет тот смышленый техник, то он решит все наши технические проблемы.</w:t>
      </w:r>
    </w:p>
    <w:p w:rsidR="00753E19" w:rsidRPr="00753E19" w:rsidRDefault="00753E19" w:rsidP="00753E19">
      <w:pPr>
        <w:widowControl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smallCaps/>
          <w:snapToGrid w:val="0"/>
          <w:sz w:val="28"/>
          <w:szCs w:val="28"/>
        </w:rPr>
      </w:pPr>
      <w:r w:rsidRPr="00753E19">
        <w:rPr>
          <w:rFonts w:ascii="Times New Roman" w:eastAsiaTheme="minorEastAsia" w:hAnsi="Times New Roman" w:cs="Times New Roman"/>
          <w:sz w:val="28"/>
          <w:szCs w:val="28"/>
        </w:rPr>
        <w:t xml:space="preserve">3. Она будет </w:t>
      </w:r>
      <w:proofErr w:type="gramStart"/>
      <w:r w:rsidRPr="00753E19">
        <w:rPr>
          <w:rFonts w:ascii="Times New Roman" w:eastAsiaTheme="minorEastAsia" w:hAnsi="Times New Roman" w:cs="Times New Roman"/>
          <w:sz w:val="28"/>
          <w:szCs w:val="28"/>
        </w:rPr>
        <w:t>извиняться</w:t>
      </w:r>
      <w:proofErr w:type="gramEnd"/>
      <w:r w:rsidRPr="00753E19">
        <w:rPr>
          <w:rFonts w:ascii="Times New Roman" w:eastAsiaTheme="minorEastAsia" w:hAnsi="Times New Roman" w:cs="Times New Roman"/>
          <w:sz w:val="28"/>
          <w:szCs w:val="28"/>
        </w:rPr>
        <w:t xml:space="preserve"> и предлагать новые решения, техники и технологии во время нашей встречи.</w:t>
      </w:r>
    </w:p>
    <w:p w:rsidR="00166C85" w:rsidRPr="00753E19" w:rsidRDefault="00166C85">
      <w:pPr>
        <w:rPr>
          <w:sz w:val="28"/>
          <w:szCs w:val="28"/>
        </w:rPr>
      </w:pPr>
    </w:p>
    <w:p w:rsidR="00753E19" w:rsidRPr="00753E19" w:rsidRDefault="00753E19">
      <w:pPr>
        <w:rPr>
          <w:sz w:val="28"/>
          <w:szCs w:val="28"/>
        </w:rPr>
      </w:pPr>
    </w:p>
    <w:sectPr w:rsidR="00753E19" w:rsidRPr="00753E19" w:rsidSect="0008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35EAD7D2"/>
    <w:name w:val="RTF_Num 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E43B60"/>
    <w:multiLevelType w:val="hybridMultilevel"/>
    <w:tmpl w:val="2F0C2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46762"/>
    <w:multiLevelType w:val="hybridMultilevel"/>
    <w:tmpl w:val="224E6B3A"/>
    <w:lvl w:ilvl="0" w:tplc="FCDA054C">
      <w:start w:val="1"/>
      <w:numFmt w:val="decimal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F0226B"/>
    <w:multiLevelType w:val="hybridMultilevel"/>
    <w:tmpl w:val="23886BFA"/>
    <w:lvl w:ilvl="0" w:tplc="B60C6A2C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C2512"/>
    <w:rsid w:val="0000586D"/>
    <w:rsid w:val="00012120"/>
    <w:rsid w:val="00012FA3"/>
    <w:rsid w:val="00013ECF"/>
    <w:rsid w:val="00015558"/>
    <w:rsid w:val="000227F5"/>
    <w:rsid w:val="0002364C"/>
    <w:rsid w:val="000467D2"/>
    <w:rsid w:val="00046CD8"/>
    <w:rsid w:val="000564F2"/>
    <w:rsid w:val="00063923"/>
    <w:rsid w:val="000739B7"/>
    <w:rsid w:val="00075137"/>
    <w:rsid w:val="000802F3"/>
    <w:rsid w:val="00080887"/>
    <w:rsid w:val="000877D8"/>
    <w:rsid w:val="00087950"/>
    <w:rsid w:val="000A1C86"/>
    <w:rsid w:val="000A29C0"/>
    <w:rsid w:val="000A2B72"/>
    <w:rsid w:val="000A3B03"/>
    <w:rsid w:val="000A70FB"/>
    <w:rsid w:val="000B520F"/>
    <w:rsid w:val="000B6C40"/>
    <w:rsid w:val="000C2654"/>
    <w:rsid w:val="000C27FE"/>
    <w:rsid w:val="000C57FC"/>
    <w:rsid w:val="000C7BDF"/>
    <w:rsid w:val="000E2F4A"/>
    <w:rsid w:val="000E766B"/>
    <w:rsid w:val="000F0DCE"/>
    <w:rsid w:val="00100F44"/>
    <w:rsid w:val="001036B5"/>
    <w:rsid w:val="00104B8B"/>
    <w:rsid w:val="001050AD"/>
    <w:rsid w:val="00110D42"/>
    <w:rsid w:val="0011408C"/>
    <w:rsid w:val="00124E70"/>
    <w:rsid w:val="00127685"/>
    <w:rsid w:val="00131DAD"/>
    <w:rsid w:val="00132562"/>
    <w:rsid w:val="00134F87"/>
    <w:rsid w:val="0013750A"/>
    <w:rsid w:val="001461F8"/>
    <w:rsid w:val="001504D8"/>
    <w:rsid w:val="0016545D"/>
    <w:rsid w:val="00166C85"/>
    <w:rsid w:val="001736A9"/>
    <w:rsid w:val="00176343"/>
    <w:rsid w:val="001A195E"/>
    <w:rsid w:val="001A2AD9"/>
    <w:rsid w:val="001B02C9"/>
    <w:rsid w:val="001C28A1"/>
    <w:rsid w:val="001D3321"/>
    <w:rsid w:val="001D5033"/>
    <w:rsid w:val="001D72A2"/>
    <w:rsid w:val="001E0F95"/>
    <w:rsid w:val="001E3F05"/>
    <w:rsid w:val="001E4E79"/>
    <w:rsid w:val="001F4764"/>
    <w:rsid w:val="001F587A"/>
    <w:rsid w:val="002012A2"/>
    <w:rsid w:val="002021F7"/>
    <w:rsid w:val="0020382F"/>
    <w:rsid w:val="00203D47"/>
    <w:rsid w:val="0021237D"/>
    <w:rsid w:val="00217328"/>
    <w:rsid w:val="00217D52"/>
    <w:rsid w:val="00247887"/>
    <w:rsid w:val="00262FF3"/>
    <w:rsid w:val="00266479"/>
    <w:rsid w:val="002717EC"/>
    <w:rsid w:val="002827C9"/>
    <w:rsid w:val="00286495"/>
    <w:rsid w:val="002912AE"/>
    <w:rsid w:val="002A0710"/>
    <w:rsid w:val="002A2F6F"/>
    <w:rsid w:val="002A642D"/>
    <w:rsid w:val="002B09CC"/>
    <w:rsid w:val="002C5025"/>
    <w:rsid w:val="002C7CB4"/>
    <w:rsid w:val="002F305E"/>
    <w:rsid w:val="002F4957"/>
    <w:rsid w:val="002F5AD0"/>
    <w:rsid w:val="00312E34"/>
    <w:rsid w:val="00315C14"/>
    <w:rsid w:val="00347165"/>
    <w:rsid w:val="00351F42"/>
    <w:rsid w:val="003528C9"/>
    <w:rsid w:val="00365551"/>
    <w:rsid w:val="0036782B"/>
    <w:rsid w:val="003816F7"/>
    <w:rsid w:val="00391B46"/>
    <w:rsid w:val="00395355"/>
    <w:rsid w:val="003A29F1"/>
    <w:rsid w:val="003A6560"/>
    <w:rsid w:val="003C0152"/>
    <w:rsid w:val="003C321E"/>
    <w:rsid w:val="003D2822"/>
    <w:rsid w:val="003E5C3A"/>
    <w:rsid w:val="003E740F"/>
    <w:rsid w:val="003F03F0"/>
    <w:rsid w:val="003F3E82"/>
    <w:rsid w:val="004035C0"/>
    <w:rsid w:val="00406C53"/>
    <w:rsid w:val="004137A2"/>
    <w:rsid w:val="00413F4D"/>
    <w:rsid w:val="00426544"/>
    <w:rsid w:val="00437F05"/>
    <w:rsid w:val="00446B8A"/>
    <w:rsid w:val="00450E23"/>
    <w:rsid w:val="00456889"/>
    <w:rsid w:val="00456935"/>
    <w:rsid w:val="00456FAD"/>
    <w:rsid w:val="00462189"/>
    <w:rsid w:val="00467967"/>
    <w:rsid w:val="00467C5B"/>
    <w:rsid w:val="00474F05"/>
    <w:rsid w:val="0048318C"/>
    <w:rsid w:val="004847EF"/>
    <w:rsid w:val="004876A5"/>
    <w:rsid w:val="00494FAF"/>
    <w:rsid w:val="004A3EE7"/>
    <w:rsid w:val="004A4546"/>
    <w:rsid w:val="004C3A44"/>
    <w:rsid w:val="004C4CAD"/>
    <w:rsid w:val="004D243A"/>
    <w:rsid w:val="004D6297"/>
    <w:rsid w:val="004E2379"/>
    <w:rsid w:val="004E3F58"/>
    <w:rsid w:val="004E4E0B"/>
    <w:rsid w:val="004F7D92"/>
    <w:rsid w:val="00503E62"/>
    <w:rsid w:val="005057C7"/>
    <w:rsid w:val="005355F9"/>
    <w:rsid w:val="00536D13"/>
    <w:rsid w:val="0053786B"/>
    <w:rsid w:val="0054266A"/>
    <w:rsid w:val="005445EE"/>
    <w:rsid w:val="00546B7F"/>
    <w:rsid w:val="00550754"/>
    <w:rsid w:val="005619CB"/>
    <w:rsid w:val="0057427B"/>
    <w:rsid w:val="005742C7"/>
    <w:rsid w:val="00583F6C"/>
    <w:rsid w:val="00586ED8"/>
    <w:rsid w:val="005968F2"/>
    <w:rsid w:val="005B4B38"/>
    <w:rsid w:val="005C391F"/>
    <w:rsid w:val="005D1AA3"/>
    <w:rsid w:val="005D4E6D"/>
    <w:rsid w:val="005E37ED"/>
    <w:rsid w:val="00606B69"/>
    <w:rsid w:val="00607A84"/>
    <w:rsid w:val="00610C1F"/>
    <w:rsid w:val="006129EC"/>
    <w:rsid w:val="00620FE1"/>
    <w:rsid w:val="006247AA"/>
    <w:rsid w:val="0062626D"/>
    <w:rsid w:val="00631A4E"/>
    <w:rsid w:val="0063651C"/>
    <w:rsid w:val="006424B1"/>
    <w:rsid w:val="006432BB"/>
    <w:rsid w:val="00652D56"/>
    <w:rsid w:val="006579B9"/>
    <w:rsid w:val="00672DCE"/>
    <w:rsid w:val="006746FE"/>
    <w:rsid w:val="006758A1"/>
    <w:rsid w:val="00684EDB"/>
    <w:rsid w:val="00685BEE"/>
    <w:rsid w:val="0069410B"/>
    <w:rsid w:val="006A0682"/>
    <w:rsid w:val="006A1D93"/>
    <w:rsid w:val="006B5FC4"/>
    <w:rsid w:val="006D17A3"/>
    <w:rsid w:val="006D6404"/>
    <w:rsid w:val="006D72FA"/>
    <w:rsid w:val="006E4093"/>
    <w:rsid w:val="006E611C"/>
    <w:rsid w:val="006F00BE"/>
    <w:rsid w:val="006F6F4F"/>
    <w:rsid w:val="007016CC"/>
    <w:rsid w:val="007021D2"/>
    <w:rsid w:val="007122FF"/>
    <w:rsid w:val="00717E96"/>
    <w:rsid w:val="00724A1D"/>
    <w:rsid w:val="00733D44"/>
    <w:rsid w:val="00735090"/>
    <w:rsid w:val="00740988"/>
    <w:rsid w:val="00753E19"/>
    <w:rsid w:val="00754FAB"/>
    <w:rsid w:val="00766D3F"/>
    <w:rsid w:val="00771A1A"/>
    <w:rsid w:val="00777402"/>
    <w:rsid w:val="00782F76"/>
    <w:rsid w:val="0079290B"/>
    <w:rsid w:val="00792D63"/>
    <w:rsid w:val="007935BE"/>
    <w:rsid w:val="00796B81"/>
    <w:rsid w:val="007A1E84"/>
    <w:rsid w:val="007B4B4B"/>
    <w:rsid w:val="007B6599"/>
    <w:rsid w:val="007C2512"/>
    <w:rsid w:val="007C3D98"/>
    <w:rsid w:val="007C6CEE"/>
    <w:rsid w:val="007D05CD"/>
    <w:rsid w:val="007E0CAB"/>
    <w:rsid w:val="007E64B0"/>
    <w:rsid w:val="007E72C7"/>
    <w:rsid w:val="007F2ACA"/>
    <w:rsid w:val="00801864"/>
    <w:rsid w:val="00801EA3"/>
    <w:rsid w:val="008112B9"/>
    <w:rsid w:val="0081672F"/>
    <w:rsid w:val="00825152"/>
    <w:rsid w:val="008257BF"/>
    <w:rsid w:val="00833329"/>
    <w:rsid w:val="0084264F"/>
    <w:rsid w:val="00845A07"/>
    <w:rsid w:val="00851E68"/>
    <w:rsid w:val="00857CB2"/>
    <w:rsid w:val="00863C62"/>
    <w:rsid w:val="00864664"/>
    <w:rsid w:val="00866B8F"/>
    <w:rsid w:val="008717A3"/>
    <w:rsid w:val="008727D6"/>
    <w:rsid w:val="008825E5"/>
    <w:rsid w:val="00891337"/>
    <w:rsid w:val="00893163"/>
    <w:rsid w:val="00894DF2"/>
    <w:rsid w:val="00896AC5"/>
    <w:rsid w:val="008A3231"/>
    <w:rsid w:val="008B209E"/>
    <w:rsid w:val="008B79E2"/>
    <w:rsid w:val="008C10A7"/>
    <w:rsid w:val="008E044E"/>
    <w:rsid w:val="008E3057"/>
    <w:rsid w:val="009215F5"/>
    <w:rsid w:val="00922497"/>
    <w:rsid w:val="00923D0C"/>
    <w:rsid w:val="009256C2"/>
    <w:rsid w:val="00926185"/>
    <w:rsid w:val="00927D2A"/>
    <w:rsid w:val="0093446B"/>
    <w:rsid w:val="00935B78"/>
    <w:rsid w:val="00935EEF"/>
    <w:rsid w:val="009401F1"/>
    <w:rsid w:val="009410C8"/>
    <w:rsid w:val="009411D3"/>
    <w:rsid w:val="0095260B"/>
    <w:rsid w:val="009560AE"/>
    <w:rsid w:val="00960857"/>
    <w:rsid w:val="009643C4"/>
    <w:rsid w:val="0096641A"/>
    <w:rsid w:val="00966ABB"/>
    <w:rsid w:val="009728DA"/>
    <w:rsid w:val="00987524"/>
    <w:rsid w:val="00990AF5"/>
    <w:rsid w:val="00991C70"/>
    <w:rsid w:val="00996C11"/>
    <w:rsid w:val="009A26DA"/>
    <w:rsid w:val="009A622E"/>
    <w:rsid w:val="009B64C7"/>
    <w:rsid w:val="009B65A2"/>
    <w:rsid w:val="009C31AD"/>
    <w:rsid w:val="009D1C1E"/>
    <w:rsid w:val="009D4DF2"/>
    <w:rsid w:val="009E3C25"/>
    <w:rsid w:val="009F255D"/>
    <w:rsid w:val="009F3194"/>
    <w:rsid w:val="00A01769"/>
    <w:rsid w:val="00A056E5"/>
    <w:rsid w:val="00A07EA2"/>
    <w:rsid w:val="00A16CCC"/>
    <w:rsid w:val="00A27715"/>
    <w:rsid w:val="00A301CF"/>
    <w:rsid w:val="00A3408D"/>
    <w:rsid w:val="00A47406"/>
    <w:rsid w:val="00A4749A"/>
    <w:rsid w:val="00A54BCF"/>
    <w:rsid w:val="00A574D7"/>
    <w:rsid w:val="00A6583D"/>
    <w:rsid w:val="00A658E0"/>
    <w:rsid w:val="00A71D99"/>
    <w:rsid w:val="00A74AB4"/>
    <w:rsid w:val="00A81AAF"/>
    <w:rsid w:val="00A83D5C"/>
    <w:rsid w:val="00A94884"/>
    <w:rsid w:val="00AA0B2F"/>
    <w:rsid w:val="00AA10F7"/>
    <w:rsid w:val="00AC233F"/>
    <w:rsid w:val="00AC54D8"/>
    <w:rsid w:val="00AC56EE"/>
    <w:rsid w:val="00AD0849"/>
    <w:rsid w:val="00AD2117"/>
    <w:rsid w:val="00AD3884"/>
    <w:rsid w:val="00AD40E4"/>
    <w:rsid w:val="00AE0D2A"/>
    <w:rsid w:val="00AE2D98"/>
    <w:rsid w:val="00AE4372"/>
    <w:rsid w:val="00AF0643"/>
    <w:rsid w:val="00AF0A33"/>
    <w:rsid w:val="00AF124C"/>
    <w:rsid w:val="00AF28DB"/>
    <w:rsid w:val="00AF42B6"/>
    <w:rsid w:val="00AF50EF"/>
    <w:rsid w:val="00AF52E4"/>
    <w:rsid w:val="00AF53ED"/>
    <w:rsid w:val="00B01966"/>
    <w:rsid w:val="00B06908"/>
    <w:rsid w:val="00B119EA"/>
    <w:rsid w:val="00B14EF6"/>
    <w:rsid w:val="00B21579"/>
    <w:rsid w:val="00B23CF4"/>
    <w:rsid w:val="00B24CB6"/>
    <w:rsid w:val="00B307DD"/>
    <w:rsid w:val="00B37B24"/>
    <w:rsid w:val="00B37CD1"/>
    <w:rsid w:val="00B40937"/>
    <w:rsid w:val="00B53996"/>
    <w:rsid w:val="00B544F0"/>
    <w:rsid w:val="00B60120"/>
    <w:rsid w:val="00B612C0"/>
    <w:rsid w:val="00B63343"/>
    <w:rsid w:val="00B74D7D"/>
    <w:rsid w:val="00B766DE"/>
    <w:rsid w:val="00B76730"/>
    <w:rsid w:val="00B76BB6"/>
    <w:rsid w:val="00B83006"/>
    <w:rsid w:val="00B83880"/>
    <w:rsid w:val="00B946CA"/>
    <w:rsid w:val="00BA796E"/>
    <w:rsid w:val="00BB13E8"/>
    <w:rsid w:val="00BB543E"/>
    <w:rsid w:val="00BB7623"/>
    <w:rsid w:val="00BC3D22"/>
    <w:rsid w:val="00BC47AD"/>
    <w:rsid w:val="00BD0129"/>
    <w:rsid w:val="00BE2F15"/>
    <w:rsid w:val="00BE390C"/>
    <w:rsid w:val="00BE4628"/>
    <w:rsid w:val="00BE68C2"/>
    <w:rsid w:val="00BF06AE"/>
    <w:rsid w:val="00BF078A"/>
    <w:rsid w:val="00BF09D8"/>
    <w:rsid w:val="00BF2347"/>
    <w:rsid w:val="00BF4C80"/>
    <w:rsid w:val="00C149A3"/>
    <w:rsid w:val="00C224D2"/>
    <w:rsid w:val="00C24102"/>
    <w:rsid w:val="00C32D91"/>
    <w:rsid w:val="00C34C19"/>
    <w:rsid w:val="00C372B2"/>
    <w:rsid w:val="00C44E7D"/>
    <w:rsid w:val="00C6402A"/>
    <w:rsid w:val="00C700EE"/>
    <w:rsid w:val="00C75DA5"/>
    <w:rsid w:val="00C85DF7"/>
    <w:rsid w:val="00C86C55"/>
    <w:rsid w:val="00C9335B"/>
    <w:rsid w:val="00CA0469"/>
    <w:rsid w:val="00CA14E3"/>
    <w:rsid w:val="00CA4525"/>
    <w:rsid w:val="00CA5522"/>
    <w:rsid w:val="00CA64F9"/>
    <w:rsid w:val="00CA6771"/>
    <w:rsid w:val="00CB6017"/>
    <w:rsid w:val="00CB7848"/>
    <w:rsid w:val="00CC287A"/>
    <w:rsid w:val="00CD5BF6"/>
    <w:rsid w:val="00CE637C"/>
    <w:rsid w:val="00CF09E8"/>
    <w:rsid w:val="00CF3D37"/>
    <w:rsid w:val="00CF6067"/>
    <w:rsid w:val="00D006B3"/>
    <w:rsid w:val="00D11575"/>
    <w:rsid w:val="00D20E32"/>
    <w:rsid w:val="00D220EF"/>
    <w:rsid w:val="00D25258"/>
    <w:rsid w:val="00D402D5"/>
    <w:rsid w:val="00D41DBA"/>
    <w:rsid w:val="00D42F89"/>
    <w:rsid w:val="00D52DCA"/>
    <w:rsid w:val="00D54F3D"/>
    <w:rsid w:val="00D6400A"/>
    <w:rsid w:val="00D64668"/>
    <w:rsid w:val="00D93085"/>
    <w:rsid w:val="00DA1688"/>
    <w:rsid w:val="00DC105D"/>
    <w:rsid w:val="00DC1EA5"/>
    <w:rsid w:val="00DC5A42"/>
    <w:rsid w:val="00DE3C9C"/>
    <w:rsid w:val="00E02CC9"/>
    <w:rsid w:val="00E0300E"/>
    <w:rsid w:val="00E040C8"/>
    <w:rsid w:val="00E060D8"/>
    <w:rsid w:val="00E13C1E"/>
    <w:rsid w:val="00E15F49"/>
    <w:rsid w:val="00E245AA"/>
    <w:rsid w:val="00E37CF7"/>
    <w:rsid w:val="00E44021"/>
    <w:rsid w:val="00E463A8"/>
    <w:rsid w:val="00E4792B"/>
    <w:rsid w:val="00E47FBE"/>
    <w:rsid w:val="00E70D1B"/>
    <w:rsid w:val="00E719FA"/>
    <w:rsid w:val="00E80055"/>
    <w:rsid w:val="00E847DE"/>
    <w:rsid w:val="00E94FD3"/>
    <w:rsid w:val="00E95FDB"/>
    <w:rsid w:val="00EB569C"/>
    <w:rsid w:val="00EB5DB8"/>
    <w:rsid w:val="00EC3E18"/>
    <w:rsid w:val="00EC5FE6"/>
    <w:rsid w:val="00ED1501"/>
    <w:rsid w:val="00ED4DD0"/>
    <w:rsid w:val="00EE207C"/>
    <w:rsid w:val="00EE22E5"/>
    <w:rsid w:val="00EE27C9"/>
    <w:rsid w:val="00EE3E9F"/>
    <w:rsid w:val="00EF1863"/>
    <w:rsid w:val="00EF1CAF"/>
    <w:rsid w:val="00EF79FD"/>
    <w:rsid w:val="00F07282"/>
    <w:rsid w:val="00F21488"/>
    <w:rsid w:val="00F262B6"/>
    <w:rsid w:val="00F55B67"/>
    <w:rsid w:val="00F6138B"/>
    <w:rsid w:val="00F65F86"/>
    <w:rsid w:val="00F804CE"/>
    <w:rsid w:val="00F829DC"/>
    <w:rsid w:val="00F845E3"/>
    <w:rsid w:val="00F87762"/>
    <w:rsid w:val="00F93F72"/>
    <w:rsid w:val="00F94B91"/>
    <w:rsid w:val="00FA1B48"/>
    <w:rsid w:val="00FA4CF0"/>
    <w:rsid w:val="00FA5D98"/>
    <w:rsid w:val="00FA6ECF"/>
    <w:rsid w:val="00FA6F63"/>
    <w:rsid w:val="00FB142F"/>
    <w:rsid w:val="00FC5241"/>
    <w:rsid w:val="00FC7297"/>
    <w:rsid w:val="00FD45A8"/>
    <w:rsid w:val="00FE1366"/>
    <w:rsid w:val="00FE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Roman</cp:lastModifiedBy>
  <cp:revision>4</cp:revision>
  <dcterms:created xsi:type="dcterms:W3CDTF">2017-01-11T16:42:00Z</dcterms:created>
  <dcterms:modified xsi:type="dcterms:W3CDTF">2020-03-27T06:00:00Z</dcterms:modified>
</cp:coreProperties>
</file>