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691"/>
      </w:tblGrid>
      <w:tr w:rsidR="00FE4EAD" w:rsidRPr="001D4C7A" w:rsidTr="009711DD">
        <w:tc>
          <w:tcPr>
            <w:tcW w:w="5637" w:type="dxa"/>
          </w:tcPr>
          <w:p w:rsidR="00573F67" w:rsidRDefault="009711DD" w:rsidP="0057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 2</w:t>
            </w:r>
          </w:p>
          <w:p w:rsidR="009711DD" w:rsidRDefault="00D11489" w:rsidP="0057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Variant 1</w:t>
            </w:r>
          </w:p>
          <w:p w:rsidR="00A80206" w:rsidRDefault="00A80206" w:rsidP="0057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4EAD" w:rsidRPr="000152EC" w:rsidRDefault="00FE4EAD" w:rsidP="001D4C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 Read and match.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2596"/>
            </w:tblGrid>
            <w:tr w:rsidR="00FE4EAD" w:rsidRPr="000152EC" w:rsidTr="005E0E23">
              <w:tc>
                <w:tcPr>
                  <w:tcW w:w="2595" w:type="dxa"/>
                </w:tcPr>
                <w:p w:rsidR="00FE4EAD" w:rsidRPr="000152EC" w:rsidRDefault="005E0E23" w:rsidP="005E0E23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5E0E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ˈsænwɪʤɪz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  <w:tc>
                <w:tcPr>
                  <w:tcW w:w="2596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bananas</w:t>
                  </w:r>
                </w:p>
              </w:tc>
            </w:tr>
            <w:tr w:rsidR="00FE4EAD" w:rsidRPr="000152EC" w:rsidTr="005E0E23">
              <w:tc>
                <w:tcPr>
                  <w:tcW w:w="2595" w:type="dxa"/>
                </w:tcPr>
                <w:p w:rsidR="00FE4EAD" w:rsidRPr="000152EC" w:rsidRDefault="005E0E23" w:rsidP="005E0E23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5E0E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ˈʧɒkəlɪt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  <w:tc>
                <w:tcPr>
                  <w:tcW w:w="2596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pizza</w:t>
                  </w:r>
                </w:p>
              </w:tc>
            </w:tr>
            <w:tr w:rsidR="00FE4EAD" w:rsidRPr="000152EC" w:rsidTr="005E0E23">
              <w:tc>
                <w:tcPr>
                  <w:tcW w:w="2595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əˈ</w:t>
                  </w: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ɑː</w:t>
                  </w: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ə</w:t>
                  </w: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</w:t>
                  </w: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596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chocolate</w:t>
                  </w:r>
                </w:p>
              </w:tc>
            </w:tr>
            <w:tr w:rsidR="00FE4EAD" w:rsidRPr="000152EC" w:rsidTr="005E0E23">
              <w:tc>
                <w:tcPr>
                  <w:tcW w:w="2595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[ˈ</w:t>
                  </w: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ɜː</w:t>
                  </w: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</w:t>
                  </w: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ə</w:t>
                  </w: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</w:t>
                  </w: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596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burgers</w:t>
                  </w:r>
                </w:p>
              </w:tc>
            </w:tr>
            <w:tr w:rsidR="00FE4EAD" w:rsidRPr="000152EC" w:rsidTr="005E0E23">
              <w:tc>
                <w:tcPr>
                  <w:tcW w:w="2595" w:type="dxa"/>
                </w:tcPr>
                <w:p w:rsidR="00FE4EAD" w:rsidRPr="000152EC" w:rsidRDefault="005E0E23" w:rsidP="005E0E23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[</w:t>
                  </w:r>
                  <w:r w:rsidRPr="005E0E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ˈpiːtsə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]</w:t>
                  </w:r>
                </w:p>
              </w:tc>
              <w:tc>
                <w:tcPr>
                  <w:tcW w:w="2596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sandwiches</w:t>
                  </w:r>
                </w:p>
              </w:tc>
            </w:tr>
          </w:tbl>
          <w:p w:rsidR="00FE4EAD" w:rsidRPr="000152EC" w:rsidRDefault="00FE4EAD" w:rsidP="001D4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4EAD" w:rsidRPr="000152EC" w:rsidRDefault="00FE4EAD" w:rsidP="001D4C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15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15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 and match.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2939"/>
            </w:tblGrid>
            <w:tr w:rsidR="00FE4EAD" w:rsidRPr="000152EC" w:rsidTr="005E0E23">
              <w:tc>
                <w:tcPr>
                  <w:tcW w:w="2410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orange juice</w:t>
                  </w:r>
                </w:p>
              </w:tc>
              <w:tc>
                <w:tcPr>
                  <w:tcW w:w="2939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шоколад</w:t>
                  </w:r>
                </w:p>
              </w:tc>
            </w:tr>
            <w:tr w:rsidR="00FE4EAD" w:rsidRPr="000152EC" w:rsidTr="005E0E23">
              <w:tc>
                <w:tcPr>
                  <w:tcW w:w="2410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favourite</w:t>
                  </w:r>
                </w:p>
              </w:tc>
              <w:tc>
                <w:tcPr>
                  <w:tcW w:w="2939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печенье</w:t>
                  </w:r>
                </w:p>
              </w:tc>
            </w:tr>
            <w:tr w:rsidR="00FE4EAD" w:rsidRPr="000152EC" w:rsidTr="005E0E23">
              <w:tc>
                <w:tcPr>
                  <w:tcW w:w="2410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chocolate</w:t>
                  </w:r>
                </w:p>
              </w:tc>
              <w:tc>
                <w:tcPr>
                  <w:tcW w:w="2939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молоко</w:t>
                  </w:r>
                </w:p>
              </w:tc>
            </w:tr>
            <w:tr w:rsidR="00FE4EAD" w:rsidRPr="000152EC" w:rsidTr="005E0E23">
              <w:tc>
                <w:tcPr>
                  <w:tcW w:w="2410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apples</w:t>
                  </w:r>
                </w:p>
              </w:tc>
              <w:tc>
                <w:tcPr>
                  <w:tcW w:w="2939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любимый</w:t>
                  </w:r>
                </w:p>
              </w:tc>
            </w:tr>
            <w:tr w:rsidR="00FE4EAD" w:rsidRPr="000152EC" w:rsidTr="005E0E23">
              <w:tc>
                <w:tcPr>
                  <w:tcW w:w="2410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biscuit</w:t>
                  </w:r>
                </w:p>
              </w:tc>
              <w:tc>
                <w:tcPr>
                  <w:tcW w:w="2939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яблоки</w:t>
                  </w:r>
                </w:p>
              </w:tc>
            </w:tr>
            <w:tr w:rsidR="00FE4EAD" w:rsidRPr="000152EC" w:rsidTr="005E0E23">
              <w:tc>
                <w:tcPr>
                  <w:tcW w:w="2410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chocolate cake</w:t>
                  </w:r>
                </w:p>
              </w:tc>
              <w:tc>
                <w:tcPr>
                  <w:tcW w:w="2939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</w:t>
                  </w:r>
                </w:p>
              </w:tc>
            </w:tr>
            <w:tr w:rsidR="00FE4EAD" w:rsidRPr="000152EC" w:rsidTr="005E0E23">
              <w:tc>
                <w:tcPr>
                  <w:tcW w:w="2410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milk</w:t>
                  </w:r>
                </w:p>
              </w:tc>
              <w:tc>
                <w:tcPr>
                  <w:tcW w:w="2939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апельсиновый сок</w:t>
                  </w:r>
                </w:p>
              </w:tc>
            </w:tr>
            <w:tr w:rsidR="00FE4EAD" w:rsidRPr="000152EC" w:rsidTr="005E0E23">
              <w:tc>
                <w:tcPr>
                  <w:tcW w:w="2410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food</w:t>
                  </w:r>
                </w:p>
              </w:tc>
              <w:tc>
                <w:tcPr>
                  <w:tcW w:w="2939" w:type="dxa"/>
                </w:tcPr>
                <w:p w:rsidR="00FE4EAD" w:rsidRPr="000152EC" w:rsidRDefault="005E0E23" w:rsidP="001D4C7A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шоколадный торт</w:t>
                  </w:r>
                </w:p>
              </w:tc>
            </w:tr>
          </w:tbl>
          <w:p w:rsidR="000152EC" w:rsidRDefault="000152EC" w:rsidP="001D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AD" w:rsidRPr="000152EC" w:rsidRDefault="00FE4EAD" w:rsidP="001D4C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Write the plurals as in the example:</w:t>
            </w:r>
          </w:p>
          <w:p w:rsidR="00FE4EAD" w:rsidRPr="000152EC" w:rsidRDefault="00FE4EAD" w:rsidP="001D4C7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15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one orange (4) – four oranges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709"/>
              <w:gridCol w:w="2693"/>
            </w:tblGrid>
            <w:tr w:rsidR="00FE4EAD" w:rsidRPr="000152EC" w:rsidTr="009711DD"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FE4EAD" w:rsidRPr="000152EC" w:rsidRDefault="00FE4EAD" w:rsidP="005E0E23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one </w:t>
                  </w:r>
                  <w:r w:rsidR="005E0E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cake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FE4EAD" w:rsidRPr="000152EC" w:rsidRDefault="005E0E23" w:rsidP="005E0E2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(8)</w:t>
                  </w:r>
                </w:p>
              </w:tc>
              <w:tc>
                <w:tcPr>
                  <w:tcW w:w="2693" w:type="dxa"/>
                </w:tcPr>
                <w:p w:rsidR="00FE4EAD" w:rsidRPr="000152EC" w:rsidRDefault="00FE4EAD" w:rsidP="001D4C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E4EAD" w:rsidRPr="000152EC" w:rsidTr="009711DD"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FE4EAD" w:rsidRPr="000152EC" w:rsidRDefault="005E0E23" w:rsidP="00D11489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one </w:t>
                  </w:r>
                  <w:r w:rsidR="00D1148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candle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FE4EAD" w:rsidRPr="000152EC" w:rsidRDefault="005E0E23" w:rsidP="001D4C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(4)</w:t>
                  </w:r>
                </w:p>
              </w:tc>
              <w:tc>
                <w:tcPr>
                  <w:tcW w:w="2693" w:type="dxa"/>
                </w:tcPr>
                <w:p w:rsidR="00FE4EAD" w:rsidRPr="000152EC" w:rsidRDefault="00FE4EAD" w:rsidP="001D4C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E4EAD" w:rsidRPr="000152EC" w:rsidTr="009711DD"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FE4EAD" w:rsidRPr="000152EC" w:rsidRDefault="00FE4EAD" w:rsidP="005E0E23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one </w:t>
                  </w:r>
                  <w:r w:rsidR="005E0E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apple</w:t>
                  </w: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FE4EAD" w:rsidRPr="000152EC" w:rsidRDefault="005E0E23" w:rsidP="005E0E2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(10)</w:t>
                  </w:r>
                </w:p>
              </w:tc>
              <w:tc>
                <w:tcPr>
                  <w:tcW w:w="2693" w:type="dxa"/>
                </w:tcPr>
                <w:p w:rsidR="00FE4EAD" w:rsidRPr="000152EC" w:rsidRDefault="00FE4EAD" w:rsidP="001D4C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E4EAD" w:rsidRPr="000152EC" w:rsidTr="009711DD"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FE4EAD" w:rsidRPr="000152EC" w:rsidRDefault="00FE4EAD" w:rsidP="005E0E23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one </w:t>
                  </w:r>
                  <w:r w:rsidR="005E0E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banana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FE4EAD" w:rsidRPr="000152EC" w:rsidRDefault="005E0E23" w:rsidP="001D4C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(6)</w:t>
                  </w:r>
                </w:p>
              </w:tc>
              <w:tc>
                <w:tcPr>
                  <w:tcW w:w="2693" w:type="dxa"/>
                </w:tcPr>
                <w:p w:rsidR="00FE4EAD" w:rsidRPr="000152EC" w:rsidRDefault="00FE4EAD" w:rsidP="001D4C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E4EAD" w:rsidRPr="000152EC" w:rsidTr="009711DD"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FE4EAD" w:rsidRPr="000152EC" w:rsidRDefault="00FE4EAD" w:rsidP="005E0E23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one </w:t>
                  </w:r>
                  <w:r w:rsidR="005E0E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birthday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FE4EAD" w:rsidRPr="000152EC" w:rsidRDefault="005E0E23" w:rsidP="005E0E2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(3)</w:t>
                  </w:r>
                </w:p>
              </w:tc>
              <w:tc>
                <w:tcPr>
                  <w:tcW w:w="2693" w:type="dxa"/>
                </w:tcPr>
                <w:p w:rsidR="00FE4EAD" w:rsidRPr="000152EC" w:rsidRDefault="00FE4EAD" w:rsidP="001D4C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E4EAD" w:rsidRPr="000152EC" w:rsidTr="009711DD"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FE4EAD" w:rsidRPr="000152EC" w:rsidRDefault="00FE4EAD" w:rsidP="005E0E23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one </w:t>
                  </w:r>
                  <w:r w:rsidR="005E0E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burger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FE4EAD" w:rsidRPr="000152EC" w:rsidRDefault="005E0E23" w:rsidP="001D4C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(9)</w:t>
                  </w:r>
                </w:p>
              </w:tc>
              <w:tc>
                <w:tcPr>
                  <w:tcW w:w="2693" w:type="dxa"/>
                </w:tcPr>
                <w:p w:rsidR="00FE4EAD" w:rsidRPr="000152EC" w:rsidRDefault="00FE4EAD" w:rsidP="001D4C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E4EAD" w:rsidRPr="000152EC" w:rsidTr="009711DD"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FE4EAD" w:rsidRPr="000152EC" w:rsidRDefault="00FE4EAD" w:rsidP="00D11489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one </w:t>
                  </w:r>
                  <w:r w:rsidR="00D1148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egg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FE4EAD" w:rsidRPr="000152EC" w:rsidRDefault="005E0E23" w:rsidP="001D4C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(5)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FE4EAD" w:rsidRPr="000152EC" w:rsidRDefault="00FE4EAD" w:rsidP="001D4C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E4EAD" w:rsidRPr="000152EC" w:rsidTr="009711DD"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FE4EAD" w:rsidRPr="000152EC" w:rsidRDefault="00FE4EAD" w:rsidP="00D11489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one </w:t>
                  </w:r>
                  <w:r w:rsidR="00D1148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house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FE4EAD" w:rsidRPr="000152EC" w:rsidRDefault="005E0E23" w:rsidP="005E0E2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(7)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E4EAD" w:rsidRPr="000152EC" w:rsidRDefault="00FE4EAD" w:rsidP="001D4C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152EC" w:rsidRDefault="000152EC" w:rsidP="001D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AD" w:rsidRPr="000152EC" w:rsidRDefault="00FE4EAD" w:rsidP="001D4C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 Look, read and write as in the example.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23"/>
              <w:gridCol w:w="696"/>
              <w:gridCol w:w="643"/>
            </w:tblGrid>
            <w:tr w:rsidR="00FE4EAD" w:rsidRPr="00D11489" w:rsidTr="005E0E23">
              <w:trPr>
                <w:jc w:val="center"/>
              </w:trPr>
              <w:tc>
                <w:tcPr>
                  <w:tcW w:w="0" w:type="auto"/>
                </w:tcPr>
                <w:p w:rsidR="00FE4EAD" w:rsidRPr="000152EC" w:rsidRDefault="00FE4EAD" w:rsidP="001D4C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Food</w:t>
                  </w:r>
                </w:p>
              </w:tc>
              <w:tc>
                <w:tcPr>
                  <w:tcW w:w="0" w:type="auto"/>
                </w:tcPr>
                <w:p w:rsidR="00FE4EAD" w:rsidRPr="000152EC" w:rsidRDefault="005E0E23" w:rsidP="001D4C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Amy</w:t>
                  </w:r>
                </w:p>
              </w:tc>
              <w:tc>
                <w:tcPr>
                  <w:tcW w:w="0" w:type="auto"/>
                </w:tcPr>
                <w:p w:rsidR="00FE4EAD" w:rsidRPr="000152EC" w:rsidRDefault="005E0E23" w:rsidP="001D4C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Jack</w:t>
                  </w:r>
                </w:p>
              </w:tc>
            </w:tr>
            <w:tr w:rsidR="00FE4EAD" w:rsidRPr="00D11489" w:rsidTr="005E0E23">
              <w:trPr>
                <w:jc w:val="center"/>
              </w:trPr>
              <w:tc>
                <w:tcPr>
                  <w:tcW w:w="0" w:type="auto"/>
                </w:tcPr>
                <w:p w:rsidR="00FE4EAD" w:rsidRPr="000152EC" w:rsidRDefault="00FE4EAD" w:rsidP="001D4C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burgers</w:t>
                  </w:r>
                </w:p>
              </w:tc>
              <w:tc>
                <w:tcPr>
                  <w:tcW w:w="0" w:type="auto"/>
                </w:tcPr>
                <w:p w:rsidR="00FE4EAD" w:rsidRPr="009711DD" w:rsidRDefault="00FE4EAD" w:rsidP="001D4C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  <w:r w:rsidRPr="009711DD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FE4EAD" w:rsidRPr="009711DD" w:rsidRDefault="00FE4EAD" w:rsidP="001D4C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  <w:r w:rsidRPr="009711DD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  <w:t>+</w:t>
                  </w:r>
                </w:p>
              </w:tc>
            </w:tr>
            <w:tr w:rsidR="00FE4EAD" w:rsidRPr="00D11489" w:rsidTr="005E0E23">
              <w:trPr>
                <w:jc w:val="center"/>
              </w:trPr>
              <w:tc>
                <w:tcPr>
                  <w:tcW w:w="0" w:type="auto"/>
                </w:tcPr>
                <w:p w:rsidR="00FE4EAD" w:rsidRPr="000152EC" w:rsidRDefault="00FE4EAD" w:rsidP="001D4C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sandwiches</w:t>
                  </w:r>
                </w:p>
              </w:tc>
              <w:tc>
                <w:tcPr>
                  <w:tcW w:w="0" w:type="auto"/>
                </w:tcPr>
                <w:p w:rsidR="00FE4EAD" w:rsidRPr="009711DD" w:rsidRDefault="005E0E23" w:rsidP="001D4C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  <w:r w:rsidRPr="009711DD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FE4EAD" w:rsidRPr="009711DD" w:rsidRDefault="005E0E23" w:rsidP="001D4C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  <w:r w:rsidRPr="009711DD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  <w:t>+</w:t>
                  </w:r>
                </w:p>
              </w:tc>
            </w:tr>
            <w:tr w:rsidR="00FE4EAD" w:rsidRPr="00D11489" w:rsidTr="005E0E23">
              <w:trPr>
                <w:jc w:val="center"/>
              </w:trPr>
              <w:tc>
                <w:tcPr>
                  <w:tcW w:w="0" w:type="auto"/>
                </w:tcPr>
                <w:p w:rsidR="00FE4EAD" w:rsidRPr="000152EC" w:rsidRDefault="00FE4EAD" w:rsidP="001D4C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chips</w:t>
                  </w:r>
                </w:p>
              </w:tc>
              <w:tc>
                <w:tcPr>
                  <w:tcW w:w="0" w:type="auto"/>
                </w:tcPr>
                <w:p w:rsidR="00FE4EAD" w:rsidRPr="009711DD" w:rsidRDefault="005E0E23" w:rsidP="001D4C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  <w:r w:rsidRPr="009711DD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FE4EAD" w:rsidRPr="009711DD" w:rsidRDefault="005E0E23" w:rsidP="001D4C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  <w:r w:rsidRPr="009711DD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  <w:t>-</w:t>
                  </w:r>
                </w:p>
              </w:tc>
            </w:tr>
            <w:tr w:rsidR="00FE4EAD" w:rsidRPr="00D11489" w:rsidTr="005E0E23">
              <w:trPr>
                <w:jc w:val="center"/>
              </w:trPr>
              <w:tc>
                <w:tcPr>
                  <w:tcW w:w="0" w:type="auto"/>
                </w:tcPr>
                <w:p w:rsidR="00FE4EAD" w:rsidRPr="000152EC" w:rsidRDefault="00FE4EAD" w:rsidP="001D4C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apples</w:t>
                  </w:r>
                </w:p>
              </w:tc>
              <w:tc>
                <w:tcPr>
                  <w:tcW w:w="0" w:type="auto"/>
                </w:tcPr>
                <w:p w:rsidR="00FE4EAD" w:rsidRPr="009711DD" w:rsidRDefault="005E0E23" w:rsidP="001D4C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  <w:r w:rsidRPr="009711DD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FE4EAD" w:rsidRPr="009711DD" w:rsidRDefault="005E0E23" w:rsidP="001D4C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  <w:r w:rsidRPr="009711DD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  <w:t>-</w:t>
                  </w:r>
                </w:p>
              </w:tc>
            </w:tr>
            <w:tr w:rsidR="00FE4EAD" w:rsidRPr="00D11489" w:rsidTr="005E0E23">
              <w:trPr>
                <w:jc w:val="center"/>
              </w:trPr>
              <w:tc>
                <w:tcPr>
                  <w:tcW w:w="0" w:type="auto"/>
                </w:tcPr>
                <w:p w:rsidR="00FE4EAD" w:rsidRPr="000152EC" w:rsidRDefault="00FE4EAD" w:rsidP="001D4C7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chocolate</w:t>
                  </w:r>
                </w:p>
              </w:tc>
              <w:tc>
                <w:tcPr>
                  <w:tcW w:w="0" w:type="auto"/>
                </w:tcPr>
                <w:p w:rsidR="00FE4EAD" w:rsidRPr="009711DD" w:rsidRDefault="005E0E23" w:rsidP="001D4C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  <w:r w:rsidRPr="009711DD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0" w:type="auto"/>
                </w:tcPr>
                <w:p w:rsidR="00FE4EAD" w:rsidRPr="009711DD" w:rsidRDefault="005E0E23" w:rsidP="001D4C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  <w:r w:rsidRPr="009711DD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US"/>
                    </w:rPr>
                    <w:t>+</w:t>
                  </w:r>
                </w:p>
              </w:tc>
            </w:tr>
          </w:tbl>
          <w:p w:rsidR="00FE4EAD" w:rsidRPr="000152EC" w:rsidRDefault="00FE4EAD" w:rsidP="001D4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jc w:val="center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2595"/>
            </w:tblGrid>
            <w:tr w:rsidR="00FE4EAD" w:rsidRPr="00D11489" w:rsidTr="005E0E23">
              <w:trPr>
                <w:jc w:val="center"/>
              </w:trPr>
              <w:tc>
                <w:tcPr>
                  <w:tcW w:w="2595" w:type="dxa"/>
                </w:tcPr>
                <w:p w:rsidR="00FE4EAD" w:rsidRPr="000152EC" w:rsidRDefault="005E0E23" w:rsidP="001D4C7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Amy</w:t>
                  </w:r>
                </w:p>
              </w:tc>
              <w:tc>
                <w:tcPr>
                  <w:tcW w:w="2595" w:type="dxa"/>
                </w:tcPr>
                <w:p w:rsidR="00FE4EAD" w:rsidRPr="000152EC" w:rsidRDefault="005E0E23" w:rsidP="001D4C7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Jack</w:t>
                  </w:r>
                </w:p>
              </w:tc>
            </w:tr>
            <w:tr w:rsidR="00FE4EAD" w:rsidRPr="00D11489" w:rsidTr="005E0E23">
              <w:trPr>
                <w:jc w:val="center"/>
              </w:trPr>
              <w:tc>
                <w:tcPr>
                  <w:tcW w:w="2595" w:type="dxa"/>
                </w:tcPr>
                <w:p w:rsidR="00FE4EAD" w:rsidRPr="000152EC" w:rsidRDefault="00FE4EAD" w:rsidP="001D4C7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 don’t like burgers.</w:t>
                  </w:r>
                </w:p>
              </w:tc>
              <w:tc>
                <w:tcPr>
                  <w:tcW w:w="2595" w:type="dxa"/>
                </w:tcPr>
                <w:p w:rsidR="00FE4EAD" w:rsidRPr="000152EC" w:rsidRDefault="00FE4EAD" w:rsidP="001D4C7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 like burgers.</w:t>
                  </w:r>
                </w:p>
              </w:tc>
            </w:tr>
          </w:tbl>
          <w:p w:rsidR="000152EC" w:rsidRPr="005E0E23" w:rsidRDefault="000152EC" w:rsidP="001D4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0E23" w:rsidRDefault="00FE4EAD" w:rsidP="001D4C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2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 </w:t>
            </w:r>
            <w:r w:rsidR="005E0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 and complete the table.</w:t>
            </w:r>
          </w:p>
          <w:p w:rsidR="005E0E23" w:rsidRDefault="005E0E23" w:rsidP="00971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E23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3BD4429" wp14:editId="5EEC84E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1041400" cy="1041400"/>
                  <wp:effectExtent l="0" t="0" r="6350" b="6350"/>
                  <wp:wrapTight wrapText="bothSides">
                    <wp:wrapPolygon edited="0">
                      <wp:start x="0" y="0"/>
                      <wp:lineTo x="0" y="21337"/>
                      <wp:lineTo x="21337" y="21337"/>
                      <wp:lineTo x="21337" y="0"/>
                      <wp:lineTo x="0" y="0"/>
                    </wp:wrapPolygon>
                  </wp:wrapTight>
                  <wp:docPr id="1" name="Рисунок 1" descr="http://www.clipartlab.com/clipart_preview/art_zoom2/bbfitnes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lab.com/clipart_preview/art_zoom2/bbfitnes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apples and bananas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 like apple juice but I don’t like orange juice. I like milk and chocolate. </w:t>
            </w:r>
            <w:r w:rsidR="00971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favourite food is chocolate cake, yummy! I don’t like burgers and sandwiches. I don’t like pizza.</w:t>
            </w:r>
          </w:p>
          <w:p w:rsidR="009711DD" w:rsidRDefault="009711DD" w:rsidP="001D4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08"/>
              <w:gridCol w:w="567"/>
              <w:gridCol w:w="1276"/>
              <w:gridCol w:w="600"/>
            </w:tblGrid>
            <w:tr w:rsidR="009711DD" w:rsidRPr="009711DD" w:rsidTr="009711DD">
              <w:trPr>
                <w:jc w:val="center"/>
              </w:trPr>
              <w:tc>
                <w:tcPr>
                  <w:tcW w:w="1708" w:type="dxa"/>
                </w:tcPr>
                <w:p w:rsidR="009711DD" w:rsidRPr="009711DD" w:rsidRDefault="009711DD" w:rsidP="009711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11D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apples</w:t>
                  </w:r>
                </w:p>
              </w:tc>
              <w:tc>
                <w:tcPr>
                  <w:tcW w:w="567" w:type="dxa"/>
                </w:tcPr>
                <w:p w:rsidR="009711DD" w:rsidRPr="009711DD" w:rsidRDefault="009711DD" w:rsidP="009711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9711DD" w:rsidRPr="009711DD" w:rsidRDefault="009711DD" w:rsidP="009711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11D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milk</w:t>
                  </w:r>
                </w:p>
              </w:tc>
              <w:tc>
                <w:tcPr>
                  <w:tcW w:w="600" w:type="dxa"/>
                </w:tcPr>
                <w:p w:rsidR="009711DD" w:rsidRPr="009711DD" w:rsidRDefault="009711DD" w:rsidP="009711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711DD" w:rsidRPr="009711DD" w:rsidTr="009711DD">
              <w:trPr>
                <w:jc w:val="center"/>
              </w:trPr>
              <w:tc>
                <w:tcPr>
                  <w:tcW w:w="1708" w:type="dxa"/>
                </w:tcPr>
                <w:p w:rsidR="009711DD" w:rsidRPr="009711DD" w:rsidRDefault="009711DD" w:rsidP="009711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11D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chocolate cake</w:t>
                  </w:r>
                </w:p>
              </w:tc>
              <w:tc>
                <w:tcPr>
                  <w:tcW w:w="567" w:type="dxa"/>
                </w:tcPr>
                <w:p w:rsidR="009711DD" w:rsidRPr="009711DD" w:rsidRDefault="009711DD" w:rsidP="009711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9711DD" w:rsidRPr="009711DD" w:rsidRDefault="009711DD" w:rsidP="009711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11D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apple juice</w:t>
                  </w:r>
                </w:p>
              </w:tc>
              <w:tc>
                <w:tcPr>
                  <w:tcW w:w="600" w:type="dxa"/>
                </w:tcPr>
                <w:p w:rsidR="009711DD" w:rsidRPr="009711DD" w:rsidRDefault="009711DD" w:rsidP="009711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711DD" w:rsidRPr="009711DD" w:rsidTr="009711DD">
              <w:trPr>
                <w:jc w:val="center"/>
              </w:trPr>
              <w:tc>
                <w:tcPr>
                  <w:tcW w:w="1708" w:type="dxa"/>
                </w:tcPr>
                <w:p w:rsidR="009711DD" w:rsidRPr="009711DD" w:rsidRDefault="009711DD" w:rsidP="009711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11D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sandwiches</w:t>
                  </w:r>
                </w:p>
              </w:tc>
              <w:tc>
                <w:tcPr>
                  <w:tcW w:w="567" w:type="dxa"/>
                </w:tcPr>
                <w:p w:rsidR="009711DD" w:rsidRPr="009711DD" w:rsidRDefault="009711DD" w:rsidP="009711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9711DD" w:rsidRPr="009711DD" w:rsidRDefault="009711DD" w:rsidP="009711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11D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burgers</w:t>
                  </w:r>
                </w:p>
              </w:tc>
              <w:tc>
                <w:tcPr>
                  <w:tcW w:w="600" w:type="dxa"/>
                </w:tcPr>
                <w:p w:rsidR="009711DD" w:rsidRPr="009711DD" w:rsidRDefault="009711DD" w:rsidP="009711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711DD" w:rsidRPr="009711DD" w:rsidTr="009711DD">
              <w:trPr>
                <w:jc w:val="center"/>
              </w:trPr>
              <w:tc>
                <w:tcPr>
                  <w:tcW w:w="1708" w:type="dxa"/>
                </w:tcPr>
                <w:p w:rsidR="009711DD" w:rsidRPr="009711DD" w:rsidRDefault="009711DD" w:rsidP="009711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11D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bananas</w:t>
                  </w:r>
                </w:p>
              </w:tc>
              <w:tc>
                <w:tcPr>
                  <w:tcW w:w="567" w:type="dxa"/>
                </w:tcPr>
                <w:p w:rsidR="009711DD" w:rsidRPr="009711DD" w:rsidRDefault="009711DD" w:rsidP="009711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9711DD" w:rsidRPr="009711DD" w:rsidRDefault="009711DD" w:rsidP="009711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11D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chocolate</w:t>
                  </w:r>
                </w:p>
              </w:tc>
              <w:tc>
                <w:tcPr>
                  <w:tcW w:w="600" w:type="dxa"/>
                </w:tcPr>
                <w:p w:rsidR="009711DD" w:rsidRPr="009711DD" w:rsidRDefault="009711DD" w:rsidP="009711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711DD" w:rsidRPr="009711DD" w:rsidTr="009711DD">
              <w:trPr>
                <w:jc w:val="center"/>
              </w:trPr>
              <w:tc>
                <w:tcPr>
                  <w:tcW w:w="1708" w:type="dxa"/>
                </w:tcPr>
                <w:p w:rsidR="009711DD" w:rsidRPr="009711DD" w:rsidRDefault="009711DD" w:rsidP="009711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11D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orange juice</w:t>
                  </w:r>
                </w:p>
              </w:tc>
              <w:tc>
                <w:tcPr>
                  <w:tcW w:w="567" w:type="dxa"/>
                </w:tcPr>
                <w:p w:rsidR="009711DD" w:rsidRPr="009711DD" w:rsidRDefault="009711DD" w:rsidP="009711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9711DD" w:rsidRPr="009711DD" w:rsidRDefault="009711DD" w:rsidP="009711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711D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pizza</w:t>
                  </w:r>
                </w:p>
              </w:tc>
              <w:tc>
                <w:tcPr>
                  <w:tcW w:w="600" w:type="dxa"/>
                </w:tcPr>
                <w:p w:rsidR="009711DD" w:rsidRPr="009711DD" w:rsidRDefault="009711DD" w:rsidP="009711D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D4C7A" w:rsidRPr="005E0E23" w:rsidRDefault="001D4C7A" w:rsidP="0001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75"/>
            </w:tblGrid>
            <w:tr w:rsidR="009711DD" w:rsidRPr="005E0E23" w:rsidTr="009B6C9F">
              <w:tc>
                <w:tcPr>
                  <w:tcW w:w="5772" w:type="dxa"/>
                </w:tcPr>
                <w:p w:rsidR="009711DD" w:rsidRDefault="009711DD" w:rsidP="009B6C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Test 2</w:t>
                  </w:r>
                </w:p>
                <w:p w:rsidR="009711DD" w:rsidRDefault="00D11489" w:rsidP="009B6C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Variant 2</w:t>
                  </w:r>
                </w:p>
                <w:p w:rsidR="00A80206" w:rsidRDefault="00A80206" w:rsidP="009B6C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9711DD" w:rsidRPr="000152EC" w:rsidRDefault="009711DD" w:rsidP="009B6C9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1. Read and match.</w:t>
                  </w: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95"/>
                    <w:gridCol w:w="2596"/>
                  </w:tblGrid>
                  <w:tr w:rsidR="009711DD" w:rsidRPr="000152EC" w:rsidTr="009B6C9F">
                    <w:tc>
                      <w:tcPr>
                        <w:tcW w:w="2595" w:type="dxa"/>
                      </w:tcPr>
                      <w:p w:rsidR="009711DD" w:rsidRPr="000152EC" w:rsidRDefault="00D11489" w:rsidP="00D11489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[ˈ</w:t>
                        </w: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b</w:t>
                        </w: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ɜː</w:t>
                        </w: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g</w:t>
                        </w: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ə</w:t>
                        </w: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z</w:t>
                        </w: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]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9711DD" w:rsidRPr="000152EC" w:rsidRDefault="00D11489" w:rsidP="009711DD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sandwiches</w:t>
                        </w:r>
                      </w:p>
                    </w:tc>
                  </w:tr>
                  <w:tr w:rsidR="009711DD" w:rsidRPr="000152EC" w:rsidTr="009B6C9F">
                    <w:tc>
                      <w:tcPr>
                        <w:tcW w:w="2595" w:type="dxa"/>
                      </w:tcPr>
                      <w:p w:rsidR="009711DD" w:rsidRPr="000152EC" w:rsidRDefault="00D11489" w:rsidP="009711DD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 w:rsidRPr="005E0E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ˈpiːtsə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9711DD" w:rsidRPr="000152EC" w:rsidRDefault="00D11489" w:rsidP="00D11489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chocolate</w:t>
                        </w: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9711DD" w:rsidRPr="000152EC" w:rsidTr="009B6C9F">
                    <w:tc>
                      <w:tcPr>
                        <w:tcW w:w="2595" w:type="dxa"/>
                      </w:tcPr>
                      <w:p w:rsidR="009711DD" w:rsidRPr="000152EC" w:rsidRDefault="009711DD" w:rsidP="009711DD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[</w:t>
                        </w: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b</w:t>
                        </w: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əˈ</w:t>
                        </w: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ɑː</w:t>
                        </w: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ə</w:t>
                        </w: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z</w:t>
                        </w: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]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9711DD" w:rsidRPr="000152EC" w:rsidRDefault="00D11489" w:rsidP="009711DD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burgers</w:t>
                        </w:r>
                      </w:p>
                    </w:tc>
                  </w:tr>
                  <w:tr w:rsidR="009711DD" w:rsidRPr="000152EC" w:rsidTr="009B6C9F">
                    <w:tc>
                      <w:tcPr>
                        <w:tcW w:w="2595" w:type="dxa"/>
                      </w:tcPr>
                      <w:p w:rsidR="009711DD" w:rsidRPr="000152EC" w:rsidRDefault="00D11489" w:rsidP="009711DD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 w:rsidRPr="005E0E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ˈʧɒkəlɪt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9711DD" w:rsidRPr="000152EC" w:rsidRDefault="00D11489" w:rsidP="00D11489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pizza</w:t>
                        </w:r>
                      </w:p>
                    </w:tc>
                  </w:tr>
                  <w:tr w:rsidR="009711DD" w:rsidRPr="000152EC" w:rsidTr="009B6C9F">
                    <w:tc>
                      <w:tcPr>
                        <w:tcW w:w="2595" w:type="dxa"/>
                      </w:tcPr>
                      <w:p w:rsidR="009711DD" w:rsidRPr="000152EC" w:rsidRDefault="00D11489" w:rsidP="009711DD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[</w:t>
                        </w:r>
                        <w:r w:rsidRPr="005E0E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ˈsænwɪʤɪz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]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9711DD" w:rsidRPr="000152EC" w:rsidRDefault="00D11489" w:rsidP="00D11489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bananas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9711DD" w:rsidRPr="000152EC" w:rsidRDefault="009711DD" w:rsidP="009B6C9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711DD" w:rsidRPr="000152EC" w:rsidRDefault="009711DD" w:rsidP="009B6C9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Pr="000152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Pr="000152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Read and match.</w:t>
                  </w: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35"/>
                    <w:gridCol w:w="2924"/>
                  </w:tblGrid>
                  <w:tr w:rsidR="009711DD" w:rsidRPr="000152EC" w:rsidTr="009B6C9F">
                    <w:tc>
                      <w:tcPr>
                        <w:tcW w:w="2410" w:type="dxa"/>
                      </w:tcPr>
                      <w:p w:rsidR="009711DD" w:rsidRPr="000152EC" w:rsidRDefault="00D11489" w:rsidP="009711DD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food</w:t>
                        </w:r>
                      </w:p>
                    </w:tc>
                    <w:tc>
                      <w:tcPr>
                        <w:tcW w:w="2939" w:type="dxa"/>
                      </w:tcPr>
                      <w:p w:rsidR="009711DD" w:rsidRPr="000152EC" w:rsidRDefault="00D11489" w:rsidP="009711D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яблоки</w:t>
                        </w:r>
                      </w:p>
                    </w:tc>
                  </w:tr>
                  <w:tr w:rsidR="009711DD" w:rsidRPr="000152EC" w:rsidTr="009B6C9F">
                    <w:tc>
                      <w:tcPr>
                        <w:tcW w:w="2410" w:type="dxa"/>
                      </w:tcPr>
                      <w:p w:rsidR="009711DD" w:rsidRPr="000152EC" w:rsidRDefault="00D11489" w:rsidP="00D11489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milk </w:t>
                        </w:r>
                      </w:p>
                    </w:tc>
                    <w:tc>
                      <w:tcPr>
                        <w:tcW w:w="2939" w:type="dxa"/>
                      </w:tcPr>
                      <w:p w:rsidR="009711DD" w:rsidRPr="000152EC" w:rsidRDefault="00D11489" w:rsidP="009711D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шоколадный торт</w:t>
                        </w:r>
                      </w:p>
                    </w:tc>
                  </w:tr>
                  <w:tr w:rsidR="009711DD" w:rsidRPr="000152EC" w:rsidTr="009B6C9F">
                    <w:tc>
                      <w:tcPr>
                        <w:tcW w:w="2410" w:type="dxa"/>
                      </w:tcPr>
                      <w:p w:rsidR="009711DD" w:rsidRPr="000152EC" w:rsidRDefault="00D11489" w:rsidP="00D11489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biscuit </w:t>
                        </w:r>
                      </w:p>
                    </w:tc>
                    <w:tc>
                      <w:tcPr>
                        <w:tcW w:w="2939" w:type="dxa"/>
                      </w:tcPr>
                      <w:p w:rsidR="009711DD" w:rsidRPr="000152EC" w:rsidRDefault="00D11489" w:rsidP="009711D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еда</w:t>
                        </w:r>
                      </w:p>
                    </w:tc>
                  </w:tr>
                  <w:tr w:rsidR="009711DD" w:rsidRPr="000152EC" w:rsidTr="009B6C9F">
                    <w:tc>
                      <w:tcPr>
                        <w:tcW w:w="2410" w:type="dxa"/>
                      </w:tcPr>
                      <w:p w:rsidR="009711DD" w:rsidRPr="000152EC" w:rsidRDefault="00D11489" w:rsidP="00D11489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favourite </w:t>
                        </w:r>
                      </w:p>
                    </w:tc>
                    <w:tc>
                      <w:tcPr>
                        <w:tcW w:w="2939" w:type="dxa"/>
                      </w:tcPr>
                      <w:p w:rsidR="009711DD" w:rsidRPr="000152EC" w:rsidRDefault="00D11489" w:rsidP="009711D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апельсиновый сок</w:t>
                        </w:r>
                      </w:p>
                    </w:tc>
                  </w:tr>
                  <w:tr w:rsidR="009711DD" w:rsidRPr="000152EC" w:rsidTr="009B6C9F">
                    <w:tc>
                      <w:tcPr>
                        <w:tcW w:w="2410" w:type="dxa"/>
                      </w:tcPr>
                      <w:p w:rsidR="009711DD" w:rsidRPr="000152EC" w:rsidRDefault="00D11489" w:rsidP="00D11489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orange juice </w:t>
                        </w:r>
                      </w:p>
                    </w:tc>
                    <w:tc>
                      <w:tcPr>
                        <w:tcW w:w="2939" w:type="dxa"/>
                      </w:tcPr>
                      <w:p w:rsidR="009711DD" w:rsidRPr="000152EC" w:rsidRDefault="00D11489" w:rsidP="009711D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молоко</w:t>
                        </w:r>
                      </w:p>
                    </w:tc>
                  </w:tr>
                  <w:tr w:rsidR="009711DD" w:rsidRPr="000152EC" w:rsidTr="009B6C9F">
                    <w:tc>
                      <w:tcPr>
                        <w:tcW w:w="2410" w:type="dxa"/>
                      </w:tcPr>
                      <w:p w:rsidR="009711DD" w:rsidRPr="000152EC" w:rsidRDefault="00D11489" w:rsidP="009711DD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apples</w:t>
                        </w:r>
                      </w:p>
                    </w:tc>
                    <w:tc>
                      <w:tcPr>
                        <w:tcW w:w="2939" w:type="dxa"/>
                      </w:tcPr>
                      <w:p w:rsidR="009711DD" w:rsidRPr="000152EC" w:rsidRDefault="00D11489" w:rsidP="00D11489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шоколад </w:t>
                        </w:r>
                      </w:p>
                    </w:tc>
                  </w:tr>
                  <w:tr w:rsidR="009711DD" w:rsidRPr="000152EC" w:rsidTr="009B6C9F">
                    <w:tc>
                      <w:tcPr>
                        <w:tcW w:w="2410" w:type="dxa"/>
                      </w:tcPr>
                      <w:p w:rsidR="009711DD" w:rsidRPr="000152EC" w:rsidRDefault="00D11489" w:rsidP="009711DD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chocolate cake</w:t>
                        </w:r>
                      </w:p>
                    </w:tc>
                    <w:tc>
                      <w:tcPr>
                        <w:tcW w:w="2939" w:type="dxa"/>
                      </w:tcPr>
                      <w:p w:rsidR="009711DD" w:rsidRPr="000152EC" w:rsidRDefault="00D11489" w:rsidP="00D11489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печенье </w:t>
                        </w:r>
                      </w:p>
                    </w:tc>
                  </w:tr>
                  <w:tr w:rsidR="009711DD" w:rsidRPr="000152EC" w:rsidTr="00D11489">
                    <w:trPr>
                      <w:trHeight w:val="87"/>
                    </w:trPr>
                    <w:tc>
                      <w:tcPr>
                        <w:tcW w:w="2410" w:type="dxa"/>
                      </w:tcPr>
                      <w:p w:rsidR="009711DD" w:rsidRPr="000152EC" w:rsidRDefault="00D11489" w:rsidP="00D11489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chocolate </w:t>
                        </w:r>
                      </w:p>
                    </w:tc>
                    <w:tc>
                      <w:tcPr>
                        <w:tcW w:w="2939" w:type="dxa"/>
                      </w:tcPr>
                      <w:p w:rsidR="009711DD" w:rsidRPr="000152EC" w:rsidRDefault="00D11489" w:rsidP="009711DD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любимый</w:t>
                        </w:r>
                      </w:p>
                    </w:tc>
                  </w:tr>
                </w:tbl>
                <w:p w:rsidR="009711DD" w:rsidRDefault="009711DD" w:rsidP="009B6C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11DD" w:rsidRPr="000152EC" w:rsidRDefault="009711DD" w:rsidP="009B6C9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3. Write the plurals as in the example:</w:t>
                  </w:r>
                </w:p>
                <w:p w:rsidR="009711DD" w:rsidRPr="000152EC" w:rsidRDefault="009711DD" w:rsidP="009B6C9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one orange (4) – four oranges</w:t>
                  </w: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50"/>
                    <w:gridCol w:w="706"/>
                    <w:gridCol w:w="2603"/>
                  </w:tblGrid>
                  <w:tr w:rsidR="00D11489" w:rsidRPr="000152EC" w:rsidTr="000E418E"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:rsidR="00D11489" w:rsidRPr="000152EC" w:rsidRDefault="00D11489" w:rsidP="00D11489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one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house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D11489" w:rsidRPr="000152EC" w:rsidRDefault="00D11489" w:rsidP="000E41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(8)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D11489" w:rsidRPr="000152EC" w:rsidRDefault="00D11489" w:rsidP="000E41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D11489" w:rsidRPr="000152EC" w:rsidTr="000E418E"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:rsidR="00D11489" w:rsidRPr="000152EC" w:rsidRDefault="00D11489" w:rsidP="00D11489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one candle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D11489" w:rsidRPr="000152EC" w:rsidRDefault="00D11489" w:rsidP="000E41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(4)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D11489" w:rsidRPr="000152EC" w:rsidRDefault="00D11489" w:rsidP="000E41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D11489" w:rsidRPr="000152EC" w:rsidTr="000E418E"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:rsidR="00D11489" w:rsidRPr="000152EC" w:rsidRDefault="00D11489" w:rsidP="00D11489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one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burger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D11489" w:rsidRPr="000152EC" w:rsidRDefault="00D11489" w:rsidP="000E41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(10)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D11489" w:rsidRPr="000152EC" w:rsidRDefault="00D11489" w:rsidP="000E41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D11489" w:rsidRPr="000152EC" w:rsidTr="000E418E"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:rsidR="00D11489" w:rsidRPr="000152EC" w:rsidRDefault="00D11489" w:rsidP="00D11489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one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cake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D11489" w:rsidRPr="000152EC" w:rsidRDefault="00D11489" w:rsidP="000E41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(6)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D11489" w:rsidRPr="000152EC" w:rsidRDefault="00D11489" w:rsidP="000E41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D11489" w:rsidRPr="000152EC" w:rsidTr="000E418E"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:rsidR="00D11489" w:rsidRPr="000152EC" w:rsidRDefault="00D11489" w:rsidP="00D11489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one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birthday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D11489" w:rsidRPr="000152EC" w:rsidRDefault="00D11489" w:rsidP="000E41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(3)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D11489" w:rsidRPr="000152EC" w:rsidRDefault="00D11489" w:rsidP="000E41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D11489" w:rsidRPr="000152EC" w:rsidTr="000E418E"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:rsidR="00D11489" w:rsidRPr="000152EC" w:rsidRDefault="00D11489" w:rsidP="00D11489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one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egg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D11489" w:rsidRPr="000152EC" w:rsidRDefault="00D11489" w:rsidP="000E41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(9)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D11489" w:rsidRPr="000152EC" w:rsidRDefault="00D11489" w:rsidP="000E41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D11489" w:rsidRPr="000152EC" w:rsidTr="000E418E"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:rsidR="00D11489" w:rsidRPr="000152EC" w:rsidRDefault="00D11489" w:rsidP="00D11489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one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banana</w:t>
                        </w: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D11489" w:rsidRPr="000152EC" w:rsidRDefault="00D11489" w:rsidP="000E41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(5)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single" w:sz="4" w:space="0" w:color="auto"/>
                        </w:tcBorders>
                      </w:tcPr>
                      <w:p w:rsidR="00D11489" w:rsidRPr="000152EC" w:rsidRDefault="00D11489" w:rsidP="000E41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D11489" w:rsidRPr="000152EC" w:rsidTr="000E418E"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 w:rsidR="00D11489" w:rsidRPr="000152EC" w:rsidRDefault="00D11489" w:rsidP="00D11489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one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apple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:rsidR="00D11489" w:rsidRPr="000152EC" w:rsidRDefault="00D11489" w:rsidP="000E41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(7)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11489" w:rsidRPr="000152EC" w:rsidRDefault="00D11489" w:rsidP="000E41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9711DD" w:rsidRDefault="009711DD" w:rsidP="009B6C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11DD" w:rsidRPr="000152EC" w:rsidRDefault="009711DD" w:rsidP="009B6C9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4. Look, read and write as in the example.</w:t>
                  </w:r>
                </w:p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323"/>
                    <w:gridCol w:w="616"/>
                    <w:gridCol w:w="563"/>
                  </w:tblGrid>
                  <w:tr w:rsidR="009711DD" w:rsidRPr="00D11489" w:rsidTr="009B6C9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9711DD" w:rsidRPr="000152EC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Food</w:t>
                        </w:r>
                      </w:p>
                    </w:tc>
                    <w:tc>
                      <w:tcPr>
                        <w:tcW w:w="0" w:type="auto"/>
                      </w:tcPr>
                      <w:p w:rsidR="009711DD" w:rsidRPr="000152EC" w:rsidRDefault="00D11489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Lily</w:t>
                        </w:r>
                      </w:p>
                    </w:tc>
                    <w:tc>
                      <w:tcPr>
                        <w:tcW w:w="0" w:type="auto"/>
                      </w:tcPr>
                      <w:p w:rsidR="009711DD" w:rsidRPr="000152EC" w:rsidRDefault="009711DD" w:rsidP="00D114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J</w:t>
                        </w:r>
                        <w:r w:rsidR="00D1148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im</w:t>
                        </w:r>
                      </w:p>
                    </w:tc>
                  </w:tr>
                  <w:tr w:rsidR="009711DD" w:rsidRPr="00D11489" w:rsidTr="009B6C9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9711DD" w:rsidRPr="000152EC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burgers</w:t>
                        </w:r>
                      </w:p>
                    </w:tc>
                    <w:tc>
                      <w:tcPr>
                        <w:tcW w:w="0" w:type="auto"/>
                      </w:tcPr>
                      <w:p w:rsidR="009711DD" w:rsidRPr="009711DD" w:rsidRDefault="00A80206" w:rsidP="009B6C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en-US"/>
                          </w:rPr>
                          <w:t>+</w:t>
                        </w:r>
                      </w:p>
                    </w:tc>
                    <w:tc>
                      <w:tcPr>
                        <w:tcW w:w="0" w:type="auto"/>
                      </w:tcPr>
                      <w:p w:rsidR="009711DD" w:rsidRPr="009711DD" w:rsidRDefault="00A80206" w:rsidP="009B6C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en-US"/>
                          </w:rPr>
                          <w:t>-</w:t>
                        </w:r>
                      </w:p>
                    </w:tc>
                  </w:tr>
                  <w:tr w:rsidR="009711DD" w:rsidRPr="00D11489" w:rsidTr="009B6C9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9711DD" w:rsidRPr="000152EC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sandwiches</w:t>
                        </w:r>
                      </w:p>
                    </w:tc>
                    <w:tc>
                      <w:tcPr>
                        <w:tcW w:w="0" w:type="auto"/>
                      </w:tcPr>
                      <w:p w:rsidR="009711DD" w:rsidRPr="009711DD" w:rsidRDefault="00A80206" w:rsidP="009B6C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en-US"/>
                          </w:rPr>
                          <w:t>+</w:t>
                        </w:r>
                      </w:p>
                    </w:tc>
                    <w:tc>
                      <w:tcPr>
                        <w:tcW w:w="0" w:type="auto"/>
                      </w:tcPr>
                      <w:p w:rsidR="009711DD" w:rsidRPr="009711DD" w:rsidRDefault="00A80206" w:rsidP="009B6C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en-US"/>
                          </w:rPr>
                          <w:t>-</w:t>
                        </w:r>
                      </w:p>
                    </w:tc>
                  </w:tr>
                  <w:tr w:rsidR="009711DD" w:rsidRPr="00D11489" w:rsidTr="009B6C9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9711DD" w:rsidRPr="000152EC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chips</w:t>
                        </w:r>
                      </w:p>
                    </w:tc>
                    <w:tc>
                      <w:tcPr>
                        <w:tcW w:w="0" w:type="auto"/>
                      </w:tcPr>
                      <w:p w:rsidR="009711DD" w:rsidRPr="009711DD" w:rsidRDefault="00A80206" w:rsidP="009B6C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</w:tcPr>
                      <w:p w:rsidR="009711DD" w:rsidRPr="009711DD" w:rsidRDefault="00A80206" w:rsidP="009B6C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en-US"/>
                          </w:rPr>
                          <w:t>+</w:t>
                        </w:r>
                      </w:p>
                    </w:tc>
                  </w:tr>
                  <w:tr w:rsidR="009711DD" w:rsidRPr="00D11489" w:rsidTr="009B6C9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9711DD" w:rsidRPr="000152EC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apples</w:t>
                        </w:r>
                      </w:p>
                    </w:tc>
                    <w:tc>
                      <w:tcPr>
                        <w:tcW w:w="0" w:type="auto"/>
                      </w:tcPr>
                      <w:p w:rsidR="009711DD" w:rsidRPr="009711DD" w:rsidRDefault="00A80206" w:rsidP="009B6C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</w:tcPr>
                      <w:p w:rsidR="009711DD" w:rsidRPr="009711DD" w:rsidRDefault="00A80206" w:rsidP="009B6C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en-US"/>
                          </w:rPr>
                          <w:t>+</w:t>
                        </w:r>
                      </w:p>
                    </w:tc>
                  </w:tr>
                  <w:tr w:rsidR="009711DD" w:rsidRPr="00D11489" w:rsidTr="009B6C9F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9711DD" w:rsidRPr="000152EC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152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chocolate</w:t>
                        </w:r>
                      </w:p>
                    </w:tc>
                    <w:tc>
                      <w:tcPr>
                        <w:tcW w:w="0" w:type="auto"/>
                      </w:tcPr>
                      <w:p w:rsidR="009711DD" w:rsidRPr="009711DD" w:rsidRDefault="00A80206" w:rsidP="009B6C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en-US"/>
                          </w:rPr>
                          <w:t>+</w:t>
                        </w:r>
                      </w:p>
                    </w:tc>
                    <w:tc>
                      <w:tcPr>
                        <w:tcW w:w="0" w:type="auto"/>
                      </w:tcPr>
                      <w:p w:rsidR="009711DD" w:rsidRPr="009711DD" w:rsidRDefault="00A80206" w:rsidP="009B6C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  <w:lang w:val="en-US"/>
                          </w:rPr>
                          <w:t>-</w:t>
                        </w:r>
                      </w:p>
                    </w:tc>
                  </w:tr>
                </w:tbl>
                <w:p w:rsidR="009711DD" w:rsidRPr="000152EC" w:rsidRDefault="009711DD" w:rsidP="009B6C9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Style w:val="a3"/>
                    <w:tblW w:w="0" w:type="auto"/>
                    <w:jc w:val="center"/>
                    <w:tblBorders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95"/>
                    <w:gridCol w:w="2595"/>
                  </w:tblGrid>
                  <w:tr w:rsidR="009711DD" w:rsidRPr="00D11489" w:rsidTr="009B6C9F">
                    <w:trPr>
                      <w:jc w:val="center"/>
                    </w:trPr>
                    <w:tc>
                      <w:tcPr>
                        <w:tcW w:w="2595" w:type="dxa"/>
                      </w:tcPr>
                      <w:p w:rsidR="009711DD" w:rsidRPr="000152EC" w:rsidRDefault="00D11489" w:rsidP="009B6C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Lily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9711DD" w:rsidRPr="000152EC" w:rsidRDefault="009711DD" w:rsidP="00D1148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J</w:t>
                        </w:r>
                        <w:r w:rsidR="00D11489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im</w:t>
                        </w:r>
                      </w:p>
                    </w:tc>
                  </w:tr>
                  <w:tr w:rsidR="009711DD" w:rsidRPr="00D11489" w:rsidTr="009B6C9F">
                    <w:trPr>
                      <w:jc w:val="center"/>
                    </w:trPr>
                    <w:tc>
                      <w:tcPr>
                        <w:tcW w:w="2595" w:type="dxa"/>
                      </w:tcPr>
                      <w:p w:rsidR="009711DD" w:rsidRPr="000152EC" w:rsidRDefault="009244BD" w:rsidP="009B6C9F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="009711DD" w:rsidRPr="000152E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 xml:space="preserve"> like burgers.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9711DD" w:rsidRPr="000152EC" w:rsidRDefault="009711DD" w:rsidP="009B6C9F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 w:rsidRPr="000152E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="009244BD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 xml:space="preserve"> don’t</w:t>
                        </w:r>
                        <w:r w:rsidRPr="000152E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 xml:space="preserve"> like burgers.</w:t>
                        </w:r>
                      </w:p>
                    </w:tc>
                  </w:tr>
                </w:tbl>
                <w:p w:rsidR="009711DD" w:rsidRPr="005E0E23" w:rsidRDefault="009711DD" w:rsidP="009B6C9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711DD" w:rsidRDefault="009711DD" w:rsidP="009B6C9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0152E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5.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Read and complete the table.</w:t>
                  </w:r>
                </w:p>
                <w:p w:rsidR="009711DD" w:rsidRDefault="009711DD" w:rsidP="009B6C9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E0E23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 wp14:anchorId="32B2771E" wp14:editId="03908967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3810</wp:posOffset>
                        </wp:positionV>
                        <wp:extent cx="1041400" cy="1041400"/>
                        <wp:effectExtent l="0" t="0" r="6350" b="6350"/>
                        <wp:wrapTight wrapText="bothSides">
                          <wp:wrapPolygon edited="0">
                            <wp:start x="0" y="0"/>
                            <wp:lineTo x="0" y="21337"/>
                            <wp:lineTo x="21337" y="21337"/>
                            <wp:lineTo x="21337" y="0"/>
                            <wp:lineTo x="0" y="0"/>
                          </wp:wrapPolygon>
                        </wp:wrapTight>
                        <wp:docPr id="2" name="Рисунок 2" descr="http://www.clipartlab.com/clipart_preview/art_zoom2/bbfitness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lipartlab.com/clipart_preview/art_zoom2/bbfitness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40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E0E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 like </w:t>
                  </w:r>
                  <w:r w:rsidR="00A8020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bananas</w:t>
                  </w:r>
                  <w:r w:rsidRPr="005E0E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and </w:t>
                  </w:r>
                  <w:r w:rsidR="00A8020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apples. I like orange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juice but I don’t like </w:t>
                  </w:r>
                  <w:r w:rsidR="00A8020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apple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juice. I </w:t>
                  </w:r>
                  <w:r w:rsidR="00A8020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don’t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like milk</w:t>
                  </w:r>
                  <w:r w:rsidR="00A8020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chocolate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and chocolate</w:t>
                  </w:r>
                  <w:r w:rsidR="00A8020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cakes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My favourite food is </w:t>
                  </w:r>
                  <w:r w:rsidR="00A8020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pizza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yummy! I don’t like burgers and sandwiches. </w:t>
                  </w:r>
                </w:p>
                <w:p w:rsidR="009711DD" w:rsidRDefault="009711DD" w:rsidP="009B6C9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708"/>
                    <w:gridCol w:w="567"/>
                    <w:gridCol w:w="1276"/>
                    <w:gridCol w:w="600"/>
                  </w:tblGrid>
                  <w:tr w:rsidR="009711DD" w:rsidRPr="009711DD" w:rsidTr="009B6C9F">
                    <w:trPr>
                      <w:jc w:val="center"/>
                    </w:trPr>
                    <w:tc>
                      <w:tcPr>
                        <w:tcW w:w="1708" w:type="dxa"/>
                      </w:tcPr>
                      <w:p w:rsidR="009711DD" w:rsidRPr="009711DD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711D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apples</w:t>
                        </w:r>
                      </w:p>
                    </w:tc>
                    <w:tc>
                      <w:tcPr>
                        <w:tcW w:w="567" w:type="dxa"/>
                      </w:tcPr>
                      <w:p w:rsidR="009711DD" w:rsidRPr="009711DD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711DD" w:rsidRPr="009711DD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711D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milk</w:t>
                        </w:r>
                      </w:p>
                    </w:tc>
                    <w:tc>
                      <w:tcPr>
                        <w:tcW w:w="600" w:type="dxa"/>
                      </w:tcPr>
                      <w:p w:rsidR="009711DD" w:rsidRPr="009711DD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9711DD" w:rsidRPr="009711DD" w:rsidTr="009B6C9F">
                    <w:trPr>
                      <w:jc w:val="center"/>
                    </w:trPr>
                    <w:tc>
                      <w:tcPr>
                        <w:tcW w:w="1708" w:type="dxa"/>
                      </w:tcPr>
                      <w:p w:rsidR="009711DD" w:rsidRPr="009711DD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711D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chocolate cake</w:t>
                        </w:r>
                      </w:p>
                    </w:tc>
                    <w:tc>
                      <w:tcPr>
                        <w:tcW w:w="567" w:type="dxa"/>
                      </w:tcPr>
                      <w:p w:rsidR="009711DD" w:rsidRPr="009711DD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711DD" w:rsidRPr="009711DD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711D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apple juice</w:t>
                        </w:r>
                      </w:p>
                    </w:tc>
                    <w:tc>
                      <w:tcPr>
                        <w:tcW w:w="600" w:type="dxa"/>
                      </w:tcPr>
                      <w:p w:rsidR="009711DD" w:rsidRPr="009711DD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9711DD" w:rsidRPr="009711DD" w:rsidTr="009B6C9F">
                    <w:trPr>
                      <w:jc w:val="center"/>
                    </w:trPr>
                    <w:tc>
                      <w:tcPr>
                        <w:tcW w:w="1708" w:type="dxa"/>
                      </w:tcPr>
                      <w:p w:rsidR="009711DD" w:rsidRPr="009711DD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711D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sandwiches</w:t>
                        </w:r>
                      </w:p>
                    </w:tc>
                    <w:tc>
                      <w:tcPr>
                        <w:tcW w:w="567" w:type="dxa"/>
                      </w:tcPr>
                      <w:p w:rsidR="009711DD" w:rsidRPr="009711DD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711DD" w:rsidRPr="009711DD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711D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burgers</w:t>
                        </w:r>
                      </w:p>
                    </w:tc>
                    <w:tc>
                      <w:tcPr>
                        <w:tcW w:w="600" w:type="dxa"/>
                      </w:tcPr>
                      <w:p w:rsidR="009711DD" w:rsidRPr="009711DD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9711DD" w:rsidRPr="009711DD" w:rsidTr="009B6C9F">
                    <w:trPr>
                      <w:jc w:val="center"/>
                    </w:trPr>
                    <w:tc>
                      <w:tcPr>
                        <w:tcW w:w="1708" w:type="dxa"/>
                      </w:tcPr>
                      <w:p w:rsidR="009711DD" w:rsidRPr="009711DD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711D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bananas</w:t>
                        </w:r>
                      </w:p>
                    </w:tc>
                    <w:tc>
                      <w:tcPr>
                        <w:tcW w:w="567" w:type="dxa"/>
                      </w:tcPr>
                      <w:p w:rsidR="009711DD" w:rsidRPr="009711DD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711DD" w:rsidRPr="009711DD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711D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chocolate</w:t>
                        </w:r>
                      </w:p>
                    </w:tc>
                    <w:tc>
                      <w:tcPr>
                        <w:tcW w:w="600" w:type="dxa"/>
                      </w:tcPr>
                      <w:p w:rsidR="009711DD" w:rsidRPr="009711DD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9711DD" w:rsidRPr="009711DD" w:rsidTr="009B6C9F">
                    <w:trPr>
                      <w:jc w:val="center"/>
                    </w:trPr>
                    <w:tc>
                      <w:tcPr>
                        <w:tcW w:w="1708" w:type="dxa"/>
                      </w:tcPr>
                      <w:p w:rsidR="009711DD" w:rsidRPr="009711DD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711D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orange juice</w:t>
                        </w:r>
                      </w:p>
                    </w:tc>
                    <w:tc>
                      <w:tcPr>
                        <w:tcW w:w="567" w:type="dxa"/>
                      </w:tcPr>
                      <w:p w:rsidR="009711DD" w:rsidRPr="009711DD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711DD" w:rsidRPr="009711DD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711D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pizza</w:t>
                        </w:r>
                      </w:p>
                    </w:tc>
                    <w:tc>
                      <w:tcPr>
                        <w:tcW w:w="600" w:type="dxa"/>
                      </w:tcPr>
                      <w:p w:rsidR="009711DD" w:rsidRPr="009711DD" w:rsidRDefault="009711DD" w:rsidP="009B6C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9711DD" w:rsidRPr="005E0E23" w:rsidRDefault="009711DD" w:rsidP="009B6C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4EAD" w:rsidRPr="000152EC" w:rsidRDefault="00FE4EAD" w:rsidP="0001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2EC" w:rsidRPr="000152EC" w:rsidRDefault="000152EC" w:rsidP="00A80206">
      <w:pPr>
        <w:rPr>
          <w:lang w:val="en-US"/>
        </w:rPr>
      </w:pPr>
    </w:p>
    <w:sectPr w:rsidR="000152EC" w:rsidRPr="000152EC" w:rsidSect="001D4C7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A82"/>
    <w:multiLevelType w:val="hybridMultilevel"/>
    <w:tmpl w:val="1B307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028"/>
    <w:multiLevelType w:val="hybridMultilevel"/>
    <w:tmpl w:val="02108C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0526D"/>
    <w:multiLevelType w:val="hybridMultilevel"/>
    <w:tmpl w:val="ACEA2576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073B75"/>
    <w:multiLevelType w:val="hybridMultilevel"/>
    <w:tmpl w:val="7D1CF7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6FBB"/>
    <w:multiLevelType w:val="hybridMultilevel"/>
    <w:tmpl w:val="5F686C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D5607"/>
    <w:multiLevelType w:val="hybridMultilevel"/>
    <w:tmpl w:val="4700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A65EA"/>
    <w:multiLevelType w:val="hybridMultilevel"/>
    <w:tmpl w:val="ACEA2576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AD5A25"/>
    <w:multiLevelType w:val="hybridMultilevel"/>
    <w:tmpl w:val="76B45E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85008C"/>
    <w:multiLevelType w:val="hybridMultilevel"/>
    <w:tmpl w:val="5F686C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C23A0"/>
    <w:multiLevelType w:val="hybridMultilevel"/>
    <w:tmpl w:val="02108C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5D3D5E"/>
    <w:multiLevelType w:val="hybridMultilevel"/>
    <w:tmpl w:val="ACEA25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C4CF9"/>
    <w:multiLevelType w:val="hybridMultilevel"/>
    <w:tmpl w:val="3F68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C2C75"/>
    <w:multiLevelType w:val="hybridMultilevel"/>
    <w:tmpl w:val="76B45E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810AD"/>
    <w:multiLevelType w:val="hybridMultilevel"/>
    <w:tmpl w:val="76B45E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A141BF"/>
    <w:multiLevelType w:val="hybridMultilevel"/>
    <w:tmpl w:val="76B45E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02AE1"/>
    <w:multiLevelType w:val="hybridMultilevel"/>
    <w:tmpl w:val="7192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56378"/>
    <w:multiLevelType w:val="hybridMultilevel"/>
    <w:tmpl w:val="02108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27C83"/>
    <w:multiLevelType w:val="hybridMultilevel"/>
    <w:tmpl w:val="5F686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85AAF"/>
    <w:multiLevelType w:val="hybridMultilevel"/>
    <w:tmpl w:val="76B45E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C56690"/>
    <w:multiLevelType w:val="hybridMultilevel"/>
    <w:tmpl w:val="7D1CF7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C46AB"/>
    <w:multiLevelType w:val="hybridMultilevel"/>
    <w:tmpl w:val="7D1CF7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4441F"/>
    <w:multiLevelType w:val="hybridMultilevel"/>
    <w:tmpl w:val="2D64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"/>
  </w:num>
  <w:num w:numId="5">
    <w:abstractNumId w:val="2"/>
  </w:num>
  <w:num w:numId="6">
    <w:abstractNumId w:val="16"/>
  </w:num>
  <w:num w:numId="7">
    <w:abstractNumId w:val="10"/>
  </w:num>
  <w:num w:numId="8">
    <w:abstractNumId w:val="17"/>
  </w:num>
  <w:num w:numId="9">
    <w:abstractNumId w:val="19"/>
  </w:num>
  <w:num w:numId="10">
    <w:abstractNumId w:val="18"/>
  </w:num>
  <w:num w:numId="11">
    <w:abstractNumId w:val="0"/>
  </w:num>
  <w:num w:numId="12">
    <w:abstractNumId w:val="21"/>
  </w:num>
  <w:num w:numId="13">
    <w:abstractNumId w:val="5"/>
  </w:num>
  <w:num w:numId="14">
    <w:abstractNumId w:val="11"/>
  </w:num>
  <w:num w:numId="15">
    <w:abstractNumId w:val="15"/>
  </w:num>
  <w:num w:numId="16">
    <w:abstractNumId w:val="9"/>
  </w:num>
  <w:num w:numId="17">
    <w:abstractNumId w:val="6"/>
  </w:num>
  <w:num w:numId="18">
    <w:abstractNumId w:val="8"/>
  </w:num>
  <w:num w:numId="19">
    <w:abstractNumId w:val="20"/>
  </w:num>
  <w:num w:numId="20">
    <w:abstractNumId w:val="13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EAD"/>
    <w:rsid w:val="000152EC"/>
    <w:rsid w:val="001D376E"/>
    <w:rsid w:val="001D4C7A"/>
    <w:rsid w:val="00235D14"/>
    <w:rsid w:val="00260AE8"/>
    <w:rsid w:val="00573F67"/>
    <w:rsid w:val="005E0E23"/>
    <w:rsid w:val="009244BD"/>
    <w:rsid w:val="009711DD"/>
    <w:rsid w:val="009954AF"/>
    <w:rsid w:val="00A80206"/>
    <w:rsid w:val="00D11489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5963A-FC8E-504F-97E6-3EE35237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E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Чибенька</dc:creator>
  <cp:lastModifiedBy>tukueva87@mail.ru</cp:lastModifiedBy>
  <cp:revision>2</cp:revision>
  <cp:lastPrinted>2016-12-26T17:36:00Z</cp:lastPrinted>
  <dcterms:created xsi:type="dcterms:W3CDTF">2020-01-16T20:10:00Z</dcterms:created>
  <dcterms:modified xsi:type="dcterms:W3CDTF">2020-01-16T20:10:00Z</dcterms:modified>
</cp:coreProperties>
</file>