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B1" w:rsidRPr="00716C8F" w:rsidRDefault="0019469A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Задание по </w:t>
      </w:r>
      <w:r w:rsidR="00D23BA9">
        <w:rPr>
          <w:sz w:val="24"/>
          <w:szCs w:val="24"/>
        </w:rPr>
        <w:t xml:space="preserve">геометрии </w:t>
      </w:r>
      <w:r w:rsidRPr="00716C8F">
        <w:rPr>
          <w:sz w:val="24"/>
          <w:szCs w:val="24"/>
        </w:rPr>
        <w:t>на период  30.03 –</w:t>
      </w:r>
      <w:r w:rsidR="00E7794F" w:rsidRPr="00716C8F">
        <w:rPr>
          <w:sz w:val="24"/>
          <w:szCs w:val="24"/>
        </w:rPr>
        <w:t xml:space="preserve"> 10</w:t>
      </w:r>
      <w:r w:rsidRPr="00716C8F">
        <w:rPr>
          <w:sz w:val="24"/>
          <w:szCs w:val="24"/>
        </w:rPr>
        <w:t>.04:</w:t>
      </w:r>
    </w:p>
    <w:p w:rsidR="00E7794F" w:rsidRPr="00716C8F" w:rsidRDefault="0019469A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>1 урок</w:t>
      </w:r>
      <w:r w:rsidR="00E7794F" w:rsidRPr="00716C8F">
        <w:rPr>
          <w:b/>
          <w:sz w:val="24"/>
          <w:szCs w:val="24"/>
        </w:rPr>
        <w:t xml:space="preserve">. Тема. </w:t>
      </w:r>
      <w:r w:rsidR="00F85101">
        <w:rPr>
          <w:b/>
          <w:sz w:val="24"/>
          <w:szCs w:val="24"/>
        </w:rPr>
        <w:t>Повторение. Площади фигур</w:t>
      </w:r>
    </w:p>
    <w:p w:rsidR="0019469A" w:rsidRPr="00716C8F" w:rsidRDefault="0019469A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</w:t>
      </w:r>
      <w:r w:rsidR="00F85101">
        <w:rPr>
          <w:sz w:val="24"/>
          <w:szCs w:val="24"/>
        </w:rPr>
        <w:t>самостоятельная работа 2.1</w:t>
      </w:r>
    </w:p>
    <w:p w:rsidR="00E7794F" w:rsidRPr="00716C8F" w:rsidRDefault="00E7794F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 xml:space="preserve">2 урок. Тема. </w:t>
      </w:r>
      <w:r w:rsidR="00F85101">
        <w:rPr>
          <w:b/>
          <w:sz w:val="24"/>
          <w:szCs w:val="24"/>
        </w:rPr>
        <w:t>Геометрические фигуры и их свойства</w:t>
      </w:r>
      <w:r w:rsidRPr="00716C8F">
        <w:rPr>
          <w:b/>
          <w:sz w:val="24"/>
          <w:szCs w:val="24"/>
        </w:rPr>
        <w:t>.</w:t>
      </w:r>
    </w:p>
    <w:p w:rsidR="00E7794F" w:rsidRPr="00716C8F" w:rsidRDefault="0019469A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</w:t>
      </w:r>
      <w:r w:rsidR="00F85101">
        <w:rPr>
          <w:sz w:val="24"/>
          <w:szCs w:val="24"/>
        </w:rPr>
        <w:t>самостоятельная работа 5.1</w:t>
      </w:r>
    </w:p>
    <w:p w:rsidR="00F85101" w:rsidRPr="00716C8F" w:rsidRDefault="00F85101" w:rsidP="00F851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16C8F">
        <w:rPr>
          <w:b/>
          <w:sz w:val="24"/>
          <w:szCs w:val="24"/>
        </w:rPr>
        <w:t xml:space="preserve"> урок. Тема. </w:t>
      </w:r>
      <w:r>
        <w:rPr>
          <w:b/>
          <w:sz w:val="24"/>
          <w:szCs w:val="24"/>
        </w:rPr>
        <w:t>Геометрические фигуры и их свойства</w:t>
      </w:r>
      <w:r w:rsidRPr="00716C8F">
        <w:rPr>
          <w:b/>
          <w:sz w:val="24"/>
          <w:szCs w:val="24"/>
        </w:rPr>
        <w:t>.</w:t>
      </w:r>
    </w:p>
    <w:p w:rsidR="00F85101" w:rsidRPr="00716C8F" w:rsidRDefault="00F85101" w:rsidP="00F85101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</w:t>
      </w:r>
      <w:r>
        <w:rPr>
          <w:sz w:val="24"/>
          <w:szCs w:val="24"/>
        </w:rPr>
        <w:t>самостоятельная работа 8.1</w:t>
      </w:r>
    </w:p>
    <w:p w:rsidR="00F85101" w:rsidRPr="00716C8F" w:rsidRDefault="00F85101" w:rsidP="00F851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Pr="00716C8F">
        <w:rPr>
          <w:b/>
          <w:sz w:val="24"/>
          <w:szCs w:val="24"/>
        </w:rPr>
        <w:t xml:space="preserve">урок. Тема. </w:t>
      </w:r>
      <w:r>
        <w:rPr>
          <w:b/>
          <w:sz w:val="24"/>
          <w:szCs w:val="24"/>
        </w:rPr>
        <w:t>Геометрические фигуры и их свойства</w:t>
      </w:r>
      <w:r w:rsidRPr="00716C8F">
        <w:rPr>
          <w:b/>
          <w:sz w:val="24"/>
          <w:szCs w:val="24"/>
        </w:rPr>
        <w:t>.</w:t>
      </w:r>
    </w:p>
    <w:p w:rsidR="00F85101" w:rsidRPr="00716C8F" w:rsidRDefault="00F85101" w:rsidP="00F85101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</w:t>
      </w:r>
      <w:r>
        <w:rPr>
          <w:sz w:val="24"/>
          <w:szCs w:val="24"/>
        </w:rPr>
        <w:t>самостоятельная работа 8.2</w:t>
      </w:r>
    </w:p>
    <w:p w:rsidR="00C24292" w:rsidRDefault="00C24292">
      <w:pPr>
        <w:rPr>
          <w:b/>
          <w:sz w:val="24"/>
          <w:szCs w:val="24"/>
        </w:rPr>
      </w:pPr>
    </w:p>
    <w:p w:rsidR="00A72188" w:rsidRDefault="00A72188"/>
    <w:sectPr w:rsidR="00A72188" w:rsidSect="00716C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469A"/>
    <w:rsid w:val="0019469A"/>
    <w:rsid w:val="002E04B1"/>
    <w:rsid w:val="004A0934"/>
    <w:rsid w:val="005A2CF3"/>
    <w:rsid w:val="005E5025"/>
    <w:rsid w:val="00716C8F"/>
    <w:rsid w:val="00725AEE"/>
    <w:rsid w:val="008E7335"/>
    <w:rsid w:val="00A72188"/>
    <w:rsid w:val="00A97C4E"/>
    <w:rsid w:val="00B10930"/>
    <w:rsid w:val="00C24292"/>
    <w:rsid w:val="00CC0E35"/>
    <w:rsid w:val="00D23BA9"/>
    <w:rsid w:val="00E6217F"/>
    <w:rsid w:val="00E75364"/>
    <w:rsid w:val="00E7794F"/>
    <w:rsid w:val="00F8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6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0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2020-03-31T11:33:00Z</dcterms:created>
  <dcterms:modified xsi:type="dcterms:W3CDTF">2020-03-31T11:33:00Z</dcterms:modified>
</cp:coreProperties>
</file>