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54" w:rsidRPr="005151A2" w:rsidRDefault="005151A2">
      <w:pPr>
        <w:rPr>
          <w:rFonts w:ascii="Times New Roman" w:hAnsi="Times New Roman" w:cs="Times New Roman"/>
          <w:b/>
          <w:sz w:val="28"/>
          <w:szCs w:val="28"/>
        </w:rPr>
      </w:pPr>
      <w:r w:rsidRPr="005151A2">
        <w:rPr>
          <w:rFonts w:ascii="Times New Roman" w:hAnsi="Times New Roman" w:cs="Times New Roman"/>
          <w:b/>
          <w:sz w:val="28"/>
          <w:szCs w:val="28"/>
        </w:rPr>
        <w:t>Урок № 1</w:t>
      </w:r>
    </w:p>
    <w:p w:rsidR="00707504" w:rsidRDefault="00C7307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</w:rPr>
          <w:t>https://resh.edu.ru/subject/lesson/5493/start/147486/</w:t>
        </w:r>
      </w:hyperlink>
    </w:p>
    <w:p w:rsidR="005151A2" w:rsidRDefault="00515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</w:t>
      </w:r>
    </w:p>
    <w:p w:rsidR="005151A2" w:rsidRPr="005151A2" w:rsidRDefault="005151A2" w:rsidP="00515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2</w:t>
      </w:r>
    </w:p>
    <w:p w:rsidR="00707504" w:rsidRDefault="00C73076" w:rsidP="005151A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3"/>
          </w:rPr>
          <w:t>https://resh.edu.ru/subject/lesson/5495/start/166748/</w:t>
        </w:r>
      </w:hyperlink>
    </w:p>
    <w:p w:rsidR="005151A2" w:rsidRDefault="005151A2" w:rsidP="00515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</w:t>
      </w:r>
    </w:p>
    <w:p w:rsidR="005151A2" w:rsidRPr="005151A2" w:rsidRDefault="005151A2" w:rsidP="00515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3</w:t>
      </w:r>
    </w:p>
    <w:p w:rsidR="00707504" w:rsidRDefault="00C73076" w:rsidP="005151A2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3"/>
          </w:rPr>
          <w:t>https://resh.edu.ru/subject/lesson/6472/start/166779/</w:t>
        </w:r>
      </w:hyperlink>
      <w:bookmarkStart w:id="0" w:name="_GoBack"/>
      <w:bookmarkEnd w:id="0"/>
    </w:p>
    <w:p w:rsidR="005151A2" w:rsidRPr="005151A2" w:rsidRDefault="005151A2" w:rsidP="00515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</w:t>
      </w:r>
    </w:p>
    <w:sectPr w:rsidR="005151A2" w:rsidRPr="0051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185"/>
    <w:multiLevelType w:val="hybridMultilevel"/>
    <w:tmpl w:val="956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B4"/>
    <w:rsid w:val="002D4747"/>
    <w:rsid w:val="00385232"/>
    <w:rsid w:val="005151A2"/>
    <w:rsid w:val="00542DF6"/>
    <w:rsid w:val="005636B4"/>
    <w:rsid w:val="00707504"/>
    <w:rsid w:val="00C22954"/>
    <w:rsid w:val="00C7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D6222-732F-44E6-911C-ED9A3EFE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1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474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472/start/16677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495/start/166748/" TargetMode="External"/><Relationship Id="rId5" Type="http://schemas.openxmlformats.org/officeDocument/2006/relationships/hyperlink" Target="https://resh.edu.ru/subject/lesson/5493/start/14748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2020-03-27T05:42:00Z</dcterms:created>
  <dcterms:modified xsi:type="dcterms:W3CDTF">2020-03-27T06:21:00Z</dcterms:modified>
</cp:coreProperties>
</file>