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82" w:rsidRPr="00454B27" w:rsidRDefault="00454B27">
      <w:r>
        <w:t xml:space="preserve">Посмотреть мультик </w:t>
      </w:r>
      <w:r>
        <w:rPr>
          <w:lang w:val="en-US"/>
        </w:rPr>
        <w:t xml:space="preserve">MUZZY 1 </w:t>
      </w:r>
      <w:r>
        <w:t>сезон, серии 1-5</w:t>
      </w:r>
    </w:p>
    <w:sectPr w:rsidR="00080E82" w:rsidRPr="0045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FELayout/>
  </w:compat>
  <w:rsids>
    <w:rsidRoot w:val="00454B27"/>
    <w:rsid w:val="00080E82"/>
    <w:rsid w:val="0045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UralSOFT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2020-03-27T06:03:00Z</dcterms:created>
  <dcterms:modified xsi:type="dcterms:W3CDTF">2020-03-27T06:04:00Z</dcterms:modified>
</cp:coreProperties>
</file>