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066C6" w:rsidRPr="005066C6" w:rsidTr="008B6B89">
        <w:tc>
          <w:tcPr>
            <w:tcW w:w="7393" w:type="dxa"/>
          </w:tcPr>
          <w:p w:rsidR="001D1188" w:rsidRPr="005066C6" w:rsidRDefault="001D1188" w:rsidP="008B6B89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066C6" w:rsidRPr="005066C6" w:rsidRDefault="005066C6" w:rsidP="008B6B89">
            <w:pPr>
              <w:jc w:val="right"/>
              <w:rPr>
                <w:sz w:val="24"/>
                <w:szCs w:val="24"/>
              </w:rPr>
            </w:pPr>
            <w:r w:rsidRPr="005066C6">
              <w:rPr>
                <w:sz w:val="24"/>
                <w:szCs w:val="24"/>
              </w:rPr>
              <w:t>«УТВЕРЖДАЮ»                                                                                                   Директор МБОУ «Школа №4»</w:t>
            </w:r>
          </w:p>
          <w:p w:rsidR="005066C6" w:rsidRPr="005066C6" w:rsidRDefault="005066C6" w:rsidP="008B6B89">
            <w:pPr>
              <w:jc w:val="right"/>
              <w:rPr>
                <w:sz w:val="24"/>
                <w:szCs w:val="24"/>
              </w:rPr>
            </w:pPr>
            <w:r w:rsidRPr="005066C6">
              <w:rPr>
                <w:sz w:val="24"/>
                <w:szCs w:val="24"/>
              </w:rPr>
              <w:t>_____________Е.А. Лукашевич</w:t>
            </w:r>
          </w:p>
          <w:p w:rsidR="005066C6" w:rsidRPr="005066C6" w:rsidRDefault="005066C6" w:rsidP="008B6B89">
            <w:pPr>
              <w:jc w:val="right"/>
              <w:rPr>
                <w:sz w:val="24"/>
                <w:szCs w:val="24"/>
              </w:rPr>
            </w:pPr>
            <w:r w:rsidRPr="005066C6">
              <w:rPr>
                <w:sz w:val="24"/>
                <w:szCs w:val="24"/>
              </w:rPr>
              <w:t>Приказ №132-о  от 13.08.2021</w:t>
            </w:r>
          </w:p>
        </w:tc>
      </w:tr>
    </w:tbl>
    <w:p w:rsidR="00352CEB" w:rsidRPr="005066C6" w:rsidRDefault="00352CEB" w:rsidP="00AE5E3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5066C6" w:rsidRPr="005066C6" w:rsidTr="0009013C">
        <w:tc>
          <w:tcPr>
            <w:tcW w:w="4927" w:type="dxa"/>
            <w:shd w:val="clear" w:color="auto" w:fill="auto"/>
          </w:tcPr>
          <w:p w:rsidR="005066C6" w:rsidRPr="005066C6" w:rsidRDefault="005066C6" w:rsidP="009A48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A488A" w:rsidRPr="005066C6" w:rsidRDefault="005066C6" w:rsidP="005066C6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5066C6">
        <w:rPr>
          <w:rFonts w:eastAsia="Calibri"/>
          <w:sz w:val="24"/>
          <w:szCs w:val="24"/>
          <w:lang w:eastAsia="en-US"/>
        </w:rPr>
        <w:t>К</w:t>
      </w:r>
      <w:r w:rsidR="009A488A" w:rsidRPr="005066C6">
        <w:rPr>
          <w:rFonts w:eastAsia="Calibri"/>
          <w:b/>
          <w:sz w:val="24"/>
          <w:szCs w:val="24"/>
          <w:lang w:eastAsia="en-US"/>
        </w:rPr>
        <w:t>АЛЕНДАРНЫЙ УЧЕБНЫЙ ГРАФИК</w:t>
      </w:r>
      <w:r w:rsidRPr="005066C6">
        <w:rPr>
          <w:rFonts w:eastAsia="Calibri"/>
          <w:b/>
          <w:sz w:val="24"/>
          <w:szCs w:val="24"/>
          <w:lang w:eastAsia="en-US"/>
        </w:rPr>
        <w:t xml:space="preserve"> МБОУ «Школа №4»</w:t>
      </w:r>
    </w:p>
    <w:p w:rsidR="009A488A" w:rsidRPr="005066C6" w:rsidRDefault="00DA6C84" w:rsidP="009A488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066C6">
        <w:rPr>
          <w:rFonts w:eastAsia="Calibri"/>
          <w:b/>
          <w:sz w:val="24"/>
          <w:szCs w:val="24"/>
          <w:lang w:eastAsia="en-US"/>
        </w:rPr>
        <w:t>НА 2021-2022</w:t>
      </w:r>
      <w:r w:rsidR="009A488A" w:rsidRPr="005066C6">
        <w:rPr>
          <w:rFonts w:eastAsia="Calibri"/>
          <w:b/>
          <w:sz w:val="24"/>
          <w:szCs w:val="24"/>
          <w:lang w:eastAsia="en-US"/>
        </w:rPr>
        <w:t xml:space="preserve"> УЧЕБНЫЙ 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835"/>
        <w:gridCol w:w="2977"/>
        <w:gridCol w:w="2835"/>
      </w:tblGrid>
      <w:tr w:rsidR="009A488A" w:rsidRPr="005066C6" w:rsidTr="00CE0814">
        <w:tc>
          <w:tcPr>
            <w:tcW w:w="3794" w:type="dxa"/>
          </w:tcPr>
          <w:p w:rsidR="009A488A" w:rsidRPr="005066C6" w:rsidRDefault="009A488A" w:rsidP="009A488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A488A" w:rsidRPr="005066C6" w:rsidRDefault="009A488A" w:rsidP="009A488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66C6">
              <w:rPr>
                <w:rFonts w:eastAsia="Calibri"/>
                <w:b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835" w:type="dxa"/>
          </w:tcPr>
          <w:p w:rsidR="009A488A" w:rsidRPr="005066C6" w:rsidRDefault="009A488A" w:rsidP="009A488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66C6">
              <w:rPr>
                <w:rFonts w:eastAsia="Calibri"/>
                <w:b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2977" w:type="dxa"/>
          </w:tcPr>
          <w:p w:rsidR="009A488A" w:rsidRPr="005066C6" w:rsidRDefault="009A488A" w:rsidP="009A488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66C6">
              <w:rPr>
                <w:rFonts w:eastAsia="Calibri"/>
                <w:b/>
                <w:sz w:val="24"/>
                <w:szCs w:val="24"/>
                <w:lang w:eastAsia="en-US"/>
              </w:rPr>
              <w:t>5-8, 10 классы</w:t>
            </w:r>
          </w:p>
        </w:tc>
        <w:tc>
          <w:tcPr>
            <w:tcW w:w="2835" w:type="dxa"/>
          </w:tcPr>
          <w:p w:rsidR="009A488A" w:rsidRPr="005066C6" w:rsidRDefault="009A488A" w:rsidP="005066C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66C6">
              <w:rPr>
                <w:rFonts w:eastAsia="Calibri"/>
                <w:b/>
                <w:sz w:val="24"/>
                <w:szCs w:val="24"/>
                <w:lang w:eastAsia="en-US"/>
              </w:rPr>
              <w:t>9,11 классы</w:t>
            </w:r>
          </w:p>
        </w:tc>
      </w:tr>
      <w:tr w:rsidR="009A488A" w:rsidRPr="005066C6" w:rsidTr="00CE0814">
        <w:tc>
          <w:tcPr>
            <w:tcW w:w="3794" w:type="dxa"/>
          </w:tcPr>
          <w:p w:rsidR="009A488A" w:rsidRPr="008B6B89" w:rsidRDefault="009A488A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 w:colFirst="0" w:colLast="0"/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11340" w:type="dxa"/>
            <w:gridSpan w:val="4"/>
          </w:tcPr>
          <w:p w:rsidR="009A488A" w:rsidRPr="00CE0814" w:rsidRDefault="00DA6C84" w:rsidP="009A48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1 сентября 2021</w:t>
            </w:r>
            <w:r w:rsidR="009A488A" w:rsidRPr="00CE0814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9A488A" w:rsidRPr="005066C6" w:rsidTr="00CE0814">
        <w:tc>
          <w:tcPr>
            <w:tcW w:w="3794" w:type="dxa"/>
          </w:tcPr>
          <w:p w:rsidR="009A488A" w:rsidRPr="008B6B89" w:rsidRDefault="009A488A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Продолжительность учебного года</w:t>
            </w:r>
          </w:p>
        </w:tc>
        <w:tc>
          <w:tcPr>
            <w:tcW w:w="2693" w:type="dxa"/>
          </w:tcPr>
          <w:p w:rsidR="009A488A" w:rsidRPr="00CE0814" w:rsidRDefault="009A488A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33 недели</w:t>
            </w:r>
          </w:p>
        </w:tc>
        <w:tc>
          <w:tcPr>
            <w:tcW w:w="2835" w:type="dxa"/>
          </w:tcPr>
          <w:p w:rsidR="009A488A" w:rsidRPr="00CE0814" w:rsidRDefault="009A488A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35 недель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488A" w:rsidRPr="00CE0814" w:rsidRDefault="009A488A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35 недель</w:t>
            </w:r>
          </w:p>
        </w:tc>
        <w:tc>
          <w:tcPr>
            <w:tcW w:w="2835" w:type="dxa"/>
          </w:tcPr>
          <w:p w:rsidR="009A488A" w:rsidRPr="00CE0814" w:rsidRDefault="009A488A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34 недели</w:t>
            </w:r>
          </w:p>
        </w:tc>
      </w:tr>
      <w:tr w:rsidR="00CE0814" w:rsidRPr="005066C6" w:rsidTr="00CE0814">
        <w:tc>
          <w:tcPr>
            <w:tcW w:w="3794" w:type="dxa"/>
          </w:tcPr>
          <w:p w:rsidR="00CE0814" w:rsidRPr="008B6B89" w:rsidRDefault="00CE0814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Продолжительность 1 четверти </w:t>
            </w:r>
          </w:p>
        </w:tc>
        <w:tc>
          <w:tcPr>
            <w:tcW w:w="2693" w:type="dxa"/>
          </w:tcPr>
          <w:p w:rsidR="00CE0814" w:rsidRPr="00CE0814" w:rsidRDefault="00CE0814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9 недель</w:t>
            </w:r>
          </w:p>
          <w:p w:rsidR="00CE0814" w:rsidRPr="00CE0814" w:rsidRDefault="00CE0814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с 01.09.2021по 31.10.2021</w:t>
            </w:r>
          </w:p>
        </w:tc>
        <w:tc>
          <w:tcPr>
            <w:tcW w:w="2835" w:type="dxa"/>
          </w:tcPr>
          <w:p w:rsidR="00CE0814" w:rsidRPr="00CE0814" w:rsidRDefault="00CE0814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9 недель</w:t>
            </w:r>
          </w:p>
          <w:p w:rsidR="00CE0814" w:rsidRPr="00CE0814" w:rsidRDefault="00CE0814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с 01.09.2021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r w:rsidRPr="00CE0814">
              <w:rPr>
                <w:rFonts w:eastAsia="Calibri"/>
                <w:sz w:val="22"/>
                <w:szCs w:val="22"/>
                <w:lang w:eastAsia="en-US"/>
              </w:rPr>
              <w:t>31.10.2021</w:t>
            </w:r>
          </w:p>
        </w:tc>
        <w:tc>
          <w:tcPr>
            <w:tcW w:w="2977" w:type="dxa"/>
          </w:tcPr>
          <w:p w:rsidR="00CE0814" w:rsidRPr="00CE0814" w:rsidRDefault="00CE0814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9 недель</w:t>
            </w:r>
          </w:p>
          <w:p w:rsidR="00CE0814" w:rsidRPr="00CE0814" w:rsidRDefault="00CE0814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с 01.09.2021по 31.10.2021</w:t>
            </w:r>
          </w:p>
        </w:tc>
        <w:tc>
          <w:tcPr>
            <w:tcW w:w="2835" w:type="dxa"/>
          </w:tcPr>
          <w:p w:rsidR="00CE0814" w:rsidRPr="00CE0814" w:rsidRDefault="00CE0814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9 недель</w:t>
            </w:r>
          </w:p>
          <w:p w:rsidR="00CE0814" w:rsidRPr="00CE0814" w:rsidRDefault="00CE0814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814">
              <w:rPr>
                <w:rFonts w:eastAsia="Calibri"/>
                <w:sz w:val="22"/>
                <w:szCs w:val="22"/>
                <w:lang w:eastAsia="en-US"/>
              </w:rPr>
              <w:t>с 01.09.2021по 31.10.2021</w:t>
            </w:r>
          </w:p>
        </w:tc>
      </w:tr>
      <w:tr w:rsidR="0070252C" w:rsidRPr="005066C6" w:rsidTr="00CE0814">
        <w:tc>
          <w:tcPr>
            <w:tcW w:w="3794" w:type="dxa"/>
          </w:tcPr>
          <w:p w:rsidR="0070252C" w:rsidRPr="008B6B89" w:rsidRDefault="0070252C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Осенние каникулы</w:t>
            </w:r>
          </w:p>
        </w:tc>
        <w:tc>
          <w:tcPr>
            <w:tcW w:w="2693" w:type="dxa"/>
          </w:tcPr>
          <w:p w:rsidR="0070252C" w:rsidRPr="00EA2F42" w:rsidRDefault="0070252C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7 календарных дней</w:t>
            </w:r>
          </w:p>
          <w:p w:rsidR="0070252C" w:rsidRPr="00CE0814" w:rsidRDefault="0070252C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с 01.11.2021 по 07.11 2021</w:t>
            </w:r>
          </w:p>
        </w:tc>
        <w:tc>
          <w:tcPr>
            <w:tcW w:w="2835" w:type="dxa"/>
          </w:tcPr>
          <w:p w:rsidR="0070252C" w:rsidRPr="00EA2F42" w:rsidRDefault="0070252C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7 календарных дней</w:t>
            </w:r>
          </w:p>
          <w:p w:rsidR="0070252C" w:rsidRPr="00CE0814" w:rsidRDefault="0070252C" w:rsidP="001C5E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с 01.11.2021 по 07.11 2021</w:t>
            </w:r>
          </w:p>
        </w:tc>
        <w:tc>
          <w:tcPr>
            <w:tcW w:w="2977" w:type="dxa"/>
          </w:tcPr>
          <w:p w:rsidR="0070252C" w:rsidRPr="00EA2F42" w:rsidRDefault="0070252C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7 календарных дней</w:t>
            </w:r>
          </w:p>
          <w:p w:rsidR="0070252C" w:rsidRPr="00CE0814" w:rsidRDefault="0070252C" w:rsidP="001C5E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с 01.11.2021 по 07.11 2021</w:t>
            </w:r>
          </w:p>
        </w:tc>
        <w:tc>
          <w:tcPr>
            <w:tcW w:w="2835" w:type="dxa"/>
          </w:tcPr>
          <w:p w:rsidR="0070252C" w:rsidRPr="00EA2F42" w:rsidRDefault="0070252C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7 календарных дней</w:t>
            </w:r>
          </w:p>
          <w:p w:rsidR="0070252C" w:rsidRPr="00CE0814" w:rsidRDefault="0070252C" w:rsidP="001C5E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2F42">
              <w:rPr>
                <w:rFonts w:eastAsia="Calibri"/>
                <w:sz w:val="22"/>
                <w:szCs w:val="22"/>
                <w:lang w:eastAsia="en-US"/>
              </w:rPr>
              <w:t>с 01.11.2021 по 07.11 2021</w:t>
            </w:r>
          </w:p>
        </w:tc>
      </w:tr>
      <w:tr w:rsidR="0076547F" w:rsidRPr="005066C6" w:rsidTr="00CE0814">
        <w:tc>
          <w:tcPr>
            <w:tcW w:w="3794" w:type="dxa"/>
          </w:tcPr>
          <w:p w:rsidR="0076547F" w:rsidRPr="008B6B89" w:rsidRDefault="0076547F" w:rsidP="0070252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Продолжительность </w:t>
            </w: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четверти </w:t>
            </w:r>
          </w:p>
        </w:tc>
        <w:tc>
          <w:tcPr>
            <w:tcW w:w="2693" w:type="dxa"/>
          </w:tcPr>
          <w:p w:rsidR="0076547F" w:rsidRDefault="0076547F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582">
              <w:rPr>
                <w:rFonts w:eastAsia="Calibri"/>
                <w:sz w:val="22"/>
                <w:szCs w:val="22"/>
                <w:lang w:eastAsia="en-US"/>
              </w:rPr>
              <w:t xml:space="preserve">7.5 недель </w:t>
            </w:r>
          </w:p>
          <w:p w:rsidR="0076547F" w:rsidRPr="001D4582" w:rsidRDefault="0076547F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1D4582">
              <w:rPr>
                <w:rFonts w:eastAsia="Calibri"/>
                <w:sz w:val="22"/>
                <w:szCs w:val="22"/>
                <w:lang w:eastAsia="en-US"/>
              </w:rPr>
              <w:t>08.11.2021 по 29.12.2021</w:t>
            </w:r>
          </w:p>
        </w:tc>
        <w:tc>
          <w:tcPr>
            <w:tcW w:w="2835" w:type="dxa"/>
          </w:tcPr>
          <w:p w:rsidR="0076547F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582">
              <w:rPr>
                <w:rFonts w:eastAsia="Calibri"/>
                <w:sz w:val="22"/>
                <w:szCs w:val="22"/>
                <w:lang w:eastAsia="en-US"/>
              </w:rPr>
              <w:t xml:space="preserve">7.5 недель </w:t>
            </w:r>
          </w:p>
          <w:p w:rsidR="0076547F" w:rsidRPr="001D4582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1D4582">
              <w:rPr>
                <w:rFonts w:eastAsia="Calibri"/>
                <w:sz w:val="22"/>
                <w:szCs w:val="22"/>
                <w:lang w:eastAsia="en-US"/>
              </w:rPr>
              <w:t>08.11.2021 по 29.12.2021</w:t>
            </w:r>
          </w:p>
        </w:tc>
        <w:tc>
          <w:tcPr>
            <w:tcW w:w="2977" w:type="dxa"/>
          </w:tcPr>
          <w:p w:rsidR="0076547F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582">
              <w:rPr>
                <w:rFonts w:eastAsia="Calibri"/>
                <w:sz w:val="22"/>
                <w:szCs w:val="22"/>
                <w:lang w:eastAsia="en-US"/>
              </w:rPr>
              <w:t xml:space="preserve">7.5 недель </w:t>
            </w:r>
          </w:p>
          <w:p w:rsidR="0076547F" w:rsidRPr="001D4582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1D4582">
              <w:rPr>
                <w:rFonts w:eastAsia="Calibri"/>
                <w:sz w:val="22"/>
                <w:szCs w:val="22"/>
                <w:lang w:eastAsia="en-US"/>
              </w:rPr>
              <w:t>08.11.2021 по 29.12.2021</w:t>
            </w:r>
          </w:p>
        </w:tc>
        <w:tc>
          <w:tcPr>
            <w:tcW w:w="2835" w:type="dxa"/>
          </w:tcPr>
          <w:p w:rsidR="0076547F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4582">
              <w:rPr>
                <w:rFonts w:eastAsia="Calibri"/>
                <w:sz w:val="22"/>
                <w:szCs w:val="22"/>
                <w:lang w:eastAsia="en-US"/>
              </w:rPr>
              <w:t xml:space="preserve">7.5 недель </w:t>
            </w:r>
          </w:p>
          <w:p w:rsidR="0076547F" w:rsidRPr="001D4582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1D4582">
              <w:rPr>
                <w:rFonts w:eastAsia="Calibri"/>
                <w:sz w:val="22"/>
                <w:szCs w:val="22"/>
                <w:lang w:eastAsia="en-US"/>
              </w:rPr>
              <w:t>08.11.2021 по 29.12.2021</w:t>
            </w:r>
          </w:p>
        </w:tc>
      </w:tr>
      <w:tr w:rsidR="0076547F" w:rsidRPr="005066C6" w:rsidTr="00CE0814">
        <w:tc>
          <w:tcPr>
            <w:tcW w:w="3794" w:type="dxa"/>
          </w:tcPr>
          <w:p w:rsidR="0076547F" w:rsidRPr="008B6B89" w:rsidRDefault="0076547F" w:rsidP="001C5E1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Зим</w:t>
            </w: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ние каникулы</w:t>
            </w:r>
          </w:p>
        </w:tc>
        <w:tc>
          <w:tcPr>
            <w:tcW w:w="2693" w:type="dxa"/>
          </w:tcPr>
          <w:p w:rsidR="0076547F" w:rsidRPr="0076547F" w:rsidRDefault="0076547F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11 календарных дней </w:t>
            </w:r>
          </w:p>
          <w:p w:rsidR="0076547F" w:rsidRPr="00CE0814" w:rsidRDefault="0076547F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30.12.2021 по 09.01.2022</w:t>
            </w:r>
          </w:p>
        </w:tc>
        <w:tc>
          <w:tcPr>
            <w:tcW w:w="2835" w:type="dxa"/>
          </w:tcPr>
          <w:p w:rsidR="0076547F" w:rsidRPr="0076547F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11 календарных дней </w:t>
            </w:r>
          </w:p>
          <w:p w:rsidR="0076547F" w:rsidRPr="00CE0814" w:rsidRDefault="0076547F" w:rsidP="001C5E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30.12.2021 по 09.01.2022</w:t>
            </w:r>
          </w:p>
        </w:tc>
        <w:tc>
          <w:tcPr>
            <w:tcW w:w="2977" w:type="dxa"/>
          </w:tcPr>
          <w:p w:rsidR="0076547F" w:rsidRPr="0076547F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11 календарных дней </w:t>
            </w:r>
          </w:p>
          <w:p w:rsidR="0076547F" w:rsidRPr="00CE0814" w:rsidRDefault="0076547F" w:rsidP="001C5E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30.12.2021 по 09.01.2022</w:t>
            </w:r>
          </w:p>
        </w:tc>
        <w:tc>
          <w:tcPr>
            <w:tcW w:w="2835" w:type="dxa"/>
          </w:tcPr>
          <w:p w:rsidR="0076547F" w:rsidRPr="0076547F" w:rsidRDefault="0076547F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11 календарных дней </w:t>
            </w:r>
          </w:p>
          <w:p w:rsidR="0076547F" w:rsidRPr="00CE0814" w:rsidRDefault="0076547F" w:rsidP="001C5E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30.12.2021 по 09.01.2022</w:t>
            </w:r>
          </w:p>
        </w:tc>
      </w:tr>
      <w:tr w:rsidR="0076547F" w:rsidRPr="005066C6" w:rsidTr="00CE0814">
        <w:tc>
          <w:tcPr>
            <w:tcW w:w="3794" w:type="dxa"/>
          </w:tcPr>
          <w:p w:rsidR="0076547F" w:rsidRPr="008B6B89" w:rsidRDefault="0076547F" w:rsidP="001C5E1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Продолжительность </w:t>
            </w: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четверти </w:t>
            </w:r>
          </w:p>
        </w:tc>
        <w:tc>
          <w:tcPr>
            <w:tcW w:w="2693" w:type="dxa"/>
          </w:tcPr>
          <w:p w:rsidR="0076547F" w:rsidRPr="0076547F" w:rsidRDefault="0076547F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 недель</w:t>
            </w:r>
          </w:p>
          <w:p w:rsidR="0076547F" w:rsidRPr="00CE0814" w:rsidRDefault="0076547F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10.01.2022 по 22.03.2022</w:t>
            </w:r>
          </w:p>
        </w:tc>
        <w:tc>
          <w:tcPr>
            <w:tcW w:w="2835" w:type="dxa"/>
          </w:tcPr>
          <w:p w:rsidR="0076547F" w:rsidRPr="0076547F" w:rsidRDefault="00E64199" w:rsidP="007654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161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6547F" w:rsidRPr="0076547F">
              <w:rPr>
                <w:rFonts w:eastAsia="Calibri"/>
                <w:sz w:val="22"/>
                <w:szCs w:val="22"/>
                <w:lang w:eastAsia="en-US"/>
              </w:rPr>
              <w:t xml:space="preserve"> недель</w:t>
            </w:r>
          </w:p>
          <w:p w:rsidR="0076547F" w:rsidRPr="00CE0814" w:rsidRDefault="0076547F" w:rsidP="007654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10.01.2022 по 22.03.2022</w:t>
            </w:r>
          </w:p>
        </w:tc>
        <w:tc>
          <w:tcPr>
            <w:tcW w:w="2977" w:type="dxa"/>
          </w:tcPr>
          <w:p w:rsidR="0076547F" w:rsidRPr="0076547F" w:rsidRDefault="00F71613" w:rsidP="007654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6547F" w:rsidRPr="0076547F">
              <w:rPr>
                <w:rFonts w:eastAsia="Calibri"/>
                <w:sz w:val="22"/>
                <w:szCs w:val="22"/>
                <w:lang w:eastAsia="en-US"/>
              </w:rPr>
              <w:t xml:space="preserve"> недель</w:t>
            </w:r>
          </w:p>
          <w:p w:rsidR="0076547F" w:rsidRPr="00CE0814" w:rsidRDefault="0076547F" w:rsidP="007654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10.01.2022 по 22.03.2022</w:t>
            </w:r>
          </w:p>
        </w:tc>
        <w:tc>
          <w:tcPr>
            <w:tcW w:w="2835" w:type="dxa"/>
          </w:tcPr>
          <w:p w:rsidR="0076547F" w:rsidRPr="0076547F" w:rsidRDefault="0076547F" w:rsidP="007654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>10 недель</w:t>
            </w:r>
          </w:p>
          <w:p w:rsidR="0076547F" w:rsidRPr="00CE0814" w:rsidRDefault="0076547F" w:rsidP="007654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10.01.2022 по 22.03.2022</w:t>
            </w:r>
          </w:p>
        </w:tc>
      </w:tr>
      <w:tr w:rsidR="0076547F" w:rsidRPr="005066C6" w:rsidTr="00CE0814">
        <w:tc>
          <w:tcPr>
            <w:tcW w:w="3794" w:type="dxa"/>
          </w:tcPr>
          <w:p w:rsidR="0076547F" w:rsidRPr="008B6B89" w:rsidRDefault="0076547F" w:rsidP="001C5E1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Дополнительные каникулы</w:t>
            </w:r>
          </w:p>
        </w:tc>
        <w:tc>
          <w:tcPr>
            <w:tcW w:w="2693" w:type="dxa"/>
          </w:tcPr>
          <w:p w:rsidR="0076547F" w:rsidRPr="0076547F" w:rsidRDefault="0076547F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>7 календарных дней</w:t>
            </w:r>
          </w:p>
          <w:p w:rsidR="0076547F" w:rsidRPr="00CE0814" w:rsidRDefault="0076547F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>С07.02.2022 по 13.02.2022</w:t>
            </w:r>
          </w:p>
        </w:tc>
        <w:tc>
          <w:tcPr>
            <w:tcW w:w="2835" w:type="dxa"/>
          </w:tcPr>
          <w:p w:rsidR="0076547F" w:rsidRPr="00CE0814" w:rsidRDefault="0076547F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977" w:type="dxa"/>
          </w:tcPr>
          <w:p w:rsidR="0076547F" w:rsidRPr="00CE0814" w:rsidRDefault="0076547F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835" w:type="dxa"/>
          </w:tcPr>
          <w:p w:rsidR="0076547F" w:rsidRPr="00CE0814" w:rsidRDefault="0076547F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</w:tc>
      </w:tr>
      <w:tr w:rsidR="0076547F" w:rsidRPr="005066C6" w:rsidTr="00CE0814">
        <w:tc>
          <w:tcPr>
            <w:tcW w:w="3794" w:type="dxa"/>
          </w:tcPr>
          <w:p w:rsidR="0076547F" w:rsidRPr="008B6B89" w:rsidRDefault="0076547F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Весенние каникулы</w:t>
            </w:r>
          </w:p>
        </w:tc>
        <w:tc>
          <w:tcPr>
            <w:tcW w:w="2693" w:type="dxa"/>
          </w:tcPr>
          <w:p w:rsidR="0076547F" w:rsidRDefault="0076547F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12 календарных дней </w:t>
            </w:r>
          </w:p>
          <w:p w:rsidR="0076547F" w:rsidRPr="0076547F" w:rsidRDefault="0076547F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23.03.2022 по 03.04.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835" w:type="dxa"/>
          </w:tcPr>
          <w:p w:rsidR="0076547F" w:rsidRDefault="0076547F" w:rsidP="007654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12 календарных дней </w:t>
            </w:r>
          </w:p>
          <w:p w:rsidR="0076547F" w:rsidRPr="00CE0814" w:rsidRDefault="0076547F" w:rsidP="007654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23.03.2022 по 03.04.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977" w:type="dxa"/>
          </w:tcPr>
          <w:p w:rsidR="0076547F" w:rsidRDefault="0076547F" w:rsidP="007654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12 календарных дней </w:t>
            </w:r>
          </w:p>
          <w:p w:rsidR="0076547F" w:rsidRPr="00CE0814" w:rsidRDefault="0076547F" w:rsidP="007654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23.03.2022 по 03.04.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835" w:type="dxa"/>
          </w:tcPr>
          <w:p w:rsidR="0076547F" w:rsidRDefault="0076547F" w:rsidP="007654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547F">
              <w:rPr>
                <w:rFonts w:eastAsia="Calibri"/>
                <w:sz w:val="22"/>
                <w:szCs w:val="22"/>
                <w:lang w:eastAsia="en-US"/>
              </w:rPr>
              <w:t xml:space="preserve">12 календарных дней </w:t>
            </w:r>
          </w:p>
          <w:p w:rsidR="0076547F" w:rsidRPr="00CE0814" w:rsidRDefault="0076547F" w:rsidP="007654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23.03.2022 по 03.04.</w:t>
            </w:r>
            <w:r w:rsidRPr="0076547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F71613" w:rsidRPr="005066C6" w:rsidTr="00CE0814">
        <w:tc>
          <w:tcPr>
            <w:tcW w:w="3794" w:type="dxa"/>
          </w:tcPr>
          <w:p w:rsidR="00F71613" w:rsidRPr="008B6B89" w:rsidRDefault="00F71613" w:rsidP="000C2B1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Продолжительность 4 четверти</w:t>
            </w:r>
          </w:p>
        </w:tc>
        <w:tc>
          <w:tcPr>
            <w:tcW w:w="2693" w:type="dxa"/>
          </w:tcPr>
          <w:p w:rsidR="00F71613" w:rsidRPr="000C2B10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2B10">
              <w:rPr>
                <w:rFonts w:eastAsia="Calibri"/>
                <w:sz w:val="22"/>
                <w:szCs w:val="22"/>
                <w:lang w:eastAsia="en-US"/>
              </w:rPr>
              <w:t>7.5 недель</w:t>
            </w:r>
          </w:p>
          <w:p w:rsidR="00F71613" w:rsidRPr="00CE0814" w:rsidRDefault="00F71613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2B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0C2B10">
              <w:rPr>
                <w:rFonts w:eastAsia="Calibri"/>
                <w:sz w:val="22"/>
                <w:szCs w:val="22"/>
                <w:lang w:eastAsia="en-US"/>
              </w:rPr>
              <w:t xml:space="preserve"> 04.04.22 по 25.05.2022</w:t>
            </w:r>
          </w:p>
        </w:tc>
        <w:tc>
          <w:tcPr>
            <w:tcW w:w="2835" w:type="dxa"/>
          </w:tcPr>
          <w:p w:rsidR="00F71613" w:rsidRPr="00E64199" w:rsidRDefault="00F71613" w:rsidP="00E6419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64199">
              <w:rPr>
                <w:rFonts w:eastAsia="Calibri"/>
                <w:sz w:val="22"/>
                <w:szCs w:val="22"/>
                <w:lang w:eastAsia="en-US"/>
              </w:rPr>
              <w:t>.5 недель</w:t>
            </w:r>
          </w:p>
          <w:p w:rsidR="00F71613" w:rsidRPr="00E64199" w:rsidRDefault="00F71613" w:rsidP="00E641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41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641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04.04.22 по 31</w:t>
            </w:r>
            <w:r w:rsidRPr="00E64199">
              <w:rPr>
                <w:rFonts w:eastAsia="Calibri"/>
                <w:sz w:val="22"/>
                <w:szCs w:val="22"/>
                <w:lang w:eastAsia="en-US"/>
              </w:rPr>
              <w:t>.05.2022</w:t>
            </w:r>
          </w:p>
        </w:tc>
        <w:tc>
          <w:tcPr>
            <w:tcW w:w="2977" w:type="dxa"/>
          </w:tcPr>
          <w:p w:rsidR="00F71613" w:rsidRPr="00E64199" w:rsidRDefault="00F71613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64199">
              <w:rPr>
                <w:rFonts w:eastAsia="Calibri"/>
                <w:sz w:val="22"/>
                <w:szCs w:val="22"/>
                <w:lang w:eastAsia="en-US"/>
              </w:rPr>
              <w:t>.5 недель</w:t>
            </w:r>
          </w:p>
          <w:p w:rsidR="00F71613" w:rsidRPr="00E64199" w:rsidRDefault="00F71613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41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641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04.04.22 по 31</w:t>
            </w:r>
            <w:r w:rsidRPr="00E64199">
              <w:rPr>
                <w:rFonts w:eastAsia="Calibri"/>
                <w:sz w:val="22"/>
                <w:szCs w:val="22"/>
                <w:lang w:eastAsia="en-US"/>
              </w:rPr>
              <w:t>.05.2022</w:t>
            </w:r>
          </w:p>
        </w:tc>
        <w:tc>
          <w:tcPr>
            <w:tcW w:w="2835" w:type="dxa"/>
          </w:tcPr>
          <w:p w:rsidR="00F71613" w:rsidRPr="00E64199" w:rsidRDefault="00F71613" w:rsidP="00E641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4199">
              <w:rPr>
                <w:rFonts w:eastAsia="Calibri"/>
                <w:sz w:val="22"/>
                <w:szCs w:val="22"/>
                <w:lang w:eastAsia="en-US"/>
              </w:rPr>
              <w:t>7.5 недель</w:t>
            </w:r>
          </w:p>
          <w:p w:rsidR="00F71613" w:rsidRPr="00E64199" w:rsidRDefault="00F71613" w:rsidP="00E641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41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64199">
              <w:rPr>
                <w:rFonts w:eastAsia="Calibri"/>
                <w:sz w:val="22"/>
                <w:szCs w:val="22"/>
                <w:lang w:eastAsia="en-US"/>
              </w:rPr>
              <w:t xml:space="preserve"> 04.04.22 по 25.05.2022</w:t>
            </w:r>
          </w:p>
        </w:tc>
      </w:tr>
      <w:tr w:rsidR="00F71613" w:rsidRPr="005066C6" w:rsidTr="00CE0814">
        <w:tc>
          <w:tcPr>
            <w:tcW w:w="3794" w:type="dxa"/>
          </w:tcPr>
          <w:p w:rsidR="00F71613" w:rsidRPr="008B6B89" w:rsidRDefault="00F71613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Окончание учебного года</w:t>
            </w:r>
          </w:p>
        </w:tc>
        <w:tc>
          <w:tcPr>
            <w:tcW w:w="2693" w:type="dxa"/>
          </w:tcPr>
          <w:p w:rsidR="00F71613" w:rsidRPr="00F71613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>25 мая 2022</w:t>
            </w:r>
          </w:p>
        </w:tc>
        <w:tc>
          <w:tcPr>
            <w:tcW w:w="2835" w:type="dxa"/>
          </w:tcPr>
          <w:p w:rsidR="00F71613" w:rsidRPr="00F71613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>31 мая 2022</w:t>
            </w:r>
          </w:p>
        </w:tc>
        <w:tc>
          <w:tcPr>
            <w:tcW w:w="2977" w:type="dxa"/>
          </w:tcPr>
          <w:p w:rsidR="00F71613" w:rsidRPr="00F71613" w:rsidRDefault="00F71613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>31 мая 2022</w:t>
            </w:r>
          </w:p>
        </w:tc>
        <w:tc>
          <w:tcPr>
            <w:tcW w:w="2835" w:type="dxa"/>
          </w:tcPr>
          <w:p w:rsidR="00F71613" w:rsidRPr="00F71613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>25 мая 2022</w:t>
            </w:r>
          </w:p>
        </w:tc>
      </w:tr>
      <w:tr w:rsidR="00F71613" w:rsidRPr="005066C6" w:rsidTr="00CE0814">
        <w:tc>
          <w:tcPr>
            <w:tcW w:w="3794" w:type="dxa"/>
          </w:tcPr>
          <w:p w:rsidR="00F71613" w:rsidRPr="008B6B89" w:rsidRDefault="00F71613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2693" w:type="dxa"/>
          </w:tcPr>
          <w:p w:rsidR="00F71613" w:rsidRPr="00F71613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71613" w:rsidRPr="00F71613" w:rsidRDefault="00F71613" w:rsidP="001C5E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>23-27 мая 2022</w:t>
            </w:r>
          </w:p>
        </w:tc>
        <w:tc>
          <w:tcPr>
            <w:tcW w:w="2977" w:type="dxa"/>
          </w:tcPr>
          <w:p w:rsidR="00F71613" w:rsidRPr="00F71613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>23-27 мая 2022</w:t>
            </w:r>
          </w:p>
        </w:tc>
        <w:tc>
          <w:tcPr>
            <w:tcW w:w="2835" w:type="dxa"/>
          </w:tcPr>
          <w:p w:rsidR="00F71613" w:rsidRPr="00F71613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1613" w:rsidRPr="005066C6" w:rsidTr="00880D6B">
        <w:tc>
          <w:tcPr>
            <w:tcW w:w="3794" w:type="dxa"/>
          </w:tcPr>
          <w:p w:rsidR="00F71613" w:rsidRPr="008B6B89" w:rsidRDefault="00F71613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Учебные полевые сборы</w:t>
            </w:r>
          </w:p>
        </w:tc>
        <w:tc>
          <w:tcPr>
            <w:tcW w:w="2693" w:type="dxa"/>
          </w:tcPr>
          <w:p w:rsidR="00F71613" w:rsidRPr="00CE0814" w:rsidRDefault="00F71613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71613" w:rsidRPr="00CE0814" w:rsidRDefault="00F71613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71613" w:rsidRPr="00F71613" w:rsidRDefault="00F71613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 xml:space="preserve">10 класс   </w:t>
            </w:r>
          </w:p>
          <w:p w:rsidR="00F71613" w:rsidRPr="00CE0814" w:rsidRDefault="00F71613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1613">
              <w:rPr>
                <w:rFonts w:eastAsia="Calibri"/>
                <w:sz w:val="22"/>
                <w:szCs w:val="22"/>
                <w:lang w:eastAsia="en-US"/>
              </w:rPr>
              <w:t>30 мая -03 июня 2022</w:t>
            </w:r>
          </w:p>
        </w:tc>
        <w:tc>
          <w:tcPr>
            <w:tcW w:w="2835" w:type="dxa"/>
          </w:tcPr>
          <w:p w:rsidR="00F71613" w:rsidRPr="00CE0814" w:rsidRDefault="00F71613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0D6B" w:rsidRPr="005066C6" w:rsidTr="00634F3F">
        <w:tc>
          <w:tcPr>
            <w:tcW w:w="3794" w:type="dxa"/>
          </w:tcPr>
          <w:p w:rsidR="00880D6B" w:rsidRPr="008B6B89" w:rsidRDefault="00880D6B" w:rsidP="009A4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B89">
              <w:rPr>
                <w:rFonts w:eastAsia="Calibri"/>
                <w:b/>
                <w:sz w:val="22"/>
                <w:szCs w:val="22"/>
                <w:lang w:eastAsia="en-US"/>
              </w:rPr>
              <w:t>Праздничные и выходные дни не включаемые в КТП</w:t>
            </w:r>
          </w:p>
        </w:tc>
        <w:tc>
          <w:tcPr>
            <w:tcW w:w="11340" w:type="dxa"/>
            <w:gridSpan w:val="4"/>
          </w:tcPr>
          <w:p w:rsidR="001D1188" w:rsidRPr="001D1188" w:rsidRDefault="001D1188" w:rsidP="001D11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D1188">
              <w:rPr>
                <w:rFonts w:eastAsiaTheme="minorHAnsi"/>
                <w:sz w:val="22"/>
                <w:szCs w:val="22"/>
                <w:lang w:eastAsia="en-US"/>
              </w:rPr>
              <w:t>22-23.02.2022; 7-8.03.2022; 02.05,03.05, 04.05 2022; 09.05, 10.05.2022 года</w:t>
            </w:r>
          </w:p>
          <w:p w:rsidR="00880D6B" w:rsidRPr="00CE0814" w:rsidRDefault="00880D6B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  <w:tr w:rsidR="00880D6B" w:rsidRPr="005066C6" w:rsidTr="00CE0814">
        <w:tc>
          <w:tcPr>
            <w:tcW w:w="3794" w:type="dxa"/>
          </w:tcPr>
          <w:p w:rsidR="00880D6B" w:rsidRPr="00880D6B" w:rsidRDefault="00880D6B" w:rsidP="009A48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0D6B" w:rsidRPr="00CE0814" w:rsidRDefault="00880D6B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0D6B" w:rsidRPr="00CE0814" w:rsidRDefault="00880D6B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0D6B" w:rsidRPr="00F71613" w:rsidRDefault="00880D6B" w:rsidP="00CE08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880D6B" w:rsidRPr="00CE0814" w:rsidRDefault="00880D6B" w:rsidP="00CE08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2CEB" w:rsidRPr="005066C6" w:rsidRDefault="00352CEB" w:rsidP="00352CEB">
      <w:pPr>
        <w:rPr>
          <w:sz w:val="24"/>
          <w:szCs w:val="24"/>
        </w:rPr>
      </w:pPr>
    </w:p>
    <w:sectPr w:rsidR="00352CEB" w:rsidRPr="005066C6" w:rsidSect="005066C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3D8"/>
    <w:multiLevelType w:val="hybridMultilevel"/>
    <w:tmpl w:val="5814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CEB"/>
    <w:rsid w:val="00044B50"/>
    <w:rsid w:val="000C2B10"/>
    <w:rsid w:val="000D1A10"/>
    <w:rsid w:val="000F63D0"/>
    <w:rsid w:val="001D1188"/>
    <w:rsid w:val="001D4582"/>
    <w:rsid w:val="00313D01"/>
    <w:rsid w:val="00352CEB"/>
    <w:rsid w:val="003E0B79"/>
    <w:rsid w:val="00444833"/>
    <w:rsid w:val="005066C6"/>
    <w:rsid w:val="0052644F"/>
    <w:rsid w:val="00554451"/>
    <w:rsid w:val="005B1EA8"/>
    <w:rsid w:val="005D79AB"/>
    <w:rsid w:val="00651AD0"/>
    <w:rsid w:val="00653463"/>
    <w:rsid w:val="0067593A"/>
    <w:rsid w:val="006B780D"/>
    <w:rsid w:val="006E3A79"/>
    <w:rsid w:val="006F6BD4"/>
    <w:rsid w:val="0070252C"/>
    <w:rsid w:val="0076547F"/>
    <w:rsid w:val="00816803"/>
    <w:rsid w:val="00823711"/>
    <w:rsid w:val="00880D6B"/>
    <w:rsid w:val="00895F1B"/>
    <w:rsid w:val="008B67B8"/>
    <w:rsid w:val="008B6B89"/>
    <w:rsid w:val="008C0A90"/>
    <w:rsid w:val="009547E3"/>
    <w:rsid w:val="00957031"/>
    <w:rsid w:val="009A488A"/>
    <w:rsid w:val="009C6FDA"/>
    <w:rsid w:val="00A86EA8"/>
    <w:rsid w:val="00A96C86"/>
    <w:rsid w:val="00AE5E35"/>
    <w:rsid w:val="00B00EE1"/>
    <w:rsid w:val="00B214AA"/>
    <w:rsid w:val="00B3430D"/>
    <w:rsid w:val="00BF7DC9"/>
    <w:rsid w:val="00C370C2"/>
    <w:rsid w:val="00C372A7"/>
    <w:rsid w:val="00C561BA"/>
    <w:rsid w:val="00C95EA1"/>
    <w:rsid w:val="00CE0814"/>
    <w:rsid w:val="00D465B1"/>
    <w:rsid w:val="00D579F8"/>
    <w:rsid w:val="00D90A1F"/>
    <w:rsid w:val="00DA6C84"/>
    <w:rsid w:val="00DE4CAB"/>
    <w:rsid w:val="00E16A73"/>
    <w:rsid w:val="00E64199"/>
    <w:rsid w:val="00EA2F42"/>
    <w:rsid w:val="00F05EF0"/>
    <w:rsid w:val="00F232CD"/>
    <w:rsid w:val="00F2680A"/>
    <w:rsid w:val="00F612DB"/>
    <w:rsid w:val="00F71613"/>
    <w:rsid w:val="00F967B4"/>
    <w:rsid w:val="00FC0A62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0"/>
  </w:style>
  <w:style w:type="paragraph" w:styleId="1">
    <w:name w:val="heading 1"/>
    <w:basedOn w:val="a"/>
    <w:next w:val="a"/>
    <w:link w:val="10"/>
    <w:qFormat/>
    <w:rsid w:val="000F63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3D0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63D0"/>
    <w:rPr>
      <w:b/>
      <w:sz w:val="22"/>
      <w:szCs w:val="24"/>
    </w:rPr>
  </w:style>
  <w:style w:type="character" w:styleId="a3">
    <w:name w:val="Emphasis"/>
    <w:basedOn w:val="a0"/>
    <w:qFormat/>
    <w:rsid w:val="000F63D0"/>
    <w:rPr>
      <w:i/>
      <w:iCs/>
    </w:rPr>
  </w:style>
  <w:style w:type="paragraph" w:styleId="a4">
    <w:name w:val="List Paragraph"/>
    <w:basedOn w:val="a"/>
    <w:uiPriority w:val="34"/>
    <w:qFormat/>
    <w:rsid w:val="00352CEB"/>
    <w:pPr>
      <w:ind w:left="720"/>
      <w:contextualSpacing/>
    </w:pPr>
  </w:style>
  <w:style w:type="table" w:styleId="a5">
    <w:name w:val="Table Grid"/>
    <w:basedOn w:val="a1"/>
    <w:uiPriority w:val="59"/>
    <w:rsid w:val="0050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53</cp:revision>
  <cp:lastPrinted>2021-09-02T21:46:00Z</cp:lastPrinted>
  <dcterms:created xsi:type="dcterms:W3CDTF">2015-09-07T10:23:00Z</dcterms:created>
  <dcterms:modified xsi:type="dcterms:W3CDTF">2021-09-02T21:47:00Z</dcterms:modified>
</cp:coreProperties>
</file>