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3F" w:rsidRPr="00F4445F" w:rsidRDefault="000254A9" w:rsidP="00AB0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AB063F" w:rsidRPr="00F4445F">
        <w:rPr>
          <w:rFonts w:ascii="Times New Roman" w:hAnsi="Times New Roman" w:cs="Times New Roman"/>
          <w:b/>
        </w:rPr>
        <w:t>униципальное бюджетное общеобразовательное учреждение</w:t>
      </w:r>
    </w:p>
    <w:p w:rsidR="007663EB" w:rsidRPr="00F4445F" w:rsidRDefault="00AB063F" w:rsidP="00AB0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45F">
        <w:rPr>
          <w:rFonts w:ascii="Times New Roman" w:hAnsi="Times New Roman" w:cs="Times New Roman"/>
          <w:b/>
        </w:rPr>
        <w:t xml:space="preserve"> города Ростова-на-Дону «Школа № 4»</w:t>
      </w:r>
    </w:p>
    <w:p w:rsidR="00AB063F" w:rsidRPr="00F4445F" w:rsidRDefault="00AB063F" w:rsidP="00AB0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63F" w:rsidRPr="00F4445F" w:rsidRDefault="00AB063F" w:rsidP="00AB0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45F">
        <w:rPr>
          <w:rFonts w:ascii="Times New Roman" w:hAnsi="Times New Roman" w:cs="Times New Roman"/>
          <w:b/>
        </w:rPr>
        <w:t>РОДИТЕЛЬСКИЙ ДОГОВОР</w:t>
      </w:r>
    </w:p>
    <w:p w:rsidR="00AB063F" w:rsidRPr="00F4445F" w:rsidRDefault="00AB063F" w:rsidP="00AB0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63F" w:rsidRPr="00F4445F" w:rsidRDefault="00AB063F" w:rsidP="006C43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Муниципальное бюджетное общеобразовательное учреждение города Ростова-на-Дону </w:t>
      </w:r>
      <w:r w:rsidR="0033462D" w:rsidRPr="00F4445F">
        <w:rPr>
          <w:rFonts w:ascii="Times New Roman" w:hAnsi="Times New Roman" w:cs="Times New Roman"/>
        </w:rPr>
        <w:t xml:space="preserve">  </w:t>
      </w:r>
      <w:r w:rsidRPr="00F4445F">
        <w:rPr>
          <w:rFonts w:ascii="Times New Roman" w:hAnsi="Times New Roman" w:cs="Times New Roman"/>
        </w:rPr>
        <w:t>«Школа № 4» (далее МБОУ «Школа № 4»), действующая на основании закона Российской Федерации «Об образовании» и Устава школы, в лице директора МБОУ «Школа № 4» Лукашевич Елены Анатольевны с одной стороны и родителя (законного представителя)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B063F" w:rsidRPr="00F4445F" w:rsidTr="00F31A08">
        <w:tc>
          <w:tcPr>
            <w:tcW w:w="10632" w:type="dxa"/>
            <w:tcBorders>
              <w:bottom w:val="single" w:sz="4" w:space="0" w:color="auto"/>
            </w:tcBorders>
          </w:tcPr>
          <w:p w:rsidR="00AB063F" w:rsidRPr="00F4445F" w:rsidRDefault="00AB063F" w:rsidP="00AB063F">
            <w:pPr>
              <w:rPr>
                <w:rFonts w:ascii="Times New Roman" w:hAnsi="Times New Roman" w:cs="Times New Roman"/>
              </w:rPr>
            </w:pPr>
          </w:p>
        </w:tc>
      </w:tr>
      <w:tr w:rsidR="00701B54" w:rsidRPr="00F4445F" w:rsidTr="009222A0">
        <w:tc>
          <w:tcPr>
            <w:tcW w:w="10632" w:type="dxa"/>
            <w:tcBorders>
              <w:top w:val="single" w:sz="4" w:space="0" w:color="auto"/>
            </w:tcBorders>
          </w:tcPr>
          <w:p w:rsidR="00701B54" w:rsidRPr="00F4445F" w:rsidRDefault="00701B54" w:rsidP="00AB063F">
            <w:pPr>
              <w:rPr>
                <w:rFonts w:ascii="Times New Roman" w:hAnsi="Times New Roman" w:cs="Times New Roman"/>
              </w:rPr>
            </w:pPr>
          </w:p>
        </w:tc>
      </w:tr>
    </w:tbl>
    <w:p w:rsidR="00AB063F" w:rsidRPr="00F4445F" w:rsidRDefault="00AB063F" w:rsidP="00AB063F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именуемого в дальнейшем </w:t>
      </w:r>
      <w:r w:rsidR="009C22F1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Родитель</w:t>
      </w:r>
      <w:r w:rsidR="009C22F1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AB063F" w:rsidRPr="00F4445F" w:rsidRDefault="00AB063F" w:rsidP="00AB063F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1.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ПРЕДМЕТ ДОГОВОРА:</w:t>
      </w:r>
    </w:p>
    <w:p w:rsidR="00AB063F" w:rsidRPr="00F4445F" w:rsidRDefault="00AB063F" w:rsidP="00AB063F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1.1.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Родитель поручает, а МБОУ «Школа № 4» принимает гражданина</w:t>
      </w:r>
      <w:r w:rsidR="004F4B32">
        <w:rPr>
          <w:rFonts w:ascii="Times New Roman" w:hAnsi="Times New Roman" w:cs="Times New Roman"/>
        </w:rPr>
        <w:t xml:space="preserve"> </w:t>
      </w:r>
      <w:r w:rsidR="00CF1492">
        <w:rPr>
          <w:rFonts w:ascii="Times New Roman" w:hAnsi="Times New Roman" w:cs="Times New Roman"/>
        </w:rPr>
        <w:t>дочь/сына</w:t>
      </w:r>
      <w:r w:rsidR="004F4B32">
        <w:rPr>
          <w:rFonts w:ascii="Times New Roman" w:hAnsi="Times New Roman" w:cs="Times New Roman"/>
        </w:rPr>
        <w:t xml:space="preserve"> </w:t>
      </w:r>
      <w:r w:rsidR="004F4B32" w:rsidRPr="004F4B32">
        <w:rPr>
          <w:rFonts w:ascii="Times New Roman" w:hAnsi="Times New Roman" w:cs="Times New Roman"/>
        </w:rPr>
        <w:t>(</w:t>
      </w:r>
      <w:r w:rsidR="005A44B2" w:rsidRPr="004F4B32">
        <w:rPr>
          <w:rFonts w:ascii="Times New Roman" w:hAnsi="Times New Roman" w:cs="Times New Roman"/>
        </w:rPr>
        <w:t>подчеркнуть</w:t>
      </w:r>
      <w:r w:rsidR="00CF1492" w:rsidRPr="004F4B32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B063F" w:rsidRPr="00F4445F" w:rsidTr="0033462D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63F" w:rsidRPr="00F4445F" w:rsidRDefault="00AB063F" w:rsidP="00AB063F">
            <w:pPr>
              <w:rPr>
                <w:rFonts w:ascii="Times New Roman" w:hAnsi="Times New Roman" w:cs="Times New Roman"/>
              </w:rPr>
            </w:pPr>
          </w:p>
        </w:tc>
      </w:tr>
    </w:tbl>
    <w:p w:rsidR="00AB063F" w:rsidRPr="00F4445F" w:rsidRDefault="00AB063F" w:rsidP="00AB06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1"/>
        <w:gridCol w:w="1642"/>
        <w:gridCol w:w="7654"/>
      </w:tblGrid>
      <w:tr w:rsidR="002A0B4E" w:rsidRPr="00F4445F" w:rsidTr="002A0B4E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A0B4E" w:rsidRPr="00F4445F" w:rsidRDefault="002A0B4E" w:rsidP="00AB063F">
            <w:pPr>
              <w:rPr>
                <w:rFonts w:ascii="Times New Roman" w:hAnsi="Times New Roman" w:cs="Times New Roman"/>
              </w:rPr>
            </w:pPr>
            <w:r w:rsidRPr="00F4445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B4E" w:rsidRPr="00900432" w:rsidRDefault="00ED32D3" w:rsidP="009004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A0B4E" w:rsidRPr="00F4445F" w:rsidRDefault="002A0B4E" w:rsidP="00AB063F">
            <w:pPr>
              <w:rPr>
                <w:rFonts w:ascii="Times New Roman" w:hAnsi="Times New Roman" w:cs="Times New Roman"/>
              </w:rPr>
            </w:pPr>
            <w:r w:rsidRPr="00F4445F">
              <w:rPr>
                <w:rFonts w:ascii="Times New Roman" w:hAnsi="Times New Roman" w:cs="Times New Roman"/>
              </w:rPr>
              <w:t>ступень образования по следующему виду образовательной программы</w:t>
            </w:r>
          </w:p>
        </w:tc>
      </w:tr>
      <w:tr w:rsidR="002A0B4E" w:rsidRPr="00F4445F" w:rsidTr="002A0B4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B4E" w:rsidRPr="00F4445F" w:rsidRDefault="002A0B4E" w:rsidP="00AB063F">
            <w:pPr>
              <w:rPr>
                <w:rFonts w:ascii="Times New Roman" w:hAnsi="Times New Roman" w:cs="Times New Roman"/>
              </w:rPr>
            </w:pPr>
            <w:r w:rsidRPr="00F4445F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</w:tbl>
    <w:p w:rsidR="002A0B4E" w:rsidRPr="00C51B0A" w:rsidRDefault="002A0B4E" w:rsidP="00AB063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1B0A">
        <w:rPr>
          <w:rFonts w:ascii="Times New Roman" w:hAnsi="Times New Roman" w:cs="Times New Roman"/>
          <w:u w:val="single"/>
        </w:rPr>
        <w:t>Начального общего образования сроком обучения 4 года;</w:t>
      </w:r>
    </w:p>
    <w:p w:rsidR="002A0B4E" w:rsidRPr="00F4445F" w:rsidRDefault="002A0B4E" w:rsidP="00AB063F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Основного общего образования сроком обучения 5 лет;</w:t>
      </w:r>
    </w:p>
    <w:p w:rsidR="002A0B4E" w:rsidRPr="00F4445F" w:rsidRDefault="002A0B4E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Среднего общего образования сроком обучения 2 года.</w:t>
      </w:r>
    </w:p>
    <w:p w:rsidR="002A0B4E" w:rsidRPr="00F4445F" w:rsidRDefault="002A0B4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1.2. </w:t>
      </w:r>
      <w:r w:rsidR="009C22F1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Родитель</w:t>
      </w:r>
      <w:r w:rsidR="009C22F1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 xml:space="preserve"> и МБОУ «Школа № 4» в совместной деятельности достигают целей образования согласно требованиям Закона РФ «Об образовании» и Устава МБОУ</w:t>
      </w:r>
      <w:r w:rsidR="0033462D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«Школа № 4».</w:t>
      </w:r>
    </w:p>
    <w:p w:rsidR="002A0B4E" w:rsidRPr="00F4445F" w:rsidRDefault="002A0B4E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1.3.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Обучение в МБОУ «Школа № 4» осуществляется на русском языке.</w:t>
      </w:r>
    </w:p>
    <w:p w:rsidR="002A0B4E" w:rsidRPr="00F4445F" w:rsidRDefault="002A0B4E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ПРАВА И ОБЯЗАННОСТИ СТОРОН</w:t>
      </w:r>
    </w:p>
    <w:p w:rsidR="002A0B4E" w:rsidRPr="00F4445F" w:rsidRDefault="002A0B4E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МБОУ «Школа № 4» обязана:</w:t>
      </w:r>
    </w:p>
    <w:p w:rsidR="002A0B4E" w:rsidRPr="00F4445F" w:rsidRDefault="002A0B4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Ознакомить </w:t>
      </w:r>
      <w:r w:rsidR="008A40C8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Родителя</w:t>
      </w:r>
      <w:r w:rsidR="008A40C8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 xml:space="preserve"> с локальными актами школы, обеспечивающими организацию образовательного процесса.</w:t>
      </w:r>
    </w:p>
    <w:p w:rsidR="002A0B4E" w:rsidRPr="00F4445F" w:rsidRDefault="002A0B4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2.1.2.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Обеспечить </w:t>
      </w:r>
      <w:proofErr w:type="gramStart"/>
      <w:r w:rsidRPr="00F4445F">
        <w:rPr>
          <w:rFonts w:ascii="Times New Roman" w:hAnsi="Times New Roman" w:cs="Times New Roman"/>
        </w:rPr>
        <w:t>обучающемуся</w:t>
      </w:r>
      <w:proofErr w:type="gramEnd"/>
      <w:r w:rsidRPr="00F4445F">
        <w:rPr>
          <w:rFonts w:ascii="Times New Roman" w:hAnsi="Times New Roman" w:cs="Times New Roman"/>
        </w:rPr>
        <w:t xml:space="preserve"> приобретение знаний, умений и навыков в объеме общего образования, с выдачей, при условии успешной сдачи выпускной итоговой аттестации, аттестата государственного образца.</w:t>
      </w:r>
    </w:p>
    <w:p w:rsidR="002A0B4E" w:rsidRPr="00F4445F" w:rsidRDefault="002A0B4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2.1.3.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Осуществлять </w:t>
      </w:r>
      <w:proofErr w:type="gramStart"/>
      <w:r w:rsidRPr="00F4445F">
        <w:rPr>
          <w:rFonts w:ascii="Times New Roman" w:hAnsi="Times New Roman" w:cs="Times New Roman"/>
        </w:rPr>
        <w:t>обучение по</w:t>
      </w:r>
      <w:proofErr w:type="gramEnd"/>
      <w:r w:rsidRPr="00F4445F">
        <w:rPr>
          <w:rFonts w:ascii="Times New Roman" w:hAnsi="Times New Roman" w:cs="Times New Roman"/>
        </w:rPr>
        <w:t xml:space="preserve"> образовательным программам, обеспечивающим усвоение федерального государственного стандарта общего образования.</w:t>
      </w:r>
    </w:p>
    <w:p w:rsidR="00492B69" w:rsidRPr="00F4445F" w:rsidRDefault="00492B69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2.1.4.</w:t>
      </w:r>
      <w:r w:rsidR="00D30783" w:rsidRPr="00F4445F">
        <w:rPr>
          <w:rFonts w:ascii="Times New Roman" w:hAnsi="Times New Roman" w:cs="Times New Roman"/>
        </w:rPr>
        <w:t xml:space="preserve"> </w:t>
      </w:r>
      <w:r w:rsidR="006C43E0" w:rsidRPr="00F4445F">
        <w:rPr>
          <w:rFonts w:ascii="Times New Roman" w:hAnsi="Times New Roman" w:cs="Times New Roman"/>
        </w:rPr>
        <w:t>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6C43E0" w:rsidRPr="00F4445F" w:rsidRDefault="006C43E0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2.1.5.</w:t>
      </w:r>
      <w:r w:rsidR="00D30783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Фиксировать основные образовательные результаты обучающегося и знакомить с ними </w:t>
      </w:r>
      <w:r w:rsidR="008A40C8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Родителя</w:t>
      </w:r>
      <w:r w:rsidR="008A40C8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 xml:space="preserve">. Оказывать квалифицированную научно-педагогическую помощь </w:t>
      </w:r>
      <w:r w:rsidR="008A40C8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Родителю</w:t>
      </w:r>
      <w:r w:rsidR="008A40C8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 xml:space="preserve"> в вопросах психологии и педагогики.</w:t>
      </w:r>
    </w:p>
    <w:p w:rsidR="006C43E0" w:rsidRPr="00F4445F" w:rsidRDefault="006C43E0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2.1.6.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На время учебных занятий, при условии нахождения обучающегося в МБОУ «Школа № 4», отвечать за сохранение его здоровья и жизненной безопасности.</w:t>
      </w:r>
    </w:p>
    <w:p w:rsidR="006C43E0" w:rsidRPr="00F4445F" w:rsidRDefault="006C43E0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2.1.7.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Соблюдать нормы охраны детского труда.</w:t>
      </w:r>
    </w:p>
    <w:p w:rsidR="006C43E0" w:rsidRPr="00F4445F" w:rsidRDefault="006C43E0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2.1.8.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Обеспечить учебный процесс квалифицированными педагогическими кадрами.</w:t>
      </w:r>
    </w:p>
    <w:p w:rsidR="006C43E0" w:rsidRPr="00F4445F" w:rsidRDefault="006C43E0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2.1.9.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Оказывать квалифицированную педагогическую помощь </w:t>
      </w:r>
      <w:r w:rsidR="008A40C8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Родителю</w:t>
      </w:r>
      <w:r w:rsidR="008A40C8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>.</w:t>
      </w:r>
    </w:p>
    <w:p w:rsidR="006C43E0" w:rsidRPr="00F4445F" w:rsidRDefault="006C43E0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2.1.10.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Обеспечить в случае необходимости своевременную учебную помощь </w:t>
      </w:r>
      <w:proofErr w:type="gramStart"/>
      <w:r w:rsidRPr="00F4445F">
        <w:rPr>
          <w:rFonts w:ascii="Times New Roman" w:hAnsi="Times New Roman" w:cs="Times New Roman"/>
        </w:rPr>
        <w:t>обучающемуся</w:t>
      </w:r>
      <w:proofErr w:type="gramEnd"/>
      <w:r w:rsidRPr="00F4445F">
        <w:rPr>
          <w:rFonts w:ascii="Times New Roman" w:hAnsi="Times New Roman" w:cs="Times New Roman"/>
        </w:rPr>
        <w:t>.</w:t>
      </w:r>
    </w:p>
    <w:p w:rsidR="006C43E0" w:rsidRPr="00F4445F" w:rsidRDefault="006C43E0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2.1.11.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Осуществлять единые педагогические требования ко всем учащимся.</w:t>
      </w:r>
    </w:p>
    <w:p w:rsidR="009C22F1" w:rsidRPr="00F4445F" w:rsidRDefault="009C22F1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2.1.12.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По окончании 2-й ступени обучения, в случае успешной итоговой аттестации, выдать аттестат об основном общем образовании.</w:t>
      </w:r>
    </w:p>
    <w:p w:rsidR="009C22F1" w:rsidRPr="00F4445F" w:rsidRDefault="009C22F1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2.1.13.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Поддерживать постоянную связь с </w:t>
      </w:r>
      <w:r w:rsidR="008A40C8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Родителем</w:t>
      </w:r>
      <w:r w:rsidR="008A40C8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>, регулярно информируя его о состоянии дел.</w:t>
      </w:r>
    </w:p>
    <w:p w:rsidR="009C22F1" w:rsidRPr="00F4445F" w:rsidRDefault="009C22F1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2.1.14.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При конфликтной ситуации создать комиссию с обязательным участием в ней </w:t>
      </w:r>
      <w:r w:rsidR="008A40C8" w:rsidRPr="00F4445F">
        <w:rPr>
          <w:rFonts w:ascii="Times New Roman" w:hAnsi="Times New Roman" w:cs="Times New Roman"/>
        </w:rPr>
        <w:t>«</w:t>
      </w:r>
      <w:r w:rsidRPr="00F4445F">
        <w:rPr>
          <w:rFonts w:ascii="Times New Roman" w:hAnsi="Times New Roman" w:cs="Times New Roman"/>
        </w:rPr>
        <w:t>Родителя</w:t>
      </w:r>
      <w:r w:rsidR="008A40C8" w:rsidRPr="00F4445F">
        <w:rPr>
          <w:rFonts w:ascii="Times New Roman" w:hAnsi="Times New Roman" w:cs="Times New Roman"/>
        </w:rPr>
        <w:t>»</w:t>
      </w:r>
      <w:r w:rsidRPr="00F4445F">
        <w:rPr>
          <w:rFonts w:ascii="Times New Roman" w:hAnsi="Times New Roman" w:cs="Times New Roman"/>
        </w:rPr>
        <w:t xml:space="preserve"> или его полномочного представителя.</w:t>
      </w:r>
    </w:p>
    <w:p w:rsidR="009C22F1" w:rsidRPr="00F4445F" w:rsidRDefault="009C22F1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2.1.15.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Предоставить право бесплатного пользования кабинетами, компьютерным оборудованием, библиотекой, спортивным инвентарем и другим оборудованием МБОУ «Школа № 4».</w:t>
      </w:r>
    </w:p>
    <w:p w:rsidR="009C22F1" w:rsidRPr="00F4445F" w:rsidRDefault="009C22F1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2.1.16.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Организовать питание </w:t>
      </w:r>
      <w:proofErr w:type="gramStart"/>
      <w:r w:rsidRPr="00F4445F">
        <w:rPr>
          <w:rFonts w:ascii="Times New Roman" w:hAnsi="Times New Roman" w:cs="Times New Roman"/>
        </w:rPr>
        <w:t>обучающегося</w:t>
      </w:r>
      <w:proofErr w:type="gramEnd"/>
      <w:r w:rsidRPr="00F4445F">
        <w:rPr>
          <w:rFonts w:ascii="Times New Roman" w:hAnsi="Times New Roman" w:cs="Times New Roman"/>
        </w:rPr>
        <w:t>.</w:t>
      </w:r>
    </w:p>
    <w:p w:rsidR="009C22F1" w:rsidRPr="00F4445F" w:rsidRDefault="009C22F1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2.1.17.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Сохранять место за </w:t>
      </w:r>
      <w:proofErr w:type="gramStart"/>
      <w:r w:rsidRPr="00F4445F">
        <w:rPr>
          <w:rFonts w:ascii="Times New Roman" w:hAnsi="Times New Roman" w:cs="Times New Roman"/>
        </w:rPr>
        <w:t>обучающимся</w:t>
      </w:r>
      <w:proofErr w:type="gramEnd"/>
      <w:r w:rsidRPr="00F4445F">
        <w:rPr>
          <w:rFonts w:ascii="Times New Roman" w:hAnsi="Times New Roman" w:cs="Times New Roman"/>
        </w:rPr>
        <w:t xml:space="preserve"> в школе в случае его болезни.</w:t>
      </w:r>
    </w:p>
    <w:p w:rsidR="009C22F1" w:rsidRPr="00F4445F" w:rsidRDefault="009C22F1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2.1.18.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 xml:space="preserve">При отчислении </w:t>
      </w:r>
      <w:proofErr w:type="gramStart"/>
      <w:r w:rsidRPr="00F4445F">
        <w:rPr>
          <w:rFonts w:ascii="Times New Roman" w:hAnsi="Times New Roman" w:cs="Times New Roman"/>
        </w:rPr>
        <w:t>обучающегося</w:t>
      </w:r>
      <w:proofErr w:type="gramEnd"/>
      <w:r w:rsidRPr="00F4445F">
        <w:rPr>
          <w:rFonts w:ascii="Times New Roman" w:hAnsi="Times New Roman" w:cs="Times New Roman"/>
        </w:rPr>
        <w:t xml:space="preserve"> из МБОУ «Школа № 4» выдать документы об обучении, позволяющие продолжить обучение в другом образовательном учреждении РФ.</w:t>
      </w:r>
    </w:p>
    <w:p w:rsidR="009C22F1" w:rsidRPr="00F4445F" w:rsidRDefault="009C22F1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 «Р</w:t>
      </w:r>
      <w:r w:rsidR="008A40C8" w:rsidRPr="00F4445F">
        <w:rPr>
          <w:rFonts w:ascii="Times New Roman" w:hAnsi="Times New Roman" w:cs="Times New Roman"/>
        </w:rPr>
        <w:t>одитель</w:t>
      </w:r>
      <w:r w:rsidRPr="00F4445F">
        <w:rPr>
          <w:rFonts w:ascii="Times New Roman" w:hAnsi="Times New Roman" w:cs="Times New Roman"/>
        </w:rPr>
        <w:t>» обязан:</w:t>
      </w:r>
    </w:p>
    <w:p w:rsidR="002968AE" w:rsidRPr="00F4445F" w:rsidRDefault="002968A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2.2.1.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Нести ответственность за воспитание своих детей, создавать условия для получения ими основного и среднего (полного) общего образования.</w:t>
      </w:r>
    </w:p>
    <w:p w:rsidR="002968AE" w:rsidRPr="00F4445F" w:rsidRDefault="002968AE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2.2.2.Поддерживать усилия учителей по развитию ребенка.</w:t>
      </w:r>
    </w:p>
    <w:p w:rsidR="002968AE" w:rsidRPr="00F4445F" w:rsidRDefault="002968AE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2.2.3.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Поддерживать и повышать авторитет МБОУ «Школа № 4» как внутри, так и вне ее.</w:t>
      </w:r>
    </w:p>
    <w:p w:rsidR="002968AE" w:rsidRPr="00F4445F" w:rsidRDefault="002968A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2.2.4.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Защищать права и интересы своих детей. Выступать их законным представителем без особых полномочий.</w:t>
      </w:r>
    </w:p>
    <w:p w:rsidR="002968AE" w:rsidRPr="00F4445F" w:rsidRDefault="002968A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lastRenderedPageBreak/>
        <w:t>2.2.5.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Прививать своему ребенку уважение к труду, учебе, педагогическому коллективу МБОУ «Школа № 4», учить быть дисциплинированным, скромным, вежливым.</w:t>
      </w:r>
    </w:p>
    <w:p w:rsidR="002968AE" w:rsidRPr="00F4445F" w:rsidRDefault="002968AE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2.2.6.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Отслеживать неукоснительное выполнение своим ребенком требований образовательного процесса.</w:t>
      </w:r>
    </w:p>
    <w:p w:rsidR="002968AE" w:rsidRPr="00F4445F" w:rsidRDefault="002968AE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2.2.7.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Обе</w:t>
      </w:r>
      <w:r w:rsidR="00110BB4" w:rsidRPr="00F4445F">
        <w:rPr>
          <w:rFonts w:ascii="Times New Roman" w:hAnsi="Times New Roman" w:cs="Times New Roman"/>
        </w:rPr>
        <w:t>спечить своевременную явку своего ребенка в школу к началу образовательного процесса.</w:t>
      </w:r>
    </w:p>
    <w:p w:rsidR="00110BB4" w:rsidRPr="00F4445F" w:rsidRDefault="00110BB4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2.2.8.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Регулярно контролировать успеваемость и посещаемость уроков своего ребенка.</w:t>
      </w:r>
    </w:p>
    <w:p w:rsidR="00110BB4" w:rsidRPr="00F4445F" w:rsidRDefault="00110BB4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2.2.9. Обеспечить соблюдение своим ребенком режима дня, правил личной гигиены, внешнего вида.</w:t>
      </w:r>
    </w:p>
    <w:p w:rsidR="00110BB4" w:rsidRPr="00F4445F" w:rsidRDefault="00110BB4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2.2.10. Своевременно предоставлять МБОУ «Школа № 4» всю необходимую информацию о ребенке в соответствии с законодательством о защите персональных данных.</w:t>
      </w:r>
    </w:p>
    <w:p w:rsidR="00110BB4" w:rsidRPr="00F4445F" w:rsidRDefault="0050019C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2.2.11. </w:t>
      </w:r>
      <w:r w:rsidR="00110BB4" w:rsidRPr="00F4445F">
        <w:rPr>
          <w:rFonts w:ascii="Times New Roman" w:hAnsi="Times New Roman" w:cs="Times New Roman"/>
        </w:rPr>
        <w:t xml:space="preserve">Нести материальную ответственность за порчу или утрату своим ребенком имущества </w:t>
      </w:r>
      <w:r w:rsidR="00D763F6">
        <w:rPr>
          <w:rFonts w:ascii="Times New Roman" w:hAnsi="Times New Roman" w:cs="Times New Roman"/>
        </w:rPr>
        <w:t xml:space="preserve">                     </w:t>
      </w:r>
      <w:r w:rsidR="00110BB4" w:rsidRPr="00F4445F">
        <w:rPr>
          <w:rFonts w:ascii="Times New Roman" w:hAnsi="Times New Roman" w:cs="Times New Roman"/>
        </w:rPr>
        <w:t xml:space="preserve">МБОУ «Школа </w:t>
      </w:r>
      <w:r w:rsidR="00D763F6">
        <w:rPr>
          <w:rFonts w:ascii="Times New Roman" w:hAnsi="Times New Roman" w:cs="Times New Roman"/>
        </w:rPr>
        <w:t xml:space="preserve">  </w:t>
      </w:r>
      <w:r w:rsidR="00110BB4" w:rsidRPr="00F4445F">
        <w:rPr>
          <w:rFonts w:ascii="Times New Roman" w:hAnsi="Times New Roman" w:cs="Times New Roman"/>
        </w:rPr>
        <w:t>№ 4».</w:t>
      </w:r>
    </w:p>
    <w:p w:rsidR="00110BB4" w:rsidRPr="00F4445F" w:rsidRDefault="00110BB4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2.2.12. В случае пропусков уроков в тот же день извещать классного руководителя о причинах отсутствия ребенка в школе.</w:t>
      </w:r>
    </w:p>
    <w:p w:rsidR="00110BB4" w:rsidRPr="00F4445F" w:rsidRDefault="00110BB4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</w:t>
      </w:r>
      <w:r w:rsidR="0050019C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ПРАВА СТОРОН</w:t>
      </w:r>
    </w:p>
    <w:p w:rsidR="00110BB4" w:rsidRPr="00F4445F" w:rsidRDefault="00110BB4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3.1. МБОУ «Школа № 4» вправе:</w:t>
      </w:r>
    </w:p>
    <w:p w:rsidR="00110BB4" w:rsidRPr="00F4445F" w:rsidRDefault="00110BB4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3.1.1. Выбирать, разрабатывать и применять методики обучения и воспитания </w:t>
      </w:r>
      <w:proofErr w:type="gramStart"/>
      <w:r w:rsidRPr="00F4445F">
        <w:rPr>
          <w:rFonts w:ascii="Times New Roman" w:hAnsi="Times New Roman" w:cs="Times New Roman"/>
        </w:rPr>
        <w:t>обучающихся</w:t>
      </w:r>
      <w:proofErr w:type="gramEnd"/>
      <w:r w:rsidRPr="00F4445F">
        <w:rPr>
          <w:rFonts w:ascii="Times New Roman" w:hAnsi="Times New Roman" w:cs="Times New Roman"/>
        </w:rPr>
        <w:t>.</w:t>
      </w:r>
    </w:p>
    <w:p w:rsidR="00110BB4" w:rsidRPr="00F4445F" w:rsidRDefault="00110BB4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 «Родитель» вправе:</w:t>
      </w:r>
    </w:p>
    <w:p w:rsidR="00110BB4" w:rsidRPr="00F4445F" w:rsidRDefault="00110BB4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3.2.1. Вносить предложения по улучшению работы школы и организации дополнительных образовательных услуг.</w:t>
      </w:r>
    </w:p>
    <w:p w:rsidR="00110BB4" w:rsidRPr="00F4445F" w:rsidRDefault="00110BB4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3.2.2. Требовать от администрации </w:t>
      </w:r>
      <w:r w:rsidR="008A5C0D" w:rsidRPr="00F4445F">
        <w:rPr>
          <w:rFonts w:ascii="Times New Roman" w:hAnsi="Times New Roman" w:cs="Times New Roman"/>
        </w:rPr>
        <w:t>МБОУ «Школа № 4» соблюдения договорных обязательств.</w:t>
      </w:r>
    </w:p>
    <w:p w:rsidR="008A5C0D" w:rsidRPr="00F4445F" w:rsidRDefault="008A5C0D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3.2.3. Принимать участие в жизни МБОУ «Школа № 4» и ее управлении.</w:t>
      </w:r>
    </w:p>
    <w:p w:rsidR="008A5C0D" w:rsidRPr="00F4445F" w:rsidRDefault="008A5C0D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3.2.4. Защищать законные права и интересы детей: для этого необходимо обратиться с письменным заявлением к директору МБОУ «Школа № 4», который обязан в установленный законом срок </w:t>
      </w:r>
      <w:r w:rsidR="0033462D" w:rsidRPr="00F4445F">
        <w:rPr>
          <w:rFonts w:ascii="Times New Roman" w:hAnsi="Times New Roman" w:cs="Times New Roman"/>
        </w:rPr>
        <w:t xml:space="preserve"> </w:t>
      </w:r>
      <w:r w:rsidRPr="00F4445F">
        <w:rPr>
          <w:rFonts w:ascii="Times New Roman" w:hAnsi="Times New Roman" w:cs="Times New Roman"/>
        </w:rPr>
        <w:t>(не позднее, чем через месяц) дать письменный ответ.</w:t>
      </w:r>
    </w:p>
    <w:p w:rsidR="00D30783" w:rsidRPr="00F4445F" w:rsidRDefault="00D30783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3.2.5. При обучении ребенка в семье, вернуться к обучению в школе на любом этапе обучения.</w:t>
      </w:r>
    </w:p>
    <w:p w:rsidR="00516B79" w:rsidRDefault="00D30783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3.2.6. 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</w:t>
      </w:r>
      <w:r w:rsidR="00247F51">
        <w:rPr>
          <w:rFonts w:ascii="Times New Roman" w:hAnsi="Times New Roman" w:cs="Times New Roman"/>
        </w:rPr>
        <w:t>МБОУ «Школа № 4»</w:t>
      </w:r>
      <w:r w:rsidRPr="00F4445F">
        <w:rPr>
          <w:rFonts w:ascii="Times New Roman" w:hAnsi="Times New Roman" w:cs="Times New Roman"/>
        </w:rPr>
        <w:t xml:space="preserve">, </w:t>
      </w:r>
      <w:r w:rsidR="00247F51">
        <w:rPr>
          <w:rFonts w:ascii="Times New Roman" w:hAnsi="Times New Roman" w:cs="Times New Roman"/>
        </w:rPr>
        <w:t xml:space="preserve">           </w:t>
      </w:r>
      <w:r w:rsidRPr="00F4445F">
        <w:rPr>
          <w:rFonts w:ascii="Times New Roman" w:hAnsi="Times New Roman" w:cs="Times New Roman"/>
        </w:rPr>
        <w:t>с согласия учителя, ведущего урок.</w:t>
      </w:r>
      <w:r w:rsidR="00990C29">
        <w:rPr>
          <w:rFonts w:ascii="Times New Roman" w:hAnsi="Times New Roman" w:cs="Times New Roman"/>
        </w:rPr>
        <w:t xml:space="preserve"> </w:t>
      </w:r>
    </w:p>
    <w:p w:rsidR="00D30783" w:rsidRPr="00F4445F" w:rsidRDefault="00516B79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3.2.7. </w:t>
      </w:r>
      <w:r w:rsidR="00990C29" w:rsidRPr="00247F51">
        <w:rPr>
          <w:rFonts w:ascii="Times New Roman" w:hAnsi="Times New Roman" w:cs="Times New Roman"/>
        </w:rPr>
        <w:t>МБОУ «Школа № 4» определен</w:t>
      </w:r>
      <w:r w:rsidR="00247F51" w:rsidRPr="00247F51">
        <w:rPr>
          <w:rFonts w:ascii="Times New Roman" w:hAnsi="Times New Roman" w:cs="Times New Roman"/>
        </w:rPr>
        <w:t xml:space="preserve"> стиль одежды </w:t>
      </w:r>
      <w:r w:rsidR="005D6786">
        <w:rPr>
          <w:rFonts w:ascii="Times New Roman" w:hAnsi="Times New Roman" w:cs="Times New Roman"/>
        </w:rPr>
        <w:t>учащихся: деловой, классический</w:t>
      </w:r>
      <w:r w:rsidR="00247F51" w:rsidRPr="00247F51">
        <w:rPr>
          <w:rFonts w:ascii="Times New Roman" w:hAnsi="Times New Roman" w:cs="Times New Roman"/>
        </w:rPr>
        <w:t xml:space="preserve"> строгий</w:t>
      </w:r>
      <w:r w:rsidR="00990C29" w:rsidRPr="00247F51">
        <w:rPr>
          <w:rFonts w:ascii="Times New Roman" w:hAnsi="Times New Roman" w:cs="Times New Roman"/>
        </w:rPr>
        <w:t>, которо</w:t>
      </w:r>
      <w:r w:rsidR="00247F51" w:rsidRPr="00247F51">
        <w:rPr>
          <w:rFonts w:ascii="Times New Roman" w:hAnsi="Times New Roman" w:cs="Times New Roman"/>
        </w:rPr>
        <w:t>го</w:t>
      </w:r>
      <w:r w:rsidR="00990C29" w:rsidRPr="00247F51">
        <w:rPr>
          <w:rFonts w:ascii="Times New Roman" w:hAnsi="Times New Roman" w:cs="Times New Roman"/>
        </w:rPr>
        <w:t xml:space="preserve"> необходимо придерживаться.</w:t>
      </w:r>
    </w:p>
    <w:p w:rsidR="00D30783" w:rsidRPr="00F4445F" w:rsidRDefault="00D30783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</w:t>
      </w:r>
      <w:r w:rsidR="00516B79">
        <w:rPr>
          <w:rFonts w:ascii="Times New Roman" w:hAnsi="Times New Roman" w:cs="Times New Roman"/>
        </w:rPr>
        <w:t>8</w:t>
      </w:r>
      <w:r w:rsidRPr="00F4445F">
        <w:rPr>
          <w:rFonts w:ascii="Times New Roman" w:hAnsi="Times New Roman" w:cs="Times New Roman"/>
        </w:rPr>
        <w:t>. С оценками успеваемости учащегося родителей знакомит классный руководитель в письменной или устной форме.</w:t>
      </w:r>
    </w:p>
    <w:p w:rsidR="00D30783" w:rsidRPr="00F4445F" w:rsidRDefault="00D30783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</w:t>
      </w:r>
      <w:r w:rsidR="00516B79">
        <w:rPr>
          <w:rFonts w:ascii="Times New Roman" w:hAnsi="Times New Roman" w:cs="Times New Roman"/>
        </w:rPr>
        <w:t>9</w:t>
      </w:r>
      <w:r w:rsidRPr="00F4445F">
        <w:rPr>
          <w:rFonts w:ascii="Times New Roman" w:hAnsi="Times New Roman" w:cs="Times New Roman"/>
        </w:rPr>
        <w:t>. Знакомиться с Уставом МБОУ «Школа № 4» и другими документами, регламентирующими образовательный процесс.</w:t>
      </w:r>
    </w:p>
    <w:p w:rsidR="00D30783" w:rsidRPr="00F4445F" w:rsidRDefault="00D30783" w:rsidP="002A0B4E">
      <w:pPr>
        <w:spacing w:after="0" w:line="240" w:lineRule="auto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</w:t>
      </w:r>
      <w:r w:rsidR="00516B79">
        <w:rPr>
          <w:rFonts w:ascii="Times New Roman" w:hAnsi="Times New Roman" w:cs="Times New Roman"/>
        </w:rPr>
        <w:t>10</w:t>
      </w:r>
      <w:r w:rsidRPr="00F4445F">
        <w:rPr>
          <w:rFonts w:ascii="Times New Roman" w:hAnsi="Times New Roman" w:cs="Times New Roman"/>
        </w:rPr>
        <w:t>. Посещать школу и беседовать с педагогами после окончания у них последнего урока.</w:t>
      </w:r>
    </w:p>
    <w:p w:rsidR="00D30783" w:rsidRPr="00F4445F" w:rsidRDefault="00D30783" w:rsidP="00334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3.2.1</w:t>
      </w:r>
      <w:r w:rsidR="00516B79">
        <w:rPr>
          <w:rFonts w:ascii="Times New Roman" w:hAnsi="Times New Roman" w:cs="Times New Roman"/>
        </w:rPr>
        <w:t>1</w:t>
      </w:r>
      <w:r w:rsidRPr="00F4445F">
        <w:rPr>
          <w:rFonts w:ascii="Times New Roman" w:hAnsi="Times New Roman" w:cs="Times New Roman"/>
        </w:rPr>
        <w:t>. Выбирать формы обучения (самообразование, семейное обучение, обучение в массовой школе, очно-заочная форма обучения).</w:t>
      </w:r>
    </w:p>
    <w:p w:rsidR="00D30783" w:rsidRPr="00F4445F" w:rsidRDefault="00D30783" w:rsidP="00F4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4. УСЛОВИЯ ИЗМЕНЕНИЯ И РАСТОРЖЕНИЯ ДОГОВОРА</w:t>
      </w:r>
    </w:p>
    <w:p w:rsidR="00D30783" w:rsidRPr="00F4445F" w:rsidRDefault="00D30783" w:rsidP="00F4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4.1. Договор вступает в силу с момента подписания.</w:t>
      </w:r>
    </w:p>
    <w:p w:rsidR="00D30783" w:rsidRPr="00F4445F" w:rsidRDefault="00D30783" w:rsidP="00F4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4.2. Срок действия договора по получения</w:t>
      </w:r>
      <w:r w:rsidR="0033462D" w:rsidRPr="00F4445F">
        <w:rPr>
          <w:rFonts w:ascii="Times New Roman" w:hAnsi="Times New Roman" w:cs="Times New Roman"/>
        </w:rPr>
        <w:t xml:space="preserve"> основного общего образования.</w:t>
      </w:r>
    </w:p>
    <w:p w:rsidR="0033462D" w:rsidRPr="00F4445F" w:rsidRDefault="0033462D" w:rsidP="00F4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>4.3. 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33462D" w:rsidRPr="00F4445F" w:rsidRDefault="0033462D" w:rsidP="00F4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4.4. </w:t>
      </w:r>
      <w:proofErr w:type="gramStart"/>
      <w:r w:rsidRPr="00F4445F">
        <w:rPr>
          <w:rFonts w:ascii="Times New Roman" w:hAnsi="Times New Roman" w:cs="Times New Roman"/>
        </w:rPr>
        <w:t>Договор</w:t>
      </w:r>
      <w:proofErr w:type="gramEnd"/>
      <w:r w:rsidRPr="00F4445F">
        <w:rPr>
          <w:rFonts w:ascii="Times New Roman" w:hAnsi="Times New Roman" w:cs="Times New Roman"/>
        </w:rPr>
        <w:t xml:space="preserve"> может быть расторгнут досрочно.</w:t>
      </w:r>
    </w:p>
    <w:p w:rsidR="0033462D" w:rsidRPr="00F4445F" w:rsidRDefault="0033462D" w:rsidP="00F4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F">
        <w:rPr>
          <w:rFonts w:ascii="Times New Roman" w:hAnsi="Times New Roman" w:cs="Times New Roman"/>
        </w:rPr>
        <w:t xml:space="preserve">4.5. Настоящий договор </w:t>
      </w:r>
      <w:r w:rsidR="00F4445F" w:rsidRPr="00F4445F">
        <w:rPr>
          <w:rFonts w:ascii="Times New Roman" w:hAnsi="Times New Roman" w:cs="Times New Roman"/>
        </w:rPr>
        <w:t>составлен в двух экземплярах, имеющих одинаковую юридическую силу, по одному экземпляру для каждой стороны. (Один экземпляр хранится в личном деле школьника, другой у Родителя).</w:t>
      </w:r>
    </w:p>
    <w:p w:rsidR="0033462D" w:rsidRDefault="0033462D" w:rsidP="00AB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2039"/>
        <w:gridCol w:w="1843"/>
        <w:gridCol w:w="709"/>
        <w:gridCol w:w="4176"/>
      </w:tblGrid>
      <w:tr w:rsidR="00B05A68" w:rsidTr="00155FD4">
        <w:trPr>
          <w:trHeight w:val="1006"/>
        </w:trPr>
        <w:tc>
          <w:tcPr>
            <w:tcW w:w="3969" w:type="dxa"/>
            <w:gridSpan w:val="2"/>
          </w:tcPr>
          <w:p w:rsidR="00B05A68" w:rsidRDefault="00155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B05A68">
              <w:rPr>
                <w:rFonts w:ascii="Times New Roman" w:hAnsi="Times New Roman" w:cs="Times New Roman"/>
                <w:b/>
                <w:sz w:val="16"/>
                <w:szCs w:val="16"/>
              </w:rPr>
              <w:t>униципальное бюджетное общеобразовательное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 города Ростова-на-Дону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«Школа № 4»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344000 г. Ростов-на-Дону, переулок Крепостной, 139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телефон (863) 264-30-03</w:t>
            </w:r>
          </w:p>
          <w:p w:rsidR="00B05A68" w:rsidRDefault="00B0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A68" w:rsidRDefault="00B0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A68" w:rsidRDefault="00B0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B05A68" w:rsidRDefault="00B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05A68" w:rsidRDefault="00B05A68">
            <w:pPr>
              <w:tabs>
                <w:tab w:val="left" w:pos="1688"/>
                <w:tab w:val="center" w:pos="201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Фамилия, инициалы родителя/опекуна</w:t>
            </w:r>
          </w:p>
        </w:tc>
      </w:tr>
      <w:tr w:rsidR="00B05A68" w:rsidTr="00155FD4">
        <w:tc>
          <w:tcPr>
            <w:tcW w:w="3969" w:type="dxa"/>
            <w:gridSpan w:val="2"/>
            <w:vAlign w:val="bottom"/>
            <w:hideMark/>
          </w:tcPr>
          <w:p w:rsidR="00B05A68" w:rsidRDefault="00B05A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«Школа № 4»</w:t>
            </w:r>
          </w:p>
        </w:tc>
        <w:tc>
          <w:tcPr>
            <w:tcW w:w="1843" w:type="dxa"/>
          </w:tcPr>
          <w:p w:rsidR="00B05A68" w:rsidRDefault="00B05A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A68" w:rsidRDefault="00B05A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hideMark/>
          </w:tcPr>
          <w:p w:rsidR="00B05A68" w:rsidRDefault="00B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05A68" w:rsidRDefault="00BA53B5" w:rsidP="00B83C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Адрес регистрации по паспорту</w:t>
            </w:r>
          </w:p>
        </w:tc>
      </w:tr>
      <w:tr w:rsidR="00B05A68" w:rsidTr="00155FD4">
        <w:tc>
          <w:tcPr>
            <w:tcW w:w="1930" w:type="dxa"/>
          </w:tcPr>
          <w:p w:rsidR="00B05A68" w:rsidRDefault="00B05A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05A68" w:rsidRDefault="00B05A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5A68" w:rsidRDefault="00B05A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A68" w:rsidRDefault="00B05A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hideMark/>
          </w:tcPr>
          <w:p w:rsidR="00B05A68" w:rsidRDefault="00B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A68" w:rsidTr="00155FD4">
        <w:tc>
          <w:tcPr>
            <w:tcW w:w="3969" w:type="dxa"/>
            <w:gridSpan w:val="2"/>
          </w:tcPr>
          <w:p w:rsidR="00B05A68" w:rsidRDefault="00B05A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Лукашевич</w:t>
            </w:r>
          </w:p>
          <w:p w:rsidR="00B05A68" w:rsidRDefault="00B05A68">
            <w:pPr>
              <w:spacing w:line="48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«_______» _____________________________20_______г.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43" w:type="dxa"/>
          </w:tcPr>
          <w:p w:rsidR="00B05A68" w:rsidRDefault="00B05A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A68" w:rsidRDefault="00B05A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B05A68" w:rsidRDefault="00B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«_______» _____________________________20_______г.</w:t>
            </w:r>
          </w:p>
          <w:p w:rsidR="00B05A68" w:rsidRDefault="00B05A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</w:tr>
    </w:tbl>
    <w:p w:rsidR="00AB063F" w:rsidRPr="0033462D" w:rsidRDefault="00AB063F" w:rsidP="00B05A68">
      <w:pPr>
        <w:tabs>
          <w:tab w:val="left" w:pos="6053"/>
        </w:tabs>
        <w:rPr>
          <w:rFonts w:ascii="Times New Roman" w:hAnsi="Times New Roman" w:cs="Times New Roman"/>
          <w:sz w:val="24"/>
          <w:szCs w:val="24"/>
        </w:rPr>
      </w:pPr>
    </w:p>
    <w:sectPr w:rsidR="00AB063F" w:rsidRPr="0033462D" w:rsidSect="0033462D">
      <w:headerReference w:type="default" r:id="rId7"/>
      <w:pgSz w:w="11906" w:h="16838"/>
      <w:pgMar w:top="397" w:right="567" w:bottom="39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2D" w:rsidRDefault="0057302D" w:rsidP="0033462D">
      <w:pPr>
        <w:spacing w:after="0" w:line="240" w:lineRule="auto"/>
      </w:pPr>
      <w:r>
        <w:separator/>
      </w:r>
    </w:p>
  </w:endnote>
  <w:endnote w:type="continuationSeparator" w:id="0">
    <w:p w:rsidR="0057302D" w:rsidRDefault="0057302D" w:rsidP="0033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2D" w:rsidRDefault="0057302D" w:rsidP="0033462D">
      <w:pPr>
        <w:spacing w:after="0" w:line="240" w:lineRule="auto"/>
      </w:pPr>
      <w:r>
        <w:separator/>
      </w:r>
    </w:p>
  </w:footnote>
  <w:footnote w:type="continuationSeparator" w:id="0">
    <w:p w:rsidR="0057302D" w:rsidRDefault="0057302D" w:rsidP="0033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96338"/>
      <w:docPartObj>
        <w:docPartGallery w:val="Page Numbers (Top of Page)"/>
        <w:docPartUnique/>
      </w:docPartObj>
    </w:sdtPr>
    <w:sdtEndPr/>
    <w:sdtContent>
      <w:p w:rsidR="0033462D" w:rsidRDefault="003346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54">
          <w:rPr>
            <w:noProof/>
          </w:rPr>
          <w:t>2</w:t>
        </w:r>
        <w:r>
          <w:fldChar w:fldCharType="end"/>
        </w:r>
      </w:p>
    </w:sdtContent>
  </w:sdt>
  <w:p w:rsidR="0033462D" w:rsidRDefault="003346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3F"/>
    <w:rsid w:val="000254A9"/>
    <w:rsid w:val="00110BB4"/>
    <w:rsid w:val="0013289B"/>
    <w:rsid w:val="00145601"/>
    <w:rsid w:val="00150348"/>
    <w:rsid w:val="00155FD4"/>
    <w:rsid w:val="001606E4"/>
    <w:rsid w:val="001E30B8"/>
    <w:rsid w:val="00247F51"/>
    <w:rsid w:val="002968AE"/>
    <w:rsid w:val="002A0B4E"/>
    <w:rsid w:val="002F5CEB"/>
    <w:rsid w:val="0033462D"/>
    <w:rsid w:val="00346B65"/>
    <w:rsid w:val="003F64EB"/>
    <w:rsid w:val="00401E18"/>
    <w:rsid w:val="00420112"/>
    <w:rsid w:val="00422CC1"/>
    <w:rsid w:val="00492B69"/>
    <w:rsid w:val="004B7137"/>
    <w:rsid w:val="004C7CA0"/>
    <w:rsid w:val="004E169E"/>
    <w:rsid w:val="004F4B32"/>
    <w:rsid w:val="0050019C"/>
    <w:rsid w:val="00516B79"/>
    <w:rsid w:val="0057302D"/>
    <w:rsid w:val="005945AB"/>
    <w:rsid w:val="005959EB"/>
    <w:rsid w:val="0059707A"/>
    <w:rsid w:val="005A44B2"/>
    <w:rsid w:val="005D6786"/>
    <w:rsid w:val="005F0EB2"/>
    <w:rsid w:val="005F5F7E"/>
    <w:rsid w:val="0069475E"/>
    <w:rsid w:val="006C43E0"/>
    <w:rsid w:val="00701B54"/>
    <w:rsid w:val="0073059D"/>
    <w:rsid w:val="00756144"/>
    <w:rsid w:val="007663EB"/>
    <w:rsid w:val="007C37A5"/>
    <w:rsid w:val="0080637F"/>
    <w:rsid w:val="00856E19"/>
    <w:rsid w:val="00864AF9"/>
    <w:rsid w:val="008A40C8"/>
    <w:rsid w:val="008A5C0D"/>
    <w:rsid w:val="008E0715"/>
    <w:rsid w:val="008E440A"/>
    <w:rsid w:val="00900432"/>
    <w:rsid w:val="0090609A"/>
    <w:rsid w:val="00910A7B"/>
    <w:rsid w:val="00920064"/>
    <w:rsid w:val="00935AD2"/>
    <w:rsid w:val="00990C29"/>
    <w:rsid w:val="009C22F1"/>
    <w:rsid w:val="00A66BCD"/>
    <w:rsid w:val="00A82B79"/>
    <w:rsid w:val="00AB063F"/>
    <w:rsid w:val="00AC1F3D"/>
    <w:rsid w:val="00B05A68"/>
    <w:rsid w:val="00B57649"/>
    <w:rsid w:val="00B83CEE"/>
    <w:rsid w:val="00BA53B5"/>
    <w:rsid w:val="00BC614F"/>
    <w:rsid w:val="00BD14E5"/>
    <w:rsid w:val="00C15BED"/>
    <w:rsid w:val="00C51B0A"/>
    <w:rsid w:val="00C72E08"/>
    <w:rsid w:val="00C87C51"/>
    <w:rsid w:val="00CF1492"/>
    <w:rsid w:val="00D30783"/>
    <w:rsid w:val="00D763F6"/>
    <w:rsid w:val="00E83C6B"/>
    <w:rsid w:val="00ED32D3"/>
    <w:rsid w:val="00F31A08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62D"/>
  </w:style>
  <w:style w:type="paragraph" w:styleId="a6">
    <w:name w:val="footer"/>
    <w:basedOn w:val="a"/>
    <w:link w:val="a7"/>
    <w:uiPriority w:val="99"/>
    <w:unhideWhenUsed/>
    <w:rsid w:val="0033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62D"/>
  </w:style>
  <w:style w:type="paragraph" w:styleId="a8">
    <w:name w:val="Balloon Text"/>
    <w:basedOn w:val="a"/>
    <w:link w:val="a9"/>
    <w:uiPriority w:val="99"/>
    <w:semiHidden/>
    <w:unhideWhenUsed/>
    <w:rsid w:val="000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62D"/>
  </w:style>
  <w:style w:type="paragraph" w:styleId="a6">
    <w:name w:val="footer"/>
    <w:basedOn w:val="a"/>
    <w:link w:val="a7"/>
    <w:uiPriority w:val="99"/>
    <w:unhideWhenUsed/>
    <w:rsid w:val="0033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62D"/>
  </w:style>
  <w:style w:type="paragraph" w:styleId="a8">
    <w:name w:val="Balloon Text"/>
    <w:basedOn w:val="a"/>
    <w:link w:val="a9"/>
    <w:uiPriority w:val="99"/>
    <w:semiHidden/>
    <w:unhideWhenUsed/>
    <w:rsid w:val="000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51</cp:revision>
  <cp:lastPrinted>2023-03-09T07:25:00Z</cp:lastPrinted>
  <dcterms:created xsi:type="dcterms:W3CDTF">2017-12-19T06:59:00Z</dcterms:created>
  <dcterms:modified xsi:type="dcterms:W3CDTF">2023-04-04T07:10:00Z</dcterms:modified>
</cp:coreProperties>
</file>