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1" w:rsidRDefault="001A1DC1" w:rsidP="004B48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1DC1" w:rsidRDefault="001A1DC1" w:rsidP="004B48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48DC" w:rsidRPr="004B48DC" w:rsidRDefault="004B48DC" w:rsidP="004B48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СОГЛАСИЕ</w:t>
      </w:r>
    </w:p>
    <w:p w:rsidR="000A1AFF" w:rsidRDefault="004B48DC" w:rsidP="000A1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на участие обучающегося муниципального бюджетного образовательного учреждения города</w:t>
      </w:r>
    </w:p>
    <w:p w:rsidR="000A1AFF" w:rsidRDefault="004B48DC" w:rsidP="000A1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48DC">
        <w:rPr>
          <w:rFonts w:ascii="Times New Roman" w:hAnsi="Times New Roman" w:cs="Times New Roman"/>
          <w:sz w:val="20"/>
          <w:szCs w:val="20"/>
        </w:rPr>
        <w:t>Ростова-на-Дону «Школа № 4» в общественно-полезной деятельности (дежурство по классу, дежурство</w:t>
      </w:r>
      <w:proofErr w:type="gramEnd"/>
    </w:p>
    <w:p w:rsidR="000A1AFF" w:rsidRDefault="004B48DC" w:rsidP="000A1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по школе, занятие общественно-полезным трудом, занятие волонтерской деятельностью, участие</w:t>
      </w:r>
    </w:p>
    <w:p w:rsidR="00704882" w:rsidRDefault="004B48DC" w:rsidP="000A1A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в социальных проектах) и в очных и заочных (дистанционных, сетевых) интеллектуальных конкурсах и олимпиадах в рамках образовательного процесса и внеурочной деятельности</w:t>
      </w:r>
    </w:p>
    <w:p w:rsidR="004B48DC" w:rsidRDefault="004B48DC" w:rsidP="004B48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6"/>
        <w:gridCol w:w="409"/>
        <w:gridCol w:w="737"/>
        <w:gridCol w:w="285"/>
        <w:gridCol w:w="482"/>
        <w:gridCol w:w="932"/>
        <w:gridCol w:w="707"/>
        <w:gridCol w:w="185"/>
        <w:gridCol w:w="245"/>
        <w:gridCol w:w="276"/>
        <w:gridCol w:w="407"/>
        <w:gridCol w:w="423"/>
        <w:gridCol w:w="786"/>
        <w:gridCol w:w="233"/>
        <w:gridCol w:w="537"/>
        <w:gridCol w:w="575"/>
        <w:gridCol w:w="98"/>
        <w:gridCol w:w="162"/>
        <w:gridCol w:w="1436"/>
      </w:tblGrid>
      <w:tr w:rsidR="009F36D5" w:rsidTr="004029C3">
        <w:tc>
          <w:tcPr>
            <w:tcW w:w="10138" w:type="dxa"/>
            <w:gridSpan w:val="20"/>
          </w:tcPr>
          <w:p w:rsidR="009F36D5" w:rsidRDefault="009F36D5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4FC">
              <w:rPr>
                <w:rFonts w:ascii="Times New Roman" w:hAnsi="Times New Roman" w:cs="Times New Roman"/>
                <w:b/>
                <w:sz w:val="20"/>
                <w:szCs w:val="20"/>
              </w:rPr>
              <w:t>От родителя/опекуна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(законного представителя), Ф.И.О. полностью:</w:t>
            </w:r>
          </w:p>
        </w:tc>
      </w:tr>
      <w:tr w:rsidR="002A0393" w:rsidTr="00625BCA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393" w:rsidTr="000111E2">
        <w:tc>
          <w:tcPr>
            <w:tcW w:w="4775" w:type="dxa"/>
            <w:gridSpan w:val="8"/>
            <w:tcBorders>
              <w:top w:val="single" w:sz="4" w:space="0" w:color="auto"/>
            </w:tcBorders>
          </w:tcPr>
          <w:p w:rsidR="002A0393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A0393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proofErr w:type="gramEnd"/>
            <w:r w:rsidR="002A0393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личность, паспорт: серия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393" w:rsidTr="000111E2">
        <w:tc>
          <w:tcPr>
            <w:tcW w:w="1223" w:type="dxa"/>
            <w:gridSpan w:val="2"/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915" w:type="dxa"/>
            <w:gridSpan w:val="18"/>
            <w:tcBorders>
              <w:bottom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393" w:rsidTr="00625BCA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2A0393" w:rsidRDefault="002A0393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111E2">
        <w:tc>
          <w:tcPr>
            <w:tcW w:w="2654" w:type="dxa"/>
            <w:gridSpan w:val="5"/>
            <w:tcBorders>
              <w:top w:val="single" w:sz="4" w:space="0" w:color="auto"/>
            </w:tcBorders>
          </w:tcPr>
          <w:p w:rsidR="000111E2" w:rsidRDefault="000111E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48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111E2" w:rsidRDefault="000111E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0111E2">
        <w:tc>
          <w:tcPr>
            <w:tcW w:w="4068" w:type="dxa"/>
            <w:gridSpan w:val="7"/>
          </w:tcPr>
          <w:p w:rsidR="00472AD2" w:rsidRP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для контактов (телефон,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72A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0" w:type="dxa"/>
            <w:gridSpan w:val="13"/>
            <w:tcBorders>
              <w:bottom w:val="single" w:sz="4" w:space="0" w:color="auto"/>
            </w:tcBorders>
          </w:tcPr>
          <w:p w:rsid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D5" w:rsidTr="000111E2">
        <w:tc>
          <w:tcPr>
            <w:tcW w:w="2369" w:type="dxa"/>
            <w:gridSpan w:val="4"/>
          </w:tcPr>
          <w:p w:rsidR="009F36D5" w:rsidRPr="000364FC" w:rsidRDefault="009F36D5" w:rsidP="000A1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71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  <w:r w:rsidRPr="00036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64F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6333" w:type="dxa"/>
            <w:gridSpan w:val="15"/>
            <w:tcBorders>
              <w:bottom w:val="single" w:sz="4" w:space="0" w:color="auto"/>
            </w:tcBorders>
          </w:tcPr>
          <w:p w:rsidR="009F36D5" w:rsidRDefault="009F36D5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F36D5" w:rsidRDefault="009F36D5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0111E2">
        <w:tc>
          <w:tcPr>
            <w:tcW w:w="1632" w:type="dxa"/>
            <w:gridSpan w:val="3"/>
          </w:tcPr>
          <w:p w:rsid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</w:tcPr>
          <w:p w:rsid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:rsid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322" w:type="dxa"/>
            <w:gridSpan w:val="6"/>
            <w:tcBorders>
              <w:bottom w:val="single" w:sz="4" w:space="0" w:color="auto"/>
            </w:tcBorders>
          </w:tcPr>
          <w:p w:rsid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:rsid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72AD2" w:rsidRDefault="00472AD2" w:rsidP="000A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0111E2">
        <w:tc>
          <w:tcPr>
            <w:tcW w:w="5205" w:type="dxa"/>
            <w:gridSpan w:val="10"/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личность, паспорт: серия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</w:tcPr>
          <w:p w:rsidR="00472AD2" w:rsidRPr="009F36D5" w:rsidRDefault="00472AD2" w:rsidP="00007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6D5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0111E2">
        <w:tc>
          <w:tcPr>
            <w:tcW w:w="1223" w:type="dxa"/>
            <w:gridSpan w:val="2"/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915" w:type="dxa"/>
            <w:gridSpan w:val="18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FF3A96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0111E2">
        <w:tc>
          <w:tcPr>
            <w:tcW w:w="4960" w:type="dxa"/>
            <w:gridSpan w:val="9"/>
            <w:tcBorders>
              <w:top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проживающего, адрес фактического проживания:</w:t>
            </w:r>
          </w:p>
        </w:tc>
        <w:tc>
          <w:tcPr>
            <w:tcW w:w="51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FF3A96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111E2">
        <w:tc>
          <w:tcPr>
            <w:tcW w:w="5481" w:type="dxa"/>
            <w:gridSpan w:val="11"/>
          </w:tcPr>
          <w:p w:rsidR="000111E2" w:rsidRDefault="000111E2" w:rsidP="0001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свое согласие на привлечение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7" w:type="dxa"/>
            <w:gridSpan w:val="9"/>
            <w:tcBorders>
              <w:bottom w:val="single" w:sz="4" w:space="0" w:color="auto"/>
            </w:tcBorders>
          </w:tcPr>
          <w:p w:rsidR="000111E2" w:rsidRDefault="000111E2" w:rsidP="0001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0111E2">
        <w:tc>
          <w:tcPr>
            <w:tcW w:w="10138" w:type="dxa"/>
            <w:gridSpan w:val="20"/>
          </w:tcPr>
          <w:p w:rsidR="00472AD2" w:rsidRDefault="000111E2" w:rsidP="0001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общественно-полезной деятельности и участию в очных и заочных (дистанционных, сетевых) интеллектуальных конкурсах и олимпиадах.</w:t>
            </w:r>
          </w:p>
        </w:tc>
      </w:tr>
      <w:tr w:rsidR="00472AD2" w:rsidTr="00FF3A96">
        <w:tc>
          <w:tcPr>
            <w:tcW w:w="10138" w:type="dxa"/>
            <w:gridSpan w:val="20"/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AD2" w:rsidTr="000111E2">
        <w:tc>
          <w:tcPr>
            <w:tcW w:w="817" w:type="dxa"/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8" w:type="dxa"/>
            <w:gridSpan w:val="12"/>
          </w:tcPr>
          <w:p w:rsidR="00472AD2" w:rsidRDefault="00472AD2" w:rsidP="00472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9F36D5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родителя/опекуна,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дающего согласие: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472AD2" w:rsidRDefault="00472AD2" w:rsidP="0000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AD2" w:rsidRDefault="00472AD2" w:rsidP="000A1A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6094" w:rsidRDefault="00936094" w:rsidP="000A1A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6094" w:rsidRDefault="00936094" w:rsidP="000A1A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6094" w:rsidRDefault="00936094" w:rsidP="000A1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36094" w:rsidRDefault="00936094" w:rsidP="009360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11E2" w:rsidRDefault="000111E2" w:rsidP="009360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11E2" w:rsidRPr="000111E2" w:rsidRDefault="000111E2" w:rsidP="009360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111E2" w:rsidRPr="004B48DC" w:rsidRDefault="000111E2" w:rsidP="0001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СОГЛАСИЕ</w:t>
      </w:r>
    </w:p>
    <w:p w:rsidR="000111E2" w:rsidRDefault="000111E2" w:rsidP="0001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на участие обучающегося муниципального бюджетного образовательного учреждения города</w:t>
      </w:r>
    </w:p>
    <w:p w:rsidR="000111E2" w:rsidRDefault="000111E2" w:rsidP="0001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48DC">
        <w:rPr>
          <w:rFonts w:ascii="Times New Roman" w:hAnsi="Times New Roman" w:cs="Times New Roman"/>
          <w:sz w:val="20"/>
          <w:szCs w:val="20"/>
        </w:rPr>
        <w:t>Ростова-на-Дону «Школа № 4» в общественно-полезной деятельности (дежурство по классу, дежурство</w:t>
      </w:r>
      <w:proofErr w:type="gramEnd"/>
    </w:p>
    <w:p w:rsidR="000111E2" w:rsidRDefault="000111E2" w:rsidP="0001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по школе, занятие общественно-полезным трудом, занятие волонтерской деятельностью, участие</w:t>
      </w:r>
    </w:p>
    <w:p w:rsidR="000111E2" w:rsidRDefault="000111E2" w:rsidP="0001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8DC">
        <w:rPr>
          <w:rFonts w:ascii="Times New Roman" w:hAnsi="Times New Roman" w:cs="Times New Roman"/>
          <w:sz w:val="20"/>
          <w:szCs w:val="20"/>
        </w:rPr>
        <w:t>в социальных проектах) и в очных и заочных (дистанционных, сетевых) интеллектуальных конкурсах и олимпиадах в рамках образовательного процесса и внеурочной деятельности</w:t>
      </w:r>
    </w:p>
    <w:p w:rsidR="000111E2" w:rsidRDefault="000111E2" w:rsidP="000111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6"/>
        <w:gridCol w:w="409"/>
        <w:gridCol w:w="737"/>
        <w:gridCol w:w="285"/>
        <w:gridCol w:w="482"/>
        <w:gridCol w:w="932"/>
        <w:gridCol w:w="707"/>
        <w:gridCol w:w="185"/>
        <w:gridCol w:w="245"/>
        <w:gridCol w:w="276"/>
        <w:gridCol w:w="407"/>
        <w:gridCol w:w="423"/>
        <w:gridCol w:w="786"/>
        <w:gridCol w:w="233"/>
        <w:gridCol w:w="537"/>
        <w:gridCol w:w="575"/>
        <w:gridCol w:w="98"/>
        <w:gridCol w:w="162"/>
        <w:gridCol w:w="1436"/>
      </w:tblGrid>
      <w:tr w:rsidR="000111E2" w:rsidTr="000B5981">
        <w:tc>
          <w:tcPr>
            <w:tcW w:w="10138" w:type="dxa"/>
            <w:gridSpan w:val="20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71">
              <w:rPr>
                <w:rFonts w:ascii="Times New Roman" w:hAnsi="Times New Roman" w:cs="Times New Roman"/>
                <w:b/>
                <w:sz w:val="20"/>
                <w:szCs w:val="20"/>
              </w:rPr>
              <w:t>От родителя/опекуна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(законного представителя), Ф.И.О. полностью:</w:t>
            </w:r>
          </w:p>
        </w:tc>
      </w:tr>
      <w:tr w:rsidR="000111E2" w:rsidTr="000B5981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11E2" w:rsidTr="000B5981">
        <w:tc>
          <w:tcPr>
            <w:tcW w:w="4775" w:type="dxa"/>
            <w:gridSpan w:val="8"/>
            <w:tcBorders>
              <w:top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личность, паспорт: серия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1223" w:type="dxa"/>
            <w:gridSpan w:val="2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915" w:type="dxa"/>
            <w:gridSpan w:val="18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2654" w:type="dxa"/>
            <w:gridSpan w:val="5"/>
            <w:tcBorders>
              <w:top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48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4068" w:type="dxa"/>
            <w:gridSpan w:val="7"/>
          </w:tcPr>
          <w:p w:rsidR="000111E2" w:rsidRPr="00472AD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для контактов (телефон,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72A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70" w:type="dxa"/>
            <w:gridSpan w:val="13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2369" w:type="dxa"/>
            <w:gridSpan w:val="4"/>
          </w:tcPr>
          <w:p w:rsidR="000111E2" w:rsidRPr="00DA0071" w:rsidRDefault="000111E2" w:rsidP="000B5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 w:rsidRPr="00DA007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6333" w:type="dxa"/>
            <w:gridSpan w:val="15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1632" w:type="dxa"/>
            <w:gridSpan w:val="3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322" w:type="dxa"/>
            <w:gridSpan w:val="6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5205" w:type="dxa"/>
            <w:gridSpan w:val="10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личность, паспорт: серия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</w:tcPr>
          <w:p w:rsidR="000111E2" w:rsidRPr="009F36D5" w:rsidRDefault="000111E2" w:rsidP="000B5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6D5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1223" w:type="dxa"/>
            <w:gridSpan w:val="2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915" w:type="dxa"/>
            <w:gridSpan w:val="18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4960" w:type="dxa"/>
            <w:gridSpan w:val="9"/>
            <w:tcBorders>
              <w:top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проживающего, адрес фактического проживания:</w:t>
            </w:r>
          </w:p>
        </w:tc>
        <w:tc>
          <w:tcPr>
            <w:tcW w:w="51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10138" w:type="dxa"/>
            <w:gridSpan w:val="20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5481" w:type="dxa"/>
            <w:gridSpan w:val="11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свое согласие на привлечение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7" w:type="dxa"/>
            <w:gridSpan w:val="9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10138" w:type="dxa"/>
            <w:gridSpan w:val="20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общественно-полезной деятельности и участию в очных и заочных (дистанционных, сетевых) интеллектуальных конкурсах и олимпиадах.</w:t>
            </w:r>
          </w:p>
        </w:tc>
      </w:tr>
      <w:tr w:rsidR="000111E2" w:rsidTr="000B5981">
        <w:tc>
          <w:tcPr>
            <w:tcW w:w="10138" w:type="dxa"/>
            <w:gridSpan w:val="20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1E2" w:rsidTr="000B5981">
        <w:tc>
          <w:tcPr>
            <w:tcW w:w="817" w:type="dxa"/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8" w:type="dxa"/>
            <w:gridSpan w:val="12"/>
          </w:tcPr>
          <w:p w:rsidR="000111E2" w:rsidRDefault="000111E2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родителя/опекуна, дающего согласие: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0111E2" w:rsidRDefault="000111E2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094" w:rsidRDefault="00936094" w:rsidP="009360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36094" w:rsidSect="00FF3A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C"/>
    <w:rsid w:val="000111E2"/>
    <w:rsid w:val="000364FC"/>
    <w:rsid w:val="000A1AFF"/>
    <w:rsid w:val="001A1DC1"/>
    <w:rsid w:val="001B3F52"/>
    <w:rsid w:val="00237C09"/>
    <w:rsid w:val="002A0393"/>
    <w:rsid w:val="003208AE"/>
    <w:rsid w:val="00472AD2"/>
    <w:rsid w:val="004B48DC"/>
    <w:rsid w:val="00625BCA"/>
    <w:rsid w:val="00704882"/>
    <w:rsid w:val="00936094"/>
    <w:rsid w:val="009F36D5"/>
    <w:rsid w:val="00DA0071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19</cp:revision>
  <cp:lastPrinted>2021-04-23T09:27:00Z</cp:lastPrinted>
  <dcterms:created xsi:type="dcterms:W3CDTF">2017-12-20T07:28:00Z</dcterms:created>
  <dcterms:modified xsi:type="dcterms:W3CDTF">2022-04-28T11:47:00Z</dcterms:modified>
</cp:coreProperties>
</file>