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A5A" w:rsidRDefault="00A33A5A" w:rsidP="00A33A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РОДИТЕЛЯ (законного представителя) </w:t>
      </w:r>
    </w:p>
    <w:p w:rsidR="00A33A5A" w:rsidRDefault="00A33A5A" w:rsidP="00A33A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психологическое сопровождение учащегося в МБОУ «Школа № 4»</w:t>
      </w:r>
    </w:p>
    <w:p w:rsid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359E5" w:rsidRP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7796"/>
        <w:gridCol w:w="425"/>
        <w:gridCol w:w="680"/>
        <w:gridCol w:w="939"/>
      </w:tblGrid>
      <w:tr w:rsidR="00B218CF" w:rsidTr="007359E5">
        <w:tc>
          <w:tcPr>
            <w:tcW w:w="426" w:type="dxa"/>
          </w:tcPr>
          <w:p w:rsidR="00B218CF" w:rsidRPr="007359E5" w:rsidRDefault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</w:tcPr>
          <w:p w:rsidR="00B218CF" w:rsidRDefault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CF" w:rsidTr="007359E5">
        <w:tc>
          <w:tcPr>
            <w:tcW w:w="426" w:type="dxa"/>
          </w:tcPr>
          <w:p w:rsidR="00B218CF" w:rsidRDefault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</w:tcPr>
          <w:p w:rsidR="00B218CF" w:rsidRPr="009A1CD6" w:rsidRDefault="00B218CF" w:rsidP="00B2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 w:rsidR="00AE0A85"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 w:rsidR="003A0129">
              <w:rPr>
                <w:rFonts w:ascii="Times New Roman" w:hAnsi="Times New Roman" w:cs="Times New Roman"/>
                <w:sz w:val="16"/>
                <w:szCs w:val="16"/>
              </w:rPr>
              <w:t>/опекуна</w:t>
            </w:r>
            <w:r w:rsidR="00AE0A85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 </w:t>
            </w: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B218CF" w:rsidTr="007359E5">
        <w:trPr>
          <w:trHeight w:val="357"/>
        </w:trPr>
        <w:tc>
          <w:tcPr>
            <w:tcW w:w="10206" w:type="dxa"/>
            <w:gridSpan w:val="5"/>
          </w:tcPr>
          <w:p w:rsidR="007359E5" w:rsidRDefault="007359E5" w:rsidP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E5" w:rsidRDefault="00B218CF" w:rsidP="00B21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согласен(сна) ,  не согласен(сна)  на психолого-педагогическое сопровождение моего ребенка</w:t>
            </w:r>
            <w:r w:rsidRPr="00735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218CF" w:rsidRPr="007359E5" w:rsidRDefault="00B218CF" w:rsidP="00B21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B218CF" w:rsidRPr="009A1CD6" w:rsidRDefault="00B218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CD6" w:rsidTr="007359E5"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9A1CD6" w:rsidRDefault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1CD6" w:rsidRDefault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A1CD6" w:rsidRDefault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A1CD6" w:rsidRPr="007359E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1CD6" w:rsidRPr="007359E5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A85" w:rsidTr="007359E5"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AE0A85" w:rsidRDefault="00AE0A85" w:rsidP="00AE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учащегося </w:t>
            </w: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  <w:tc>
          <w:tcPr>
            <w:tcW w:w="425" w:type="dxa"/>
          </w:tcPr>
          <w:p w:rsidR="00AE0A8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E0A8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0A8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E5" w:rsidRDefault="007359E5">
      <w:pPr>
        <w:rPr>
          <w:rFonts w:ascii="Times New Roman" w:hAnsi="Times New Roman" w:cs="Times New Roman"/>
          <w:b/>
          <w:sz w:val="24"/>
          <w:szCs w:val="24"/>
        </w:rPr>
      </w:pPr>
    </w:p>
    <w:p w:rsidR="002E18D7" w:rsidRPr="007359E5" w:rsidRDefault="002E18D7">
      <w:pPr>
        <w:rPr>
          <w:rFonts w:ascii="Times New Roman" w:hAnsi="Times New Roman" w:cs="Times New Roman"/>
          <w:b/>
          <w:sz w:val="24"/>
          <w:szCs w:val="24"/>
        </w:rPr>
      </w:pPr>
      <w:r w:rsidRPr="007359E5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включает в себя:</w:t>
      </w:r>
    </w:p>
    <w:p w:rsidR="002E18D7" w:rsidRPr="007359E5" w:rsidRDefault="002E18D7" w:rsidP="00461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Психологическую диагностику</w:t>
      </w:r>
    </w:p>
    <w:p w:rsidR="002E18D7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Участие ребенка в профилактических тренингах</w:t>
      </w:r>
    </w:p>
    <w:p w:rsidR="002E18D7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Анкетирование по приказу управляющих органов (министерства образования, городского управления образования)</w:t>
      </w:r>
    </w:p>
    <w:p w:rsidR="00461F1E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 по желанию</w:t>
      </w:r>
    </w:p>
    <w:p w:rsidR="002E18D7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Психолог обязуется:</w:t>
      </w:r>
    </w:p>
    <w:p w:rsidR="002E18D7" w:rsidRPr="007359E5" w:rsidRDefault="002E18D7" w:rsidP="002E1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Предоставить информацию о результатах психологического обследования ребенка при обращении родителей (законных представителей)</w:t>
      </w:r>
    </w:p>
    <w:p w:rsidR="002E18D7" w:rsidRPr="007359E5" w:rsidRDefault="002E18D7" w:rsidP="002E1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</w:t>
      </w:r>
    </w:p>
    <w:p w:rsidR="002E18D7" w:rsidRPr="007359E5" w:rsidRDefault="002E18D7" w:rsidP="002E18D7">
      <w:pPr>
        <w:rPr>
          <w:rFonts w:ascii="Times New Roman" w:hAnsi="Times New Roman" w:cs="Times New Roman"/>
          <w:b/>
          <w:sz w:val="24"/>
          <w:szCs w:val="24"/>
        </w:rPr>
      </w:pPr>
      <w:r w:rsidRPr="007359E5">
        <w:rPr>
          <w:rFonts w:ascii="Times New Roman" w:hAnsi="Times New Roman" w:cs="Times New Roman"/>
          <w:b/>
          <w:sz w:val="24"/>
          <w:szCs w:val="24"/>
        </w:rPr>
        <w:t>Конфиденциальность может быть нарушена в следующих ситуациях:</w:t>
      </w:r>
    </w:p>
    <w:p w:rsidR="002E18D7" w:rsidRPr="007359E5" w:rsidRDefault="002E18D7" w:rsidP="002E1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Если ребенок сообщит о намерении нанести вред себе или другим лицам</w:t>
      </w:r>
    </w:p>
    <w:p w:rsidR="002E18D7" w:rsidRPr="007359E5" w:rsidRDefault="002E18D7" w:rsidP="002E1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</w:t>
      </w:r>
    </w:p>
    <w:p w:rsidR="002E18D7" w:rsidRPr="007359E5" w:rsidRDefault="002E18D7" w:rsidP="002E1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Если материалы индивидуальной работы будут затребованы правоохранительными органами</w:t>
      </w:r>
    </w:p>
    <w:p w:rsidR="002E18D7" w:rsidRPr="007359E5" w:rsidRDefault="002E18D7" w:rsidP="002E18D7">
      <w:p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О таких ситуациях родители (законные представители) будут проинформированы</w:t>
      </w:r>
      <w:r w:rsidR="00461F1E" w:rsidRPr="007359E5">
        <w:rPr>
          <w:rFonts w:ascii="Times New Roman" w:hAnsi="Times New Roman" w:cs="Times New Roman"/>
          <w:sz w:val="24"/>
          <w:szCs w:val="24"/>
        </w:rPr>
        <w:t>.</w:t>
      </w:r>
    </w:p>
    <w:p w:rsidR="00461F1E" w:rsidRPr="007359E5" w:rsidRDefault="00461F1E" w:rsidP="002E18D7">
      <w:pPr>
        <w:rPr>
          <w:rFonts w:ascii="Times New Roman" w:hAnsi="Times New Roman" w:cs="Times New Roman"/>
          <w:b/>
          <w:sz w:val="24"/>
          <w:szCs w:val="24"/>
        </w:rPr>
      </w:pPr>
      <w:r w:rsidRPr="007359E5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имеют право:</w:t>
      </w:r>
    </w:p>
    <w:p w:rsidR="00461F1E" w:rsidRPr="007359E5" w:rsidRDefault="00461F1E" w:rsidP="00AE0A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 xml:space="preserve">Обратиться к психологу по интересующему вопросу </w:t>
      </w:r>
    </w:p>
    <w:p w:rsidR="00461F1E" w:rsidRDefault="00461F1E" w:rsidP="00AE0A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Отказаться от психологического сопровождения ребенка (или отдельных  его компонентов, указанных выше), предоставив психологу школы заявление о</w:t>
      </w:r>
      <w:r w:rsidR="00AE0A85" w:rsidRPr="007359E5">
        <w:rPr>
          <w:rFonts w:ascii="Times New Roman" w:hAnsi="Times New Roman" w:cs="Times New Roman"/>
          <w:sz w:val="24"/>
          <w:szCs w:val="24"/>
        </w:rPr>
        <w:t>б отказе на имя директора школы</w:t>
      </w:r>
    </w:p>
    <w:p w:rsidR="007359E5" w:rsidRPr="007359E5" w:rsidRDefault="007359E5" w:rsidP="007359E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1985"/>
        <w:gridCol w:w="425"/>
        <w:gridCol w:w="3827"/>
      </w:tblGrid>
      <w:tr w:rsidR="009A1CD6" w:rsidTr="00AE0A85">
        <w:tc>
          <w:tcPr>
            <w:tcW w:w="3544" w:type="dxa"/>
            <w:tcBorders>
              <w:bottom w:val="single" w:sz="4" w:space="0" w:color="auto"/>
            </w:tcBorders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9A1CD6" w:rsidRP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1CD6" w:rsidRPr="009A1CD6" w:rsidRDefault="009A1CD6" w:rsidP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</w:tr>
      <w:tr w:rsidR="009A1CD6" w:rsidTr="00AE0A85">
        <w:tc>
          <w:tcPr>
            <w:tcW w:w="3544" w:type="dxa"/>
            <w:tcBorders>
              <w:top w:val="single" w:sz="4" w:space="0" w:color="auto"/>
            </w:tcBorders>
          </w:tcPr>
          <w:p w:rsidR="00AE0A85" w:rsidRDefault="009A1CD6" w:rsidP="00AE0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AE0A85">
              <w:rPr>
                <w:rFonts w:ascii="Times New Roman" w:hAnsi="Times New Roman" w:cs="Times New Roman"/>
                <w:sz w:val="16"/>
                <w:szCs w:val="16"/>
              </w:rPr>
              <w:t>амилия, инициалы</w:t>
            </w: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</w:t>
            </w:r>
            <w:r w:rsidR="003A0129">
              <w:rPr>
                <w:rFonts w:ascii="Times New Roman" w:hAnsi="Times New Roman" w:cs="Times New Roman"/>
                <w:sz w:val="16"/>
                <w:szCs w:val="16"/>
              </w:rPr>
              <w:t>/опекуна</w:t>
            </w:r>
          </w:p>
          <w:p w:rsidR="009A1CD6" w:rsidRDefault="009A1CD6" w:rsidP="00AE0A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425" w:type="dxa"/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1CD6" w:rsidRPr="009A1CD6" w:rsidRDefault="009A1CD6" w:rsidP="00AE0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9A1CD6" w:rsidRPr="009A1CD6" w:rsidRDefault="009A1CD6" w:rsidP="00461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A1CD6" w:rsidRDefault="009A1CD6" w:rsidP="009A1C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461F1E" w:rsidRPr="00461F1E" w:rsidRDefault="00461F1E" w:rsidP="00461F1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61F1E" w:rsidRPr="00461F1E" w:rsidSect="00AE0A85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B08"/>
    <w:multiLevelType w:val="hybridMultilevel"/>
    <w:tmpl w:val="612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6785"/>
    <w:multiLevelType w:val="hybridMultilevel"/>
    <w:tmpl w:val="5BE4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62A2"/>
    <w:multiLevelType w:val="hybridMultilevel"/>
    <w:tmpl w:val="6AF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4B4E"/>
    <w:multiLevelType w:val="hybridMultilevel"/>
    <w:tmpl w:val="526A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56"/>
    <w:rsid w:val="00037D56"/>
    <w:rsid w:val="002E18D7"/>
    <w:rsid w:val="003A0129"/>
    <w:rsid w:val="003E006C"/>
    <w:rsid w:val="00461F1E"/>
    <w:rsid w:val="00575631"/>
    <w:rsid w:val="007359E5"/>
    <w:rsid w:val="009A1CD6"/>
    <w:rsid w:val="00A33A5A"/>
    <w:rsid w:val="00AE0A85"/>
    <w:rsid w:val="00B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D7"/>
    <w:pPr>
      <w:ind w:left="720"/>
      <w:contextualSpacing/>
    </w:pPr>
  </w:style>
  <w:style w:type="paragraph" w:styleId="a4">
    <w:name w:val="No Spacing"/>
    <w:uiPriority w:val="1"/>
    <w:qFormat/>
    <w:rsid w:val="00461F1E"/>
    <w:pPr>
      <w:spacing w:after="0" w:line="240" w:lineRule="auto"/>
    </w:pPr>
  </w:style>
  <w:style w:type="table" w:styleId="a5">
    <w:name w:val="Table Grid"/>
    <w:basedOn w:val="a1"/>
    <w:uiPriority w:val="39"/>
    <w:rsid w:val="00B2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D7"/>
    <w:pPr>
      <w:ind w:left="720"/>
      <w:contextualSpacing/>
    </w:pPr>
  </w:style>
  <w:style w:type="paragraph" w:styleId="a4">
    <w:name w:val="No Spacing"/>
    <w:uiPriority w:val="1"/>
    <w:qFormat/>
    <w:rsid w:val="00461F1E"/>
    <w:pPr>
      <w:spacing w:after="0" w:line="240" w:lineRule="auto"/>
    </w:pPr>
  </w:style>
  <w:style w:type="table" w:styleId="a5">
    <w:name w:val="Table Grid"/>
    <w:basedOn w:val="a1"/>
    <w:uiPriority w:val="39"/>
    <w:rsid w:val="00B2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2020-01-24T11:46:00Z</cp:lastPrinted>
  <dcterms:created xsi:type="dcterms:W3CDTF">2020-01-24T11:24:00Z</dcterms:created>
  <dcterms:modified xsi:type="dcterms:W3CDTF">2022-05-12T08:22:00Z</dcterms:modified>
</cp:coreProperties>
</file>