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F5" w:rsidRDefault="00BE110D" w:rsidP="00BE1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E110D" w:rsidRDefault="00262BF9" w:rsidP="00BE11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4» </w:t>
      </w:r>
      <w:r w:rsidR="00BE1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0D" w:rsidRDefault="00BE110D" w:rsidP="00262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10D" w:rsidRDefault="00262BF9" w:rsidP="00BE11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Е.А.Лукашевич</w:t>
      </w:r>
      <w:proofErr w:type="spellEnd"/>
    </w:p>
    <w:p w:rsidR="00BE110D" w:rsidRDefault="00BE110D" w:rsidP="00BE1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10D" w:rsidRDefault="00BE110D" w:rsidP="00BE1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10D" w:rsidRDefault="00BE110D" w:rsidP="00BE1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10D" w:rsidRDefault="00BE110D" w:rsidP="00BE1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BF9" w:rsidRPr="00FF53AC" w:rsidRDefault="00BE110D" w:rsidP="00BE11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53AC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E110D" w:rsidRDefault="00FF53AC" w:rsidP="00BE11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63A80">
        <w:rPr>
          <w:rFonts w:ascii="Times New Roman" w:hAnsi="Times New Roman" w:cs="Times New Roman"/>
          <w:b/>
          <w:i/>
          <w:sz w:val="32"/>
          <w:szCs w:val="32"/>
        </w:rPr>
        <w:t xml:space="preserve">ВЛАЖНОЙ УБОРКИ ПОМЕЩЕНИЙ </w:t>
      </w:r>
      <w:r>
        <w:rPr>
          <w:rFonts w:ascii="Times New Roman" w:hAnsi="Times New Roman" w:cs="Times New Roman"/>
          <w:b/>
          <w:i/>
          <w:sz w:val="32"/>
          <w:szCs w:val="32"/>
        </w:rPr>
        <w:t>ЛАГЕРЯ «СОЛНЫШКО»</w:t>
      </w:r>
    </w:p>
    <w:p w:rsidR="00FF53AC" w:rsidRDefault="00E63A80" w:rsidP="00BE11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БАЗЕ МБОУ «ШКОЛА №</w:t>
      </w:r>
      <w:r w:rsidR="005F5569">
        <w:rPr>
          <w:rFonts w:ascii="Times New Roman" w:hAnsi="Times New Roman" w:cs="Times New Roman"/>
          <w:b/>
          <w:i/>
          <w:sz w:val="32"/>
          <w:szCs w:val="32"/>
        </w:rPr>
        <w:t>4» ВЕСНОЙ 2023</w:t>
      </w:r>
      <w:bookmarkStart w:id="0" w:name="_GoBack"/>
      <w:bookmarkEnd w:id="0"/>
      <w:r w:rsidR="00FF53AC">
        <w:rPr>
          <w:rFonts w:ascii="Times New Roman" w:hAnsi="Times New Roman" w:cs="Times New Roman"/>
          <w:b/>
          <w:i/>
          <w:sz w:val="32"/>
          <w:szCs w:val="32"/>
        </w:rPr>
        <w:t xml:space="preserve"> Г</w:t>
      </w:r>
    </w:p>
    <w:p w:rsidR="00BE110D" w:rsidRPr="00BE110D" w:rsidRDefault="00BE110D" w:rsidP="00BE110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E110D" w:rsidRPr="00FF53AC" w:rsidTr="00BE110D">
        <w:tc>
          <w:tcPr>
            <w:tcW w:w="3510" w:type="dxa"/>
          </w:tcPr>
          <w:p w:rsidR="00BE110D" w:rsidRPr="00FF53AC" w:rsidRDefault="00BE110D" w:rsidP="00BE110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ВРЕМЯ</w:t>
            </w:r>
          </w:p>
        </w:tc>
        <w:tc>
          <w:tcPr>
            <w:tcW w:w="6061" w:type="dxa"/>
          </w:tcPr>
          <w:p w:rsidR="00BE110D" w:rsidRPr="00FF53AC" w:rsidRDefault="00BE110D" w:rsidP="00BE110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МЕРОПРИЯТИЯ</w:t>
            </w:r>
          </w:p>
        </w:tc>
      </w:tr>
      <w:tr w:rsidR="00BE110D" w:rsidRPr="00FF53AC" w:rsidTr="00BE110D">
        <w:tc>
          <w:tcPr>
            <w:tcW w:w="3510" w:type="dxa"/>
          </w:tcPr>
          <w:p w:rsidR="00BE110D" w:rsidRPr="00FF53AC" w:rsidRDefault="00BE110D" w:rsidP="00BE11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07.30</w:t>
            </w:r>
          </w:p>
        </w:tc>
        <w:tc>
          <w:tcPr>
            <w:tcW w:w="6061" w:type="dxa"/>
          </w:tcPr>
          <w:p w:rsidR="00BE110D" w:rsidRPr="00FF53AC" w:rsidRDefault="00BE110D" w:rsidP="00BE11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Проветривание помещения, влажная уборка, дезинфекция столов</w:t>
            </w:r>
          </w:p>
        </w:tc>
      </w:tr>
      <w:tr w:rsidR="00BE110D" w:rsidRPr="00FF53AC" w:rsidTr="00BE110D">
        <w:tc>
          <w:tcPr>
            <w:tcW w:w="3510" w:type="dxa"/>
          </w:tcPr>
          <w:p w:rsidR="00BE110D" w:rsidRPr="00FF53AC" w:rsidRDefault="00BE110D" w:rsidP="00BE11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10.00</w:t>
            </w:r>
          </w:p>
        </w:tc>
        <w:tc>
          <w:tcPr>
            <w:tcW w:w="6061" w:type="dxa"/>
          </w:tcPr>
          <w:p w:rsidR="00BE110D" w:rsidRPr="00FF53AC" w:rsidRDefault="00BE110D" w:rsidP="00BE11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Проветривание помещения, влажная уборка, дезинфекция столов</w:t>
            </w:r>
          </w:p>
        </w:tc>
      </w:tr>
      <w:tr w:rsidR="00BE110D" w:rsidRPr="00FF53AC" w:rsidTr="00BE110D">
        <w:tc>
          <w:tcPr>
            <w:tcW w:w="3510" w:type="dxa"/>
          </w:tcPr>
          <w:p w:rsidR="00BE110D" w:rsidRPr="00FF53AC" w:rsidRDefault="00BE110D" w:rsidP="00BE11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15.00</w:t>
            </w:r>
          </w:p>
        </w:tc>
        <w:tc>
          <w:tcPr>
            <w:tcW w:w="6061" w:type="dxa"/>
          </w:tcPr>
          <w:p w:rsidR="00BE110D" w:rsidRPr="00FF53AC" w:rsidRDefault="00BE110D" w:rsidP="00BE11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F53AC">
              <w:rPr>
                <w:rFonts w:ascii="Times New Roman" w:hAnsi="Times New Roman" w:cs="Times New Roman"/>
                <w:i/>
                <w:sz w:val="36"/>
                <w:szCs w:val="36"/>
              </w:rPr>
              <w:t>Уборка помещения в конце рабочего дня</w:t>
            </w:r>
          </w:p>
        </w:tc>
      </w:tr>
    </w:tbl>
    <w:p w:rsidR="00BE110D" w:rsidRPr="00FF53AC" w:rsidRDefault="00BE110D" w:rsidP="00BE110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BE110D" w:rsidRPr="00FF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C6"/>
    <w:rsid w:val="00262BF9"/>
    <w:rsid w:val="003D06C6"/>
    <w:rsid w:val="005F5569"/>
    <w:rsid w:val="00995A34"/>
    <w:rsid w:val="009C25F5"/>
    <w:rsid w:val="00BE110D"/>
    <w:rsid w:val="00E63A8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9801"/>
  <w15:docId w15:val="{2C31CA6D-79EF-49A9-8035-4CEAF57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Dima</cp:lastModifiedBy>
  <cp:revision>8</cp:revision>
  <cp:lastPrinted>2013-05-15T08:21:00Z</cp:lastPrinted>
  <dcterms:created xsi:type="dcterms:W3CDTF">2013-05-15T08:17:00Z</dcterms:created>
  <dcterms:modified xsi:type="dcterms:W3CDTF">2023-03-11T13:45:00Z</dcterms:modified>
</cp:coreProperties>
</file>