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04" w:rsidRPr="00DD0C78" w:rsidRDefault="008C1595">
      <w:pPr>
        <w:widowControl w:val="0"/>
        <w:spacing w:line="250" w:lineRule="auto"/>
        <w:ind w:left="3703" w:right="35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6_0"/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Управл</w:t>
      </w:r>
      <w:r w:rsidRPr="00DD0C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DD0C7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DD0C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DD0C7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DD0C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зования</w:t>
      </w:r>
      <w:r w:rsidRPr="00DD0C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D0C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 w:rsidRPr="00DD0C7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DD0C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DD0C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D0C7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DD0C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DD0C7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-на-</w:t>
      </w:r>
      <w:r w:rsidRPr="00DD0C7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DD0C7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DD0C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D0C7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Pr="00DD0C7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D0C7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DD0C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ципа</w:t>
      </w:r>
      <w:r w:rsidRPr="00DD0C7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ьное</w:t>
      </w:r>
      <w:r w:rsidRPr="00DD0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0C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DD0C7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DD0C7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 w:rsidRPr="00DD0C7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 w:rsidRPr="00DD0C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DD0C7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DD0C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DD0C7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DD0C7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 w:rsidRPr="00DD0C7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ьное</w:t>
      </w:r>
      <w:r w:rsidRPr="00DD0C7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D0C7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</w:t>
      </w:r>
      <w:r w:rsidRPr="00DD0C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DD0C7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 w:rsidRPr="00DD0C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 w:rsidRPr="00DD0C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D0C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 w:rsidRPr="00DD0C7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DD0C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DD0C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 w:rsidRPr="00DD0C78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а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-н</w:t>
      </w:r>
      <w:r w:rsidRPr="00DD0C7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DD0C7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DD0C7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DD0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 w:rsidRPr="00DD0C7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Шк</w:t>
      </w:r>
      <w:r w:rsidRPr="00DD0C7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 w:rsidRPr="00DD0C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D0C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 w:rsidRPr="00DD0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0C7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4</w:t>
      </w:r>
      <w:r w:rsidRPr="00DD0C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</w:p>
    <w:p w:rsidR="005B0304" w:rsidRPr="00DD0C78" w:rsidRDefault="005B03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304" w:rsidRPr="00DD0C78" w:rsidRDefault="005B0304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304" w:rsidRPr="00DD0C78" w:rsidRDefault="008C1595">
      <w:pPr>
        <w:widowControl w:val="0"/>
        <w:tabs>
          <w:tab w:val="left" w:pos="12129"/>
        </w:tabs>
        <w:spacing w:line="264" w:lineRule="auto"/>
        <w:ind w:left="53" w:right="1935" w:hanging="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C78">
        <w:rPr>
          <w:rFonts w:ascii="Times New Roman" w:hAnsi="Times New Roman" w:cs="Times New Roman"/>
          <w:noProof/>
        </w:rPr>
        <w:drawing>
          <wp:anchor distT="0" distB="0" distL="114300" distR="114300" simplePos="0" relativeHeight="1410" behindDoc="1" locked="0" layoutInCell="0" allowOverlap="1">
            <wp:simplePos x="0" y="0"/>
            <wp:positionH relativeFrom="page">
              <wp:posOffset>6553834</wp:posOffset>
            </wp:positionH>
            <wp:positionV relativeFrom="paragraph">
              <wp:posOffset>107950</wp:posOffset>
            </wp:positionV>
            <wp:extent cx="2560320" cy="1502664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560320" cy="1502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0C7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Согл</w:t>
      </w:r>
      <w:r w:rsidRPr="00DD0C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DD0C7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DD0C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ван</w:t>
      </w:r>
      <w:r w:rsidRPr="00DD0C7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DD0C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D0C7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DD0C7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DD0C7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</w:t>
      </w:r>
      <w:r w:rsidRPr="00DD0C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DD0C7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DD0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0C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ето</w:t>
      </w:r>
      <w:r w:rsidRPr="00DD0C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ическим</w:t>
      </w:r>
      <w:r w:rsidRPr="00DD0C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D0C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</w:t>
      </w:r>
      <w:r w:rsidRPr="00DD0C7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</w:p>
    <w:p w:rsidR="005B0304" w:rsidRPr="00DD0C78" w:rsidRDefault="008C1595">
      <w:pPr>
        <w:widowControl w:val="0"/>
        <w:spacing w:line="264" w:lineRule="auto"/>
        <w:ind w:left="53" w:right="123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C7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DD0C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 w:rsidRPr="00DD0C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D0C7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DD0C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DD0C7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ола</w:t>
      </w:r>
      <w:r w:rsidRPr="00DD0C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D0C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 w:rsidRPr="00DD0C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D0C7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4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DD0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0C7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DD0C7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DD0C7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DD0C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DD0C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D0C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 w:rsidRPr="00DD0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0C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 w:rsidRPr="00DD0C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D0C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 w:rsidRPr="00DD0C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441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29</w:t>
      </w:r>
      <w:r w:rsidRPr="00DD0C7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DD0C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08</w:t>
      </w:r>
      <w:r w:rsidRPr="00DD0C7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="001441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2023</w:t>
      </w:r>
    </w:p>
    <w:p w:rsidR="005B0304" w:rsidRDefault="005B03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304" w:rsidRDefault="005B03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304" w:rsidRDefault="005B03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5B0304" w:rsidRDefault="005B03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304" w:rsidRDefault="005B03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304" w:rsidRDefault="005B03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304" w:rsidRDefault="005B03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304" w:rsidRDefault="005B03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304" w:rsidRDefault="005B03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304" w:rsidRDefault="005B0304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B0304" w:rsidRDefault="008C1595">
      <w:pPr>
        <w:widowControl w:val="0"/>
        <w:spacing w:line="240" w:lineRule="auto"/>
        <w:ind w:left="385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ПМПК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«Школа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="0077586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2023-2024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од</w:t>
      </w:r>
    </w:p>
    <w:p w:rsidR="005B0304" w:rsidRDefault="005B03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304" w:rsidRDefault="005B03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304" w:rsidRDefault="005B03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304" w:rsidRDefault="005B0304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304" w:rsidRDefault="008C1595">
      <w:pPr>
        <w:widowControl w:val="0"/>
        <w:spacing w:line="239" w:lineRule="auto"/>
        <w:ind w:left="284" w:right="-6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0304" w:rsidRDefault="008C1595">
      <w:pPr>
        <w:widowControl w:val="0"/>
        <w:spacing w:before="3" w:line="257" w:lineRule="auto"/>
        <w:ind w:left="85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5B0304" w:rsidRDefault="008C1595">
      <w:pPr>
        <w:widowControl w:val="0"/>
        <w:tabs>
          <w:tab w:val="left" w:pos="1440"/>
        </w:tabs>
        <w:spacing w:line="251" w:lineRule="auto"/>
        <w:ind w:left="284" w:right="7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5B0304" w:rsidRDefault="008C1595">
      <w:pPr>
        <w:widowControl w:val="0"/>
        <w:tabs>
          <w:tab w:val="left" w:pos="1440"/>
        </w:tabs>
        <w:spacing w:before="4" w:line="254" w:lineRule="auto"/>
        <w:ind w:left="8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B0304" w:rsidRDefault="008C1595">
      <w:pPr>
        <w:widowControl w:val="0"/>
        <w:tabs>
          <w:tab w:val="left" w:pos="1440"/>
        </w:tabs>
        <w:spacing w:line="254" w:lineRule="auto"/>
        <w:ind w:left="284" w:right="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B0304" w:rsidRDefault="008C1595">
      <w:pPr>
        <w:widowControl w:val="0"/>
        <w:tabs>
          <w:tab w:val="left" w:pos="1440"/>
        </w:tabs>
        <w:spacing w:before="5" w:line="248" w:lineRule="auto"/>
        <w:ind w:left="8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B0304" w:rsidRDefault="008C1595">
      <w:pPr>
        <w:widowControl w:val="0"/>
        <w:tabs>
          <w:tab w:val="left" w:pos="1440"/>
          <w:tab w:val="left" w:pos="3471"/>
        </w:tabs>
        <w:spacing w:before="32" w:line="255" w:lineRule="auto"/>
        <w:ind w:left="850" w:right="10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B0304">
          <w:type w:val="continuous"/>
          <w:pgSz w:w="16828" w:h="11894" w:orient="landscape"/>
          <w:pgMar w:top="559" w:right="464" w:bottom="638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bookmarkEnd w:id="0"/>
    </w:p>
    <w:p w:rsidR="005B0304" w:rsidRDefault="008C1595">
      <w:pPr>
        <w:widowControl w:val="0"/>
        <w:spacing w:line="240" w:lineRule="auto"/>
        <w:ind w:left="1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59_0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Сек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0304" w:rsidRDefault="005B0304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304" w:rsidRDefault="008C1595">
      <w:pPr>
        <w:widowControl w:val="0"/>
        <w:spacing w:line="240" w:lineRule="auto"/>
        <w:ind w:left="1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775867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дефектолог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0304" w:rsidRDefault="005B0304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5B0304" w:rsidRDefault="008C1595">
      <w:pPr>
        <w:widowControl w:val="0"/>
        <w:spacing w:line="240" w:lineRule="auto"/>
        <w:ind w:left="1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7586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Смирнова Н.В.</w:t>
      </w:r>
    </w:p>
    <w:p w:rsidR="005B0304" w:rsidRDefault="005B0304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304" w:rsidRDefault="008C1595">
      <w:pPr>
        <w:widowControl w:val="0"/>
        <w:spacing w:line="240" w:lineRule="auto"/>
        <w:ind w:left="1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0304" w:rsidRDefault="005B0304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304" w:rsidRDefault="008C1595">
      <w:pPr>
        <w:widowControl w:val="0"/>
        <w:spacing w:line="240" w:lineRule="auto"/>
        <w:ind w:left="1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0304" w:rsidRDefault="005B0304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304" w:rsidRDefault="008C1595">
      <w:pPr>
        <w:widowControl w:val="0"/>
        <w:spacing w:line="240" w:lineRule="auto"/>
        <w:ind w:left="1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w w:val="9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0304" w:rsidRDefault="005B0304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304" w:rsidRDefault="008C1595">
      <w:pPr>
        <w:widowControl w:val="0"/>
        <w:spacing w:line="240" w:lineRule="auto"/>
        <w:ind w:left="1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</w:p>
    <w:p w:rsidR="005B0304" w:rsidRDefault="005B0304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304" w:rsidRDefault="008C1595">
      <w:pPr>
        <w:widowControl w:val="0"/>
        <w:spacing w:line="234" w:lineRule="auto"/>
        <w:ind w:left="1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B0304" w:rsidRDefault="008C1595">
      <w:pPr>
        <w:widowControl w:val="0"/>
        <w:spacing w:line="233" w:lineRule="auto"/>
        <w:ind w:left="119" w:right="1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B0304" w:rsidRDefault="008C1595">
      <w:pPr>
        <w:widowControl w:val="0"/>
        <w:spacing w:before="9" w:line="237" w:lineRule="auto"/>
        <w:ind w:left="119" w:right="5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B0304" w:rsidRDefault="005B0304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304" w:rsidRDefault="008C1595">
      <w:pPr>
        <w:widowControl w:val="0"/>
        <w:spacing w:line="229" w:lineRule="auto"/>
        <w:ind w:left="119" w:right="8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5B0304" w:rsidRDefault="008C1595">
      <w:pPr>
        <w:widowControl w:val="0"/>
        <w:spacing w:before="14" w:line="238" w:lineRule="auto"/>
        <w:ind w:left="1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B0304" w:rsidRDefault="008C1595">
      <w:pPr>
        <w:widowControl w:val="0"/>
        <w:spacing w:line="237" w:lineRule="auto"/>
        <w:ind w:left="119" w:right="101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5B0304" w:rsidRDefault="008C1595">
      <w:pPr>
        <w:widowControl w:val="0"/>
        <w:spacing w:before="5" w:line="237" w:lineRule="auto"/>
        <w:ind w:left="1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B0304" w:rsidRDefault="008C1595">
      <w:pPr>
        <w:widowControl w:val="0"/>
        <w:spacing w:line="244" w:lineRule="auto"/>
        <w:ind w:left="1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8047"/>
        <w:gridCol w:w="2420"/>
        <w:gridCol w:w="2704"/>
      </w:tblGrid>
      <w:tr w:rsidR="005B0304">
        <w:trPr>
          <w:cantSplit/>
          <w:trHeight w:hRule="exact" w:val="288"/>
        </w:trPr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1" w:line="240" w:lineRule="auto"/>
              <w:ind w:left="1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1" w:line="240" w:lineRule="auto"/>
              <w:ind w:left="1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5"/>
                <w:sz w:val="24"/>
                <w:szCs w:val="24"/>
              </w:rPr>
              <w:t>и</w:t>
            </w:r>
          </w:p>
        </w:tc>
        <w:tc>
          <w:tcPr>
            <w:tcW w:w="2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5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</w:tr>
      <w:tr w:rsidR="005B0304">
        <w:trPr>
          <w:cantSplit/>
          <w:trHeight w:hRule="exact" w:val="283"/>
        </w:trPr>
        <w:tc>
          <w:tcPr>
            <w:tcW w:w="14481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tabs>
                <w:tab w:val="left" w:pos="5577"/>
                <w:tab w:val="left" w:pos="9360"/>
                <w:tab w:val="left" w:pos="14478"/>
              </w:tabs>
              <w:spacing w:before="11" w:line="236" w:lineRule="auto"/>
              <w:ind w:left="13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5"/>
                <w:sz w:val="24"/>
                <w:szCs w:val="24"/>
                <w:u w:val="single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5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5"/>
                <w:sz w:val="24"/>
                <w:szCs w:val="24"/>
                <w:u w:val="single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5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5"/>
                <w:sz w:val="24"/>
                <w:szCs w:val="24"/>
                <w:u w:val="single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5"/>
                <w:sz w:val="24"/>
                <w:szCs w:val="24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5"/>
                <w:sz w:val="24"/>
                <w:szCs w:val="24"/>
                <w:u w:val="single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9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5B0304">
        <w:trPr>
          <w:cantSplit/>
          <w:trHeight w:hRule="exact" w:val="561"/>
        </w:trPr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5" w:lineRule="auto"/>
              <w:ind w:left="117" w:right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5" w:lineRule="auto"/>
              <w:ind w:left="112" w:right="7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г</w:t>
            </w:r>
          </w:p>
        </w:tc>
      </w:tr>
      <w:tr w:rsidR="005B0304">
        <w:trPr>
          <w:cantSplit/>
          <w:trHeight w:hRule="exact" w:val="288"/>
        </w:trPr>
        <w:tc>
          <w:tcPr>
            <w:tcW w:w="14481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tabs>
                <w:tab w:val="left" w:pos="5270"/>
                <w:tab w:val="left" w:pos="11780"/>
              </w:tabs>
              <w:spacing w:before="16" w:line="236" w:lineRule="auto"/>
              <w:ind w:left="1313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5"/>
                <w:sz w:val="24"/>
                <w:szCs w:val="24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5"/>
                <w:sz w:val="24"/>
                <w:szCs w:val="24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5"/>
                <w:sz w:val="24"/>
                <w:szCs w:val="24"/>
                <w:u w:val="single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97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ab/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</w:p>
        </w:tc>
      </w:tr>
      <w:tr w:rsidR="005B0304">
        <w:trPr>
          <w:cantSplit/>
          <w:trHeight w:hRule="exact" w:val="561"/>
        </w:trPr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1" w:lineRule="auto"/>
              <w:ind w:left="117" w:right="1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1" w:lineRule="auto"/>
              <w:ind w:left="112"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</w:p>
        </w:tc>
      </w:tr>
      <w:bookmarkEnd w:id="2"/>
    </w:tbl>
    <w:p w:rsidR="005B0304" w:rsidRDefault="005B0304">
      <w:pPr>
        <w:sectPr w:rsidR="005B0304">
          <w:pgSz w:w="16444" w:h="11625" w:orient="landscape"/>
          <w:pgMar w:top="1110" w:right="850" w:bottom="1134" w:left="731" w:header="0" w:footer="0" w:gutter="0"/>
          <w:cols w:space="708"/>
        </w:sectPr>
      </w:pPr>
    </w:p>
    <w:p w:rsidR="005B0304" w:rsidRDefault="005B0304">
      <w:bookmarkStart w:id="3" w:name="_page_16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8042"/>
        <w:gridCol w:w="2420"/>
        <w:gridCol w:w="2704"/>
      </w:tblGrid>
      <w:tr w:rsidR="005B0304">
        <w:trPr>
          <w:cantSplit/>
          <w:trHeight w:hRule="exact" w:val="287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5B0304"/>
        </w:tc>
        <w:tc>
          <w:tcPr>
            <w:tcW w:w="8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5B0304"/>
        </w:tc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5B0304"/>
        </w:tc>
      </w:tr>
      <w:tr w:rsidR="005B0304">
        <w:trPr>
          <w:cantSplit/>
          <w:trHeight w:hRule="exact" w:val="562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37" w:lineRule="auto"/>
              <w:ind w:left="110" w:right="4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  <w:tr w:rsidR="005B0304">
        <w:trPr>
          <w:cantSplit/>
          <w:trHeight w:hRule="exact" w:val="287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  <w:tr w:rsidR="005B0304">
        <w:trPr>
          <w:cantSplit/>
          <w:trHeight w:hRule="exact" w:val="283"/>
        </w:trPr>
        <w:tc>
          <w:tcPr>
            <w:tcW w:w="144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67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еся</w:t>
            </w:r>
          </w:p>
        </w:tc>
      </w:tr>
      <w:tr w:rsidR="005B0304">
        <w:trPr>
          <w:cantSplit/>
          <w:trHeight w:hRule="exact" w:val="562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2" w:lineRule="auto"/>
              <w:ind w:left="110" w:right="4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  <w:tr w:rsidR="005B0304">
        <w:trPr>
          <w:cantSplit/>
          <w:trHeight w:hRule="exact" w:val="287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  <w:tr w:rsidR="005B0304">
        <w:trPr>
          <w:cantSplit/>
          <w:trHeight w:hRule="exact" w:val="283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  <w:tr w:rsidR="005B0304">
        <w:trPr>
          <w:cantSplit/>
          <w:trHeight w:hRule="exact" w:val="287"/>
        </w:trPr>
        <w:tc>
          <w:tcPr>
            <w:tcW w:w="144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49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5B0304">
        <w:trPr>
          <w:cantSplit/>
          <w:trHeight w:hRule="exact" w:val="562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2" w:line="237" w:lineRule="auto"/>
              <w:ind w:left="110" w:righ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ма.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5B0304">
        <w:trPr>
          <w:cantSplit/>
          <w:trHeight w:hRule="exact" w:val="561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2" w:lineRule="auto"/>
              <w:ind w:left="110" w:right="9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</w:tr>
      <w:tr w:rsidR="005B0304">
        <w:trPr>
          <w:cantSplit/>
          <w:trHeight w:hRule="exact" w:val="288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</w:tr>
      <w:tr w:rsidR="005B0304">
        <w:trPr>
          <w:cantSplit/>
          <w:trHeight w:hRule="exact" w:val="283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</w:tr>
      <w:tr w:rsidR="005B0304">
        <w:trPr>
          <w:cantSplit/>
          <w:trHeight w:hRule="exact" w:val="561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2" w:lineRule="auto"/>
              <w:ind w:left="110" w:right="5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</w:tr>
      <w:tr w:rsidR="005B0304">
        <w:trPr>
          <w:cantSplit/>
          <w:trHeight w:hRule="exact" w:val="561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8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2" w:lineRule="auto"/>
              <w:ind w:left="110" w:right="9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</w:tr>
      <w:tr w:rsidR="005B0304">
        <w:trPr>
          <w:cantSplit/>
          <w:trHeight w:hRule="exact" w:val="561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8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2" w:lineRule="auto"/>
              <w:ind w:left="110" w:right="8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</w:tr>
      <w:tr w:rsidR="005B0304">
        <w:trPr>
          <w:cantSplit/>
          <w:trHeight w:hRule="exact" w:val="288"/>
        </w:trPr>
        <w:tc>
          <w:tcPr>
            <w:tcW w:w="144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1" w:line="240" w:lineRule="auto"/>
              <w:ind w:left="55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5B0304">
        <w:trPr>
          <w:cantSplit/>
          <w:trHeight w:hRule="exact" w:val="288"/>
        </w:trPr>
        <w:tc>
          <w:tcPr>
            <w:tcW w:w="144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45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5B0304">
        <w:trPr>
          <w:cantSplit/>
          <w:trHeight w:hRule="exact" w:val="2218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B0304" w:rsidRDefault="008C1595">
            <w:pPr>
              <w:widowControl w:val="0"/>
              <w:spacing w:line="241" w:lineRule="auto"/>
              <w:ind w:left="110" w:right="8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-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5B0304" w:rsidRDefault="008C1595">
            <w:pPr>
              <w:widowControl w:val="0"/>
              <w:spacing w:line="24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B0304" w:rsidRDefault="008C1595">
            <w:pPr>
              <w:widowControl w:val="0"/>
              <w:spacing w:line="237" w:lineRule="auto"/>
              <w:ind w:left="110" w:right="9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B0304" w:rsidRDefault="008C1595">
            <w:pPr>
              <w:widowControl w:val="0"/>
              <w:spacing w:before="2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ье;</w:t>
            </w:r>
          </w:p>
          <w:p w:rsidR="005B0304" w:rsidRDefault="008C1595">
            <w:pPr>
              <w:widowControl w:val="0"/>
              <w:spacing w:line="24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5B0304">
            <w:pPr>
              <w:spacing w:after="35" w:line="240" w:lineRule="exact"/>
              <w:rPr>
                <w:sz w:val="24"/>
                <w:szCs w:val="24"/>
              </w:rPr>
            </w:pPr>
          </w:p>
          <w:p w:rsidR="005B0304" w:rsidRDefault="008C1595">
            <w:pPr>
              <w:widowControl w:val="0"/>
              <w:spacing w:line="240" w:lineRule="auto"/>
              <w:ind w:left="110" w:right="1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тябр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  <w:p w:rsidR="005B0304" w:rsidRDefault="005B030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304" w:rsidRDefault="008C1595">
            <w:pPr>
              <w:widowControl w:val="0"/>
              <w:spacing w:line="237" w:lineRule="auto"/>
              <w:ind w:left="110" w:right="17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5B0304">
            <w:pPr>
              <w:spacing w:after="35" w:line="240" w:lineRule="exact"/>
              <w:rPr>
                <w:sz w:val="24"/>
                <w:szCs w:val="24"/>
              </w:rPr>
            </w:pPr>
          </w:p>
          <w:p w:rsidR="005B0304" w:rsidRDefault="008C1595">
            <w:pPr>
              <w:widowControl w:val="0"/>
              <w:spacing w:line="240" w:lineRule="auto"/>
              <w:ind w:left="110" w:right="1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  <w:p w:rsidR="005B0304" w:rsidRDefault="005B030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304" w:rsidRDefault="008C1595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  <w:tr w:rsidR="005B0304">
        <w:trPr>
          <w:cantSplit/>
          <w:trHeight w:hRule="exact" w:val="283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ле.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  <w:tr w:rsidR="005B0304">
        <w:trPr>
          <w:cantSplit/>
          <w:trHeight w:hRule="exact" w:val="288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ома.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  <w:tr w:rsidR="005B0304">
        <w:trPr>
          <w:cantSplit/>
          <w:trHeight w:hRule="exact" w:val="283"/>
        </w:trPr>
        <w:tc>
          <w:tcPr>
            <w:tcW w:w="144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65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</w:tbl>
    <w:p w:rsidR="005B0304" w:rsidRDefault="005B0304">
      <w:bookmarkStart w:id="4" w:name="_page_166_0"/>
      <w:bookmarkEnd w:id="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8042"/>
        <w:gridCol w:w="2420"/>
        <w:gridCol w:w="2704"/>
      </w:tblGrid>
      <w:tr w:rsidR="005B0304" w:rsidTr="00DD0C78">
        <w:trPr>
          <w:cantSplit/>
          <w:trHeight w:hRule="exact" w:val="561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2" w:lineRule="auto"/>
              <w:ind w:left="110" w:right="9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реемст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ГОС.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  <w:tr w:rsidR="005B0304" w:rsidTr="00DD0C78">
        <w:trPr>
          <w:cantSplit/>
          <w:trHeight w:hRule="exact" w:val="562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2" w:lineRule="auto"/>
              <w:ind w:left="110" w:right="9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  <w:tr w:rsidR="005B0304" w:rsidTr="00DD0C78">
        <w:trPr>
          <w:cantSplit/>
          <w:trHeight w:hRule="exact" w:val="287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1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  <w:tr w:rsidR="005B0304" w:rsidTr="00DD0C78">
        <w:trPr>
          <w:cantSplit/>
          <w:trHeight w:hRule="exact" w:val="562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2" w:lineRule="auto"/>
              <w:ind w:left="110" w:right="7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  <w:tr w:rsidR="005B0304">
        <w:trPr>
          <w:cantSplit/>
          <w:trHeight w:hRule="exact" w:val="287"/>
        </w:trPr>
        <w:tc>
          <w:tcPr>
            <w:tcW w:w="144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66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еся</w:t>
            </w:r>
          </w:p>
        </w:tc>
      </w:tr>
      <w:tr w:rsidR="005B0304" w:rsidTr="00DD0C78">
        <w:trPr>
          <w:cantSplit/>
          <w:trHeight w:hRule="exact" w:val="561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37" w:lineRule="auto"/>
              <w:ind w:left="110" w:right="2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  <w:tr w:rsidR="005B0304">
        <w:trPr>
          <w:cantSplit/>
          <w:trHeight w:hRule="exact" w:val="499"/>
        </w:trPr>
        <w:tc>
          <w:tcPr>
            <w:tcW w:w="144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58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5B0304" w:rsidTr="00DD0C78">
        <w:trPr>
          <w:cantSplit/>
          <w:trHeight w:hRule="exact" w:val="283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  <w:tr w:rsidR="005B0304" w:rsidTr="00DD0C78">
        <w:trPr>
          <w:cantSplit/>
          <w:trHeight w:hRule="exact" w:val="561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2" w:lineRule="auto"/>
              <w:ind w:left="110" w:right="1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  <w:tr w:rsidR="005B0304" w:rsidTr="00DD0C78">
        <w:trPr>
          <w:cantSplit/>
          <w:trHeight w:hRule="exact" w:val="562"/>
        </w:trPr>
        <w:tc>
          <w:tcPr>
            <w:tcW w:w="13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2" w:line="242" w:lineRule="auto"/>
              <w:ind w:left="110" w:right="2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  <w:tr w:rsidR="005B0304" w:rsidTr="00DD0C78">
        <w:trPr>
          <w:cantSplit/>
          <w:trHeight w:hRule="exact" w:val="566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1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37" w:lineRule="auto"/>
              <w:ind w:left="110" w:right="2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  <w:tr w:rsidR="005B0304" w:rsidTr="00DD0C78">
        <w:trPr>
          <w:cantSplit/>
          <w:trHeight w:hRule="exact" w:val="561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37" w:lineRule="auto"/>
              <w:ind w:left="110" w:right="1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  <w:tr w:rsidR="005B0304" w:rsidTr="00DD0C78">
        <w:trPr>
          <w:cantSplit/>
          <w:trHeight w:hRule="exact" w:val="283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8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  <w:tr w:rsidR="005B0304" w:rsidTr="00DD0C78">
        <w:trPr>
          <w:cantSplit/>
          <w:trHeight w:hRule="exact" w:val="562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8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2" w:lineRule="auto"/>
              <w:ind w:left="110" w:right="20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  <w:tr w:rsidR="005B0304" w:rsidTr="00DD0C78">
        <w:trPr>
          <w:cantSplit/>
          <w:trHeight w:hRule="exact" w:val="288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8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  <w:tr w:rsidR="005B0304">
        <w:trPr>
          <w:cantSplit/>
          <w:trHeight w:hRule="exact" w:val="283"/>
        </w:trPr>
        <w:tc>
          <w:tcPr>
            <w:tcW w:w="144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48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</w:p>
        </w:tc>
      </w:tr>
      <w:tr w:rsidR="005B0304" w:rsidTr="00DD0C78">
        <w:trPr>
          <w:cantSplit/>
          <w:trHeight w:hRule="exact" w:val="288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  <w:tr w:rsidR="005B0304" w:rsidTr="00DD0C78">
        <w:trPr>
          <w:cantSplit/>
          <w:trHeight w:hRule="exact" w:val="287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  <w:tr w:rsidR="005B0304" w:rsidTr="00DD0C78">
        <w:trPr>
          <w:cantSplit/>
          <w:trHeight w:hRule="exact" w:val="283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  <w:tr w:rsidR="005B0304" w:rsidTr="00DD0C78">
        <w:trPr>
          <w:cantSplit/>
          <w:trHeight w:hRule="exact" w:val="288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8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  <w:tr w:rsidR="005B0304" w:rsidTr="00DD0C78">
        <w:trPr>
          <w:cantSplit/>
          <w:trHeight w:hRule="exact" w:val="562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38" w:lineRule="auto"/>
              <w:ind w:left="110" w:right="7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  <w:tr w:rsidR="005B0304" w:rsidTr="00DD0C78">
        <w:trPr>
          <w:cantSplit/>
          <w:trHeight w:hRule="exact" w:val="561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8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37" w:lineRule="auto"/>
              <w:ind w:left="110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  <w:tr w:rsidR="005B0304" w:rsidTr="00DD0C78">
        <w:trPr>
          <w:cantSplit/>
          <w:trHeight w:hRule="exact" w:val="288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8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  <w:tr w:rsidR="005B0304">
        <w:trPr>
          <w:cantSplit/>
          <w:trHeight w:hRule="exact" w:val="287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5" w:name="_page_167_0"/>
            <w:bookmarkEnd w:id="4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8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  <w:tr w:rsidR="005B0304">
        <w:trPr>
          <w:cantSplit/>
          <w:trHeight w:hRule="exact" w:val="562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8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37" w:lineRule="auto"/>
              <w:ind w:left="110" w:right="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ождения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</w:tbl>
    <w:p w:rsidR="005B0304" w:rsidRDefault="005B0304">
      <w:pPr>
        <w:spacing w:after="35" w:line="240" w:lineRule="exact"/>
        <w:rPr>
          <w:sz w:val="24"/>
          <w:szCs w:val="24"/>
        </w:rPr>
      </w:pPr>
    </w:p>
    <w:p w:rsidR="005B0304" w:rsidRDefault="008C1595">
      <w:pPr>
        <w:widowControl w:val="0"/>
        <w:spacing w:line="240" w:lineRule="auto"/>
        <w:ind w:left="43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proofErr w:type="spellEnd"/>
    </w:p>
    <w:p w:rsidR="005B0304" w:rsidRDefault="005B030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9842"/>
        <w:gridCol w:w="3002"/>
      </w:tblGrid>
      <w:tr w:rsidR="005B0304">
        <w:trPr>
          <w:cantSplit/>
          <w:trHeight w:hRule="exact" w:val="283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3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31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овые)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6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</w:tr>
      <w:tr w:rsidR="005B0304">
        <w:trPr>
          <w:cantSplit/>
          <w:trHeight w:hRule="exact" w:val="287"/>
        </w:trPr>
        <w:tc>
          <w:tcPr>
            <w:tcW w:w="141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 w:rsidP="00DD0C78">
            <w:pPr>
              <w:widowControl w:val="0"/>
              <w:spacing w:before="6" w:line="240" w:lineRule="auto"/>
              <w:ind w:left="5622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</w:tr>
      <w:tr w:rsidR="005B0304">
        <w:trPr>
          <w:cantSplit/>
          <w:trHeight w:hRule="exact" w:val="283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 w:rsidP="00DD0C7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D0C7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DD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  <w:tr w:rsidR="005B0304">
        <w:trPr>
          <w:cantSplit/>
          <w:trHeight w:hRule="exact" w:val="287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ф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  <w:tr w:rsidR="005B0304">
        <w:trPr>
          <w:cantSplit/>
          <w:trHeight w:hRule="exact" w:val="562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9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2" w:line="237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З,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  <w:tr w:rsidR="005B0304">
        <w:trPr>
          <w:cantSplit/>
          <w:trHeight w:hRule="exact" w:val="283"/>
        </w:trPr>
        <w:tc>
          <w:tcPr>
            <w:tcW w:w="141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 w:rsidP="00DD0C78">
            <w:pPr>
              <w:widowControl w:val="0"/>
              <w:spacing w:before="6" w:line="240" w:lineRule="auto"/>
              <w:ind w:left="5546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4"/>
                <w:sz w:val="24"/>
                <w:szCs w:val="24"/>
              </w:rPr>
              <w:t xml:space="preserve"> </w:t>
            </w:r>
          </w:p>
        </w:tc>
      </w:tr>
      <w:tr w:rsidR="005B0304">
        <w:trPr>
          <w:cantSplit/>
          <w:trHeight w:hRule="exact" w:val="566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1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38" w:lineRule="auto"/>
              <w:ind w:left="110" w:right="8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  <w:tr w:rsidR="005B0304">
        <w:trPr>
          <w:cantSplit/>
          <w:trHeight w:hRule="exact" w:val="283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  <w:tr w:rsidR="005B0304">
        <w:trPr>
          <w:cantSplit/>
          <w:trHeight w:hRule="exact" w:val="287"/>
        </w:trPr>
        <w:tc>
          <w:tcPr>
            <w:tcW w:w="141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 w:rsidP="00DD0C78">
            <w:pPr>
              <w:widowControl w:val="0"/>
              <w:spacing w:before="6" w:line="240" w:lineRule="auto"/>
              <w:ind w:left="5526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99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</w:tr>
      <w:tr w:rsidR="005B0304">
        <w:trPr>
          <w:cantSplit/>
          <w:trHeight w:hRule="exact" w:val="1113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39" w:lineRule="auto"/>
              <w:ind w:left="110" w:right="7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пеней.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  <w:tr w:rsidR="005B0304">
        <w:trPr>
          <w:cantSplit/>
          <w:trHeight w:hRule="exact" w:val="283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  <w:tr w:rsidR="005B0304">
        <w:trPr>
          <w:cantSplit/>
          <w:trHeight w:hRule="exact" w:val="288"/>
        </w:trPr>
        <w:tc>
          <w:tcPr>
            <w:tcW w:w="141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 w:rsidP="00DD0C78">
            <w:pPr>
              <w:widowControl w:val="0"/>
              <w:spacing w:before="6" w:line="240" w:lineRule="auto"/>
              <w:ind w:left="5541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 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НИЕ </w:t>
            </w:r>
          </w:p>
        </w:tc>
      </w:tr>
      <w:tr w:rsidR="005B0304">
        <w:trPr>
          <w:cantSplit/>
          <w:trHeight w:hRule="exact" w:val="1113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39" w:lineRule="auto"/>
              <w:ind w:left="110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  <w:tr w:rsidR="005B0304">
        <w:trPr>
          <w:cantSplit/>
          <w:trHeight w:hRule="exact" w:val="287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9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  <w:tr w:rsidR="005B0304">
        <w:trPr>
          <w:cantSplit/>
          <w:trHeight w:hRule="exact" w:val="283"/>
        </w:trPr>
        <w:tc>
          <w:tcPr>
            <w:tcW w:w="141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 w:rsidP="00DD0C78">
            <w:pPr>
              <w:widowControl w:val="0"/>
              <w:spacing w:before="6" w:line="240" w:lineRule="auto"/>
              <w:ind w:left="5589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 ЗА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АНИЕ </w:t>
            </w:r>
          </w:p>
        </w:tc>
      </w:tr>
      <w:tr w:rsidR="005B0304">
        <w:trPr>
          <w:cantSplit/>
          <w:trHeight w:hRule="exact" w:val="562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2" w:lineRule="auto"/>
              <w:ind w:left="110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  <w:tr w:rsidR="005B0304">
        <w:trPr>
          <w:cantSplit/>
          <w:trHeight w:hRule="exact" w:val="561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2" w:lineRule="auto"/>
              <w:ind w:left="110" w:right="7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  <w:tr w:rsidR="005B0304">
        <w:trPr>
          <w:cantSplit/>
          <w:trHeight w:hRule="exact" w:val="562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9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2" w:lineRule="auto"/>
              <w:ind w:left="110" w:righ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</w:tr>
    </w:tbl>
    <w:p w:rsidR="005B0304" w:rsidRDefault="005B0304">
      <w:pPr>
        <w:spacing w:after="24" w:line="240" w:lineRule="exact"/>
        <w:rPr>
          <w:sz w:val="24"/>
          <w:szCs w:val="24"/>
        </w:rPr>
      </w:pPr>
      <w:bookmarkStart w:id="6" w:name="_page_168_0"/>
      <w:bookmarkEnd w:id="5"/>
    </w:p>
    <w:p w:rsidR="005B0304" w:rsidRDefault="008C1595">
      <w:pPr>
        <w:widowControl w:val="0"/>
        <w:spacing w:line="240" w:lineRule="auto"/>
        <w:ind w:left="1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й)</w:t>
      </w:r>
    </w:p>
    <w:p w:rsidR="005B0304" w:rsidRDefault="005B030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304" w:rsidRDefault="008C1595">
      <w:pPr>
        <w:widowControl w:val="0"/>
        <w:spacing w:line="240" w:lineRule="auto"/>
        <w:ind w:left="1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й:</w:t>
      </w:r>
    </w:p>
    <w:p w:rsidR="005B0304" w:rsidRDefault="005B030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9842"/>
        <w:gridCol w:w="3001"/>
      </w:tblGrid>
      <w:tr w:rsidR="005B0304">
        <w:trPr>
          <w:cantSplit/>
          <w:trHeight w:hRule="exact" w:val="288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5B0304">
        <w:trPr>
          <w:cantSplit/>
          <w:trHeight w:hRule="exact" w:val="283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5B0304">
        <w:trPr>
          <w:cantSplit/>
          <w:trHeight w:hRule="exact" w:val="287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1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5B0304">
        <w:trPr>
          <w:cantSplit/>
          <w:trHeight w:hRule="exact" w:val="287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9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5B0304">
        <w:trPr>
          <w:cantSplit/>
          <w:trHeight w:hRule="exact" w:val="283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9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304" w:rsidRDefault="008C159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bookmarkEnd w:id="6"/>
    </w:tbl>
    <w:p w:rsidR="005B0304" w:rsidRDefault="005B0304"/>
    <w:sectPr w:rsidR="005B0304">
      <w:pgSz w:w="16444" w:h="11625" w:orient="landscape"/>
      <w:pgMar w:top="1134" w:right="850" w:bottom="1134" w:left="73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04"/>
    <w:rsid w:val="00144110"/>
    <w:rsid w:val="005B0304"/>
    <w:rsid w:val="00775867"/>
    <w:rsid w:val="008C1595"/>
    <w:rsid w:val="00D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5EB5"/>
  <w15:docId w15:val="{BCAD96D7-4460-4F0F-9B98-FA13E430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1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2023-10-31T09:13:00Z</cp:lastPrinted>
  <dcterms:created xsi:type="dcterms:W3CDTF">2023-10-31T09:09:00Z</dcterms:created>
  <dcterms:modified xsi:type="dcterms:W3CDTF">2023-10-31T09:13:00Z</dcterms:modified>
</cp:coreProperties>
</file>