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8791F2" w14:textId="50884E49" w:rsidR="00D84F27" w:rsidRDefault="00A23A4C" w:rsidP="00A23A4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23A4C">
        <w:rPr>
          <w:rFonts w:ascii="Times New Roman" w:hAnsi="Times New Roman" w:cs="Times New Roman"/>
          <w:b/>
          <w:sz w:val="36"/>
          <w:szCs w:val="36"/>
        </w:rPr>
        <w:t>Календарь ВПР</w:t>
      </w:r>
      <w:r w:rsidR="006D4105">
        <w:rPr>
          <w:rFonts w:ascii="Times New Roman" w:hAnsi="Times New Roman" w:cs="Times New Roman"/>
          <w:b/>
          <w:sz w:val="36"/>
          <w:szCs w:val="36"/>
        </w:rPr>
        <w:t>-202</w:t>
      </w:r>
      <w:r w:rsidR="00345C4E">
        <w:rPr>
          <w:rFonts w:ascii="Times New Roman" w:hAnsi="Times New Roman" w:cs="Times New Roman"/>
          <w:b/>
          <w:sz w:val="36"/>
          <w:szCs w:val="36"/>
        </w:rPr>
        <w:t>4</w:t>
      </w:r>
    </w:p>
    <w:p w14:paraId="1FF6D578" w14:textId="36509B08" w:rsidR="00053179" w:rsidRPr="00053179" w:rsidRDefault="00610EE5" w:rsidP="00A23A4C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>Март 202</w:t>
      </w:r>
      <w:r w:rsidR="00345C4E">
        <w:rPr>
          <w:rFonts w:ascii="Times New Roman" w:hAnsi="Times New Roman" w:cs="Times New Roman"/>
          <w:b/>
          <w:color w:val="FF0000"/>
          <w:sz w:val="36"/>
          <w:szCs w:val="36"/>
        </w:rPr>
        <w:t>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78"/>
        <w:gridCol w:w="1494"/>
        <w:gridCol w:w="3825"/>
        <w:gridCol w:w="1352"/>
        <w:gridCol w:w="1295"/>
      </w:tblGrid>
      <w:tr w:rsidR="00610EE5" w14:paraId="1AF1FA03" w14:textId="77777777" w:rsidTr="00610EE5">
        <w:tc>
          <w:tcPr>
            <w:tcW w:w="1378" w:type="dxa"/>
            <w:tcBorders>
              <w:bottom w:val="single" w:sz="4" w:space="0" w:color="auto"/>
            </w:tcBorders>
          </w:tcPr>
          <w:p w14:paraId="65C55931" w14:textId="2CD80E68" w:rsidR="00610EE5" w:rsidRPr="00E20645" w:rsidRDefault="00610EE5" w:rsidP="00A23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645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494" w:type="dxa"/>
            <w:tcBorders>
              <w:bottom w:val="single" w:sz="4" w:space="0" w:color="auto"/>
            </w:tcBorders>
          </w:tcPr>
          <w:p w14:paraId="5EFB945A" w14:textId="524A2512" w:rsidR="00610EE5" w:rsidRPr="00E20645" w:rsidRDefault="00610EE5" w:rsidP="00A23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645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3825" w:type="dxa"/>
            <w:tcBorders>
              <w:bottom w:val="single" w:sz="4" w:space="0" w:color="auto"/>
            </w:tcBorders>
          </w:tcPr>
          <w:p w14:paraId="7477270B" w14:textId="648EBC32" w:rsidR="00610EE5" w:rsidRPr="00B36633" w:rsidRDefault="00610EE5" w:rsidP="00A23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63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352" w:type="dxa"/>
            <w:tcBorders>
              <w:bottom w:val="single" w:sz="4" w:space="0" w:color="auto"/>
            </w:tcBorders>
          </w:tcPr>
          <w:p w14:paraId="5B6ACDE1" w14:textId="77777777" w:rsidR="00610EE5" w:rsidRPr="00B36633" w:rsidRDefault="00610EE5" w:rsidP="00610E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36633">
              <w:rPr>
                <w:rFonts w:ascii="Times New Roman" w:hAnsi="Times New Roman" w:cs="Times New Roman"/>
                <w:b/>
                <w:sz w:val="24"/>
                <w:szCs w:val="24"/>
              </w:rPr>
              <w:t>Продол-ть</w:t>
            </w:r>
            <w:proofErr w:type="spellEnd"/>
          </w:p>
          <w:p w14:paraId="1A21D5D9" w14:textId="2B690CC0" w:rsidR="00610EE5" w:rsidRPr="00B36633" w:rsidRDefault="00610EE5" w:rsidP="00610E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633">
              <w:rPr>
                <w:rFonts w:ascii="Times New Roman" w:hAnsi="Times New Roman" w:cs="Times New Roman"/>
                <w:b/>
                <w:sz w:val="24"/>
                <w:szCs w:val="24"/>
              </w:rPr>
              <w:t>минут</w:t>
            </w:r>
          </w:p>
        </w:tc>
        <w:tc>
          <w:tcPr>
            <w:tcW w:w="1295" w:type="dxa"/>
            <w:tcBorders>
              <w:bottom w:val="single" w:sz="4" w:space="0" w:color="auto"/>
            </w:tcBorders>
          </w:tcPr>
          <w:p w14:paraId="1F159B42" w14:textId="21DA2EE5" w:rsidR="00610EE5" w:rsidRPr="00B36633" w:rsidRDefault="00610EE5" w:rsidP="002945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633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</w:tr>
      <w:tr w:rsidR="00DD3F62" w14:paraId="3285FB2F" w14:textId="7077197B" w:rsidTr="00610EE5">
        <w:tc>
          <w:tcPr>
            <w:tcW w:w="1378" w:type="dxa"/>
            <w:tcBorders>
              <w:bottom w:val="single" w:sz="4" w:space="0" w:color="auto"/>
            </w:tcBorders>
          </w:tcPr>
          <w:p w14:paraId="5B682D4A" w14:textId="048BF172" w:rsidR="00DD3F62" w:rsidRPr="00610EE5" w:rsidRDefault="007F7CCB" w:rsidP="007F7C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CCB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494" w:type="dxa"/>
            <w:tcBorders>
              <w:bottom w:val="single" w:sz="4" w:space="0" w:color="auto"/>
            </w:tcBorders>
          </w:tcPr>
          <w:p w14:paraId="469E61C6" w14:textId="1501C089" w:rsidR="00DD3F62" w:rsidRPr="00610EE5" w:rsidRDefault="00610EE5" w:rsidP="007F7C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EE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7F7CC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610EE5">
              <w:rPr>
                <w:rFonts w:ascii="Times New Roman" w:hAnsi="Times New Roman" w:cs="Times New Roman"/>
                <w:b/>
                <w:sz w:val="24"/>
                <w:szCs w:val="24"/>
              </w:rPr>
              <w:t>.03.</w:t>
            </w:r>
            <w:r w:rsidR="00345C4E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3825" w:type="dxa"/>
            <w:tcBorders>
              <w:bottom w:val="single" w:sz="4" w:space="0" w:color="auto"/>
            </w:tcBorders>
          </w:tcPr>
          <w:p w14:paraId="4519C65E" w14:textId="0D0CD640" w:rsidR="00DD3F62" w:rsidRPr="00610EE5" w:rsidRDefault="00610EE5" w:rsidP="00610E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EE5">
              <w:rPr>
                <w:rFonts w:ascii="Times New Roman" w:hAnsi="Times New Roman" w:cs="Times New Roman"/>
                <w:b/>
                <w:sz w:val="24"/>
                <w:szCs w:val="24"/>
              </w:rPr>
              <w:t>История-11</w:t>
            </w:r>
          </w:p>
        </w:tc>
        <w:tc>
          <w:tcPr>
            <w:tcW w:w="1352" w:type="dxa"/>
            <w:tcBorders>
              <w:bottom w:val="single" w:sz="4" w:space="0" w:color="auto"/>
            </w:tcBorders>
          </w:tcPr>
          <w:p w14:paraId="022240E2" w14:textId="7B32C662" w:rsidR="00DD3F62" w:rsidRPr="00610EE5" w:rsidRDefault="00610EE5" w:rsidP="00610E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0EE5">
              <w:rPr>
                <w:rFonts w:ascii="Times New Roman" w:hAnsi="Times New Roman" w:cs="Times New Roman"/>
                <w:b/>
                <w:sz w:val="28"/>
                <w:szCs w:val="28"/>
              </w:rPr>
              <w:t>90</w:t>
            </w:r>
          </w:p>
        </w:tc>
        <w:tc>
          <w:tcPr>
            <w:tcW w:w="1295" w:type="dxa"/>
            <w:tcBorders>
              <w:bottom w:val="single" w:sz="4" w:space="0" w:color="auto"/>
            </w:tcBorders>
          </w:tcPr>
          <w:p w14:paraId="241988FC" w14:textId="433F9C7E" w:rsidR="00DD3F62" w:rsidRPr="00610EE5" w:rsidRDefault="007F7CCB" w:rsidP="002945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DD3F62" w14:paraId="0E949BC0" w14:textId="02A8E46C" w:rsidTr="00610EE5">
        <w:tc>
          <w:tcPr>
            <w:tcW w:w="1378" w:type="dxa"/>
          </w:tcPr>
          <w:p w14:paraId="1D990B28" w14:textId="77777777" w:rsidR="007F7CCB" w:rsidRPr="007F7CCB" w:rsidRDefault="007F7CCB" w:rsidP="007F7CCB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7F7CC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вторник</w:t>
            </w:r>
          </w:p>
          <w:p w14:paraId="16AC5A5E" w14:textId="17E9EF3F" w:rsidR="00DD3F62" w:rsidRPr="00A23A4C" w:rsidRDefault="00DD3F62" w:rsidP="00377D11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1494" w:type="dxa"/>
          </w:tcPr>
          <w:p w14:paraId="6D1390C0" w14:textId="546DADFB" w:rsidR="00DD3F62" w:rsidRPr="00A23A4C" w:rsidRDefault="00610EE5" w:rsidP="007F7CCB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</w:t>
            </w:r>
            <w:r w:rsidR="007F7CC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.03.</w:t>
            </w:r>
            <w:r w:rsidR="00345C4E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2024</w:t>
            </w:r>
          </w:p>
        </w:tc>
        <w:tc>
          <w:tcPr>
            <w:tcW w:w="3825" w:type="dxa"/>
          </w:tcPr>
          <w:p w14:paraId="22A51654" w14:textId="3D39A111" w:rsidR="00DD3F62" w:rsidRPr="00A23A4C" w:rsidRDefault="00DD3F62" w:rsidP="00117AD5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Математика -</w:t>
            </w:r>
            <w:r w:rsidR="00117AD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а</w:t>
            </w:r>
          </w:p>
        </w:tc>
        <w:tc>
          <w:tcPr>
            <w:tcW w:w="1352" w:type="dxa"/>
          </w:tcPr>
          <w:p w14:paraId="5176048B" w14:textId="4E2CD03E" w:rsidR="00DD3F62" w:rsidRDefault="00DD3F62" w:rsidP="00377D11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45</w:t>
            </w:r>
          </w:p>
        </w:tc>
        <w:tc>
          <w:tcPr>
            <w:tcW w:w="1295" w:type="dxa"/>
          </w:tcPr>
          <w:p w14:paraId="244FB18B" w14:textId="0F60BD22" w:rsidR="00DD3F62" w:rsidRPr="00610EE5" w:rsidRDefault="007F7CCB" w:rsidP="00377D11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22</w:t>
            </w:r>
          </w:p>
        </w:tc>
      </w:tr>
      <w:tr w:rsidR="00B36633" w14:paraId="121F4569" w14:textId="205ADEB8" w:rsidTr="00610EE5">
        <w:tc>
          <w:tcPr>
            <w:tcW w:w="1378" w:type="dxa"/>
          </w:tcPr>
          <w:p w14:paraId="6D379E1B" w14:textId="5AE972BB" w:rsidR="00B36633" w:rsidRDefault="00B36633" w:rsidP="007F7CCB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1494" w:type="dxa"/>
          </w:tcPr>
          <w:p w14:paraId="09B968E0" w14:textId="4F924B79" w:rsidR="00B36633" w:rsidRDefault="00B36633" w:rsidP="007F7CCB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FC63BD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</w:t>
            </w:r>
            <w:r w:rsidR="007F7CC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9</w:t>
            </w:r>
            <w:r w:rsidRPr="00FC63BD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.03.</w:t>
            </w:r>
            <w:r w:rsidR="00345C4E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2024</w:t>
            </w:r>
          </w:p>
        </w:tc>
        <w:tc>
          <w:tcPr>
            <w:tcW w:w="3825" w:type="dxa"/>
          </w:tcPr>
          <w:p w14:paraId="28F8FE9E" w14:textId="74AC9038" w:rsidR="00B36633" w:rsidRDefault="00B36633" w:rsidP="00B36633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Математика -4б</w:t>
            </w:r>
          </w:p>
        </w:tc>
        <w:tc>
          <w:tcPr>
            <w:tcW w:w="1352" w:type="dxa"/>
          </w:tcPr>
          <w:p w14:paraId="0B453235" w14:textId="6553A1E4" w:rsidR="00B36633" w:rsidRDefault="00B36633" w:rsidP="00B36633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45</w:t>
            </w:r>
          </w:p>
        </w:tc>
        <w:tc>
          <w:tcPr>
            <w:tcW w:w="1295" w:type="dxa"/>
          </w:tcPr>
          <w:p w14:paraId="591EEC51" w14:textId="2A9B4455" w:rsidR="00B36633" w:rsidRPr="00610EE5" w:rsidRDefault="007F7CCB" w:rsidP="00B36633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26</w:t>
            </w:r>
          </w:p>
        </w:tc>
      </w:tr>
      <w:tr w:rsidR="00B36633" w14:paraId="50F8DBC3" w14:textId="77777777" w:rsidTr="00610EE5">
        <w:tc>
          <w:tcPr>
            <w:tcW w:w="1378" w:type="dxa"/>
          </w:tcPr>
          <w:p w14:paraId="05D33731" w14:textId="77777777" w:rsidR="00B36633" w:rsidRDefault="00B36633" w:rsidP="00B36633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1494" w:type="dxa"/>
          </w:tcPr>
          <w:p w14:paraId="12F91318" w14:textId="7EE4B609" w:rsidR="00B36633" w:rsidRDefault="00B36633" w:rsidP="007F7CCB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FC63BD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</w:t>
            </w:r>
            <w:r w:rsidR="007F7CC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9</w:t>
            </w:r>
            <w:r w:rsidRPr="00FC63BD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.03.</w:t>
            </w:r>
            <w:r w:rsidR="00345C4E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2024</w:t>
            </w:r>
          </w:p>
        </w:tc>
        <w:tc>
          <w:tcPr>
            <w:tcW w:w="3825" w:type="dxa"/>
          </w:tcPr>
          <w:p w14:paraId="785E2D59" w14:textId="29084475" w:rsidR="00B36633" w:rsidRDefault="00B36633" w:rsidP="00B36633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7B0DC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Математика -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</w:t>
            </w:r>
            <w:r w:rsidRPr="007B0DC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а</w:t>
            </w:r>
          </w:p>
        </w:tc>
        <w:tc>
          <w:tcPr>
            <w:tcW w:w="1352" w:type="dxa"/>
          </w:tcPr>
          <w:p w14:paraId="4FFEA0EC" w14:textId="497F4A08" w:rsidR="00B36633" w:rsidRDefault="00B36633" w:rsidP="00B36633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7B0DC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60</w:t>
            </w:r>
          </w:p>
        </w:tc>
        <w:tc>
          <w:tcPr>
            <w:tcW w:w="1295" w:type="dxa"/>
          </w:tcPr>
          <w:p w14:paraId="767065A8" w14:textId="41308748" w:rsidR="00B36633" w:rsidRDefault="007F7CCB" w:rsidP="00B36633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21</w:t>
            </w:r>
          </w:p>
        </w:tc>
      </w:tr>
      <w:tr w:rsidR="00B36633" w14:paraId="1256682A" w14:textId="77777777" w:rsidTr="00610EE5">
        <w:tc>
          <w:tcPr>
            <w:tcW w:w="1378" w:type="dxa"/>
          </w:tcPr>
          <w:p w14:paraId="4795DD3A" w14:textId="77777777" w:rsidR="00B36633" w:rsidRDefault="00B36633" w:rsidP="00B36633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1494" w:type="dxa"/>
          </w:tcPr>
          <w:p w14:paraId="5B54D0E9" w14:textId="57A72141" w:rsidR="00B36633" w:rsidRDefault="00B36633" w:rsidP="007F7CCB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FC63BD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</w:t>
            </w:r>
            <w:r w:rsidR="007F7CC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9</w:t>
            </w:r>
            <w:r w:rsidRPr="00FC63BD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.03.</w:t>
            </w:r>
            <w:r w:rsidR="00345C4E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2024</w:t>
            </w:r>
          </w:p>
        </w:tc>
        <w:tc>
          <w:tcPr>
            <w:tcW w:w="3825" w:type="dxa"/>
          </w:tcPr>
          <w:p w14:paraId="5FDF687D" w14:textId="3D37052F" w:rsidR="00B36633" w:rsidRDefault="00B36633" w:rsidP="00B36633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7B0DC1"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  <w:t>Математика -</w:t>
            </w:r>
            <w:r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  <w:t>6</w:t>
            </w:r>
            <w:r w:rsidRPr="007B0DC1"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  <w:t>б</w:t>
            </w:r>
          </w:p>
        </w:tc>
        <w:tc>
          <w:tcPr>
            <w:tcW w:w="1352" w:type="dxa"/>
          </w:tcPr>
          <w:p w14:paraId="18B86831" w14:textId="334800CE" w:rsidR="00B36633" w:rsidRDefault="00B36633" w:rsidP="00B36633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7B0DC1"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  <w:t>60</w:t>
            </w:r>
          </w:p>
        </w:tc>
        <w:tc>
          <w:tcPr>
            <w:tcW w:w="1295" w:type="dxa"/>
          </w:tcPr>
          <w:p w14:paraId="7581DF0A" w14:textId="699890D0" w:rsidR="00B36633" w:rsidRDefault="007F7CCB" w:rsidP="00B36633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21</w:t>
            </w:r>
          </w:p>
        </w:tc>
      </w:tr>
      <w:tr w:rsidR="00B36633" w14:paraId="76A73113" w14:textId="77777777" w:rsidTr="00610EE5">
        <w:tc>
          <w:tcPr>
            <w:tcW w:w="1378" w:type="dxa"/>
          </w:tcPr>
          <w:p w14:paraId="614CBB10" w14:textId="77777777" w:rsidR="00B36633" w:rsidRDefault="00B36633" w:rsidP="00B36633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1494" w:type="dxa"/>
          </w:tcPr>
          <w:p w14:paraId="57B13AA4" w14:textId="215017F2" w:rsidR="00B36633" w:rsidRDefault="00B36633" w:rsidP="007F7CCB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FC63BD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</w:t>
            </w:r>
            <w:r w:rsidR="007F7CC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9</w:t>
            </w:r>
            <w:r w:rsidRPr="00FC63BD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.03.</w:t>
            </w:r>
            <w:r w:rsidR="00345C4E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2024</w:t>
            </w:r>
          </w:p>
        </w:tc>
        <w:tc>
          <w:tcPr>
            <w:tcW w:w="3825" w:type="dxa"/>
          </w:tcPr>
          <w:p w14:paraId="452379A6" w14:textId="02CEBD43" w:rsidR="00B36633" w:rsidRDefault="00B36633" w:rsidP="00B36633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7B0DC1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Русский язык </w:t>
            </w: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–</w:t>
            </w:r>
            <w:r w:rsidRPr="007B0DC1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7а</w:t>
            </w:r>
          </w:p>
        </w:tc>
        <w:tc>
          <w:tcPr>
            <w:tcW w:w="1352" w:type="dxa"/>
          </w:tcPr>
          <w:p w14:paraId="7CFEA77F" w14:textId="6C53A7E3" w:rsidR="00B36633" w:rsidRDefault="00B36633" w:rsidP="00B36633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7B0DC1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90</w:t>
            </w:r>
          </w:p>
        </w:tc>
        <w:tc>
          <w:tcPr>
            <w:tcW w:w="1295" w:type="dxa"/>
          </w:tcPr>
          <w:p w14:paraId="506CBD4E" w14:textId="228A864C" w:rsidR="00B36633" w:rsidRDefault="007F7CCB" w:rsidP="00B36633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31</w:t>
            </w:r>
          </w:p>
        </w:tc>
      </w:tr>
    </w:tbl>
    <w:p w14:paraId="706CC9A0" w14:textId="3B0513E7" w:rsidR="00B12E91" w:rsidRPr="00610EE5" w:rsidRDefault="00B12E91" w:rsidP="00610EE5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11"/>
        <w:gridCol w:w="1479"/>
        <w:gridCol w:w="4086"/>
        <w:gridCol w:w="1272"/>
        <w:gridCol w:w="1296"/>
      </w:tblGrid>
      <w:tr w:rsidR="00DD3F62" w:rsidRPr="007B0DC1" w14:paraId="62684615" w14:textId="2BA682AE" w:rsidTr="00610EE5">
        <w:tc>
          <w:tcPr>
            <w:tcW w:w="1211" w:type="dxa"/>
            <w:tcBorders>
              <w:bottom w:val="single" w:sz="4" w:space="0" w:color="auto"/>
            </w:tcBorders>
          </w:tcPr>
          <w:p w14:paraId="187FEB79" w14:textId="77777777" w:rsidR="00DD3F62" w:rsidRPr="007B0DC1" w:rsidRDefault="00DD3F62" w:rsidP="00377D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DC1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479" w:type="dxa"/>
            <w:tcBorders>
              <w:bottom w:val="single" w:sz="4" w:space="0" w:color="auto"/>
            </w:tcBorders>
          </w:tcPr>
          <w:p w14:paraId="7E794D9B" w14:textId="77777777" w:rsidR="00DD3F62" w:rsidRPr="007B0DC1" w:rsidRDefault="00DD3F62" w:rsidP="00377D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DC1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4086" w:type="dxa"/>
            <w:tcBorders>
              <w:bottom w:val="single" w:sz="4" w:space="0" w:color="auto"/>
            </w:tcBorders>
          </w:tcPr>
          <w:p w14:paraId="0EA32C8C" w14:textId="77777777" w:rsidR="00DD3F62" w:rsidRPr="007B0DC1" w:rsidRDefault="00DD3F62" w:rsidP="00377D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DC1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272" w:type="dxa"/>
            <w:tcBorders>
              <w:bottom w:val="single" w:sz="4" w:space="0" w:color="auto"/>
            </w:tcBorders>
          </w:tcPr>
          <w:p w14:paraId="13ACB66F" w14:textId="77777777" w:rsidR="00DD3F62" w:rsidRPr="00B36633" w:rsidRDefault="00DD3F62" w:rsidP="00377D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36633">
              <w:rPr>
                <w:rFonts w:ascii="Times New Roman" w:hAnsi="Times New Roman" w:cs="Times New Roman"/>
                <w:b/>
                <w:sz w:val="24"/>
                <w:szCs w:val="24"/>
              </w:rPr>
              <w:t>Продол-ть</w:t>
            </w:r>
            <w:proofErr w:type="spellEnd"/>
          </w:p>
          <w:p w14:paraId="2F191673" w14:textId="7E30FCE1" w:rsidR="00DD3F62" w:rsidRPr="00B36633" w:rsidRDefault="00DD3F62" w:rsidP="00377D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14:paraId="2DF011C6" w14:textId="7BA84A37" w:rsidR="00DD3F62" w:rsidRPr="00B36633" w:rsidRDefault="00B36633" w:rsidP="00377D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633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</w:tr>
      <w:tr w:rsidR="00DD3F62" w:rsidRPr="007B0DC1" w14:paraId="6825C705" w14:textId="6DE6941F" w:rsidTr="00610EE5">
        <w:tc>
          <w:tcPr>
            <w:tcW w:w="1211" w:type="dxa"/>
          </w:tcPr>
          <w:p w14:paraId="555574BC" w14:textId="7D4CF553" w:rsidR="00DD3F62" w:rsidRPr="007B0DC1" w:rsidRDefault="001E5AF1" w:rsidP="00377D1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четверг</w:t>
            </w:r>
          </w:p>
        </w:tc>
        <w:tc>
          <w:tcPr>
            <w:tcW w:w="1479" w:type="dxa"/>
          </w:tcPr>
          <w:p w14:paraId="4A6C39B8" w14:textId="1DA1BA38" w:rsidR="00DD3F62" w:rsidRPr="007B0DC1" w:rsidRDefault="001E5AF1" w:rsidP="001E5AF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21</w:t>
            </w:r>
            <w:r w:rsidR="00610EE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.03.</w:t>
            </w:r>
            <w:r w:rsidR="00345C4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2024</w:t>
            </w:r>
          </w:p>
        </w:tc>
        <w:tc>
          <w:tcPr>
            <w:tcW w:w="4086" w:type="dxa"/>
          </w:tcPr>
          <w:p w14:paraId="34EF377D" w14:textId="227BD556" w:rsidR="00DD3F62" w:rsidRPr="007B0DC1" w:rsidRDefault="00DD3F62" w:rsidP="00377D1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B0DC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Русский язык –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</w:t>
            </w:r>
            <w:r w:rsidRPr="007B0DC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а</w:t>
            </w:r>
          </w:p>
        </w:tc>
        <w:tc>
          <w:tcPr>
            <w:tcW w:w="1272" w:type="dxa"/>
          </w:tcPr>
          <w:p w14:paraId="55AD6B3E" w14:textId="7E98B454" w:rsidR="00DD3F62" w:rsidRPr="007B0DC1" w:rsidRDefault="00B36633" w:rsidP="00377D1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90</w:t>
            </w:r>
          </w:p>
        </w:tc>
        <w:tc>
          <w:tcPr>
            <w:tcW w:w="1296" w:type="dxa"/>
          </w:tcPr>
          <w:p w14:paraId="41CD5622" w14:textId="649B4A83" w:rsidR="00DD3F62" w:rsidRPr="007B0DC1" w:rsidRDefault="001E5AF1" w:rsidP="00377D1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21</w:t>
            </w:r>
          </w:p>
        </w:tc>
      </w:tr>
      <w:tr w:rsidR="00610EE5" w:rsidRPr="007B0DC1" w14:paraId="7282FD56" w14:textId="7D6E2D57" w:rsidTr="00610EE5">
        <w:tc>
          <w:tcPr>
            <w:tcW w:w="1211" w:type="dxa"/>
          </w:tcPr>
          <w:p w14:paraId="0C5107F3" w14:textId="422CD0A1" w:rsidR="00610EE5" w:rsidRPr="007B0DC1" w:rsidRDefault="00610EE5" w:rsidP="00610EE5">
            <w:pPr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</w:pPr>
          </w:p>
        </w:tc>
        <w:tc>
          <w:tcPr>
            <w:tcW w:w="1479" w:type="dxa"/>
          </w:tcPr>
          <w:p w14:paraId="1BAAB5CB" w14:textId="33E448CF" w:rsidR="00610EE5" w:rsidRPr="007B0DC1" w:rsidRDefault="001E5AF1" w:rsidP="001E5AF1">
            <w:pPr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21</w:t>
            </w:r>
            <w:r w:rsidR="00610EE5" w:rsidRPr="0003713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.03.</w:t>
            </w:r>
            <w:r w:rsidR="00345C4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2024</w:t>
            </w:r>
          </w:p>
        </w:tc>
        <w:tc>
          <w:tcPr>
            <w:tcW w:w="4086" w:type="dxa"/>
          </w:tcPr>
          <w:p w14:paraId="7F0CEF47" w14:textId="2BDC8C60" w:rsidR="00610EE5" w:rsidRPr="007B0DC1" w:rsidRDefault="00610EE5" w:rsidP="00610EE5">
            <w:pPr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</w:pPr>
            <w:r w:rsidRPr="007B0DC1"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  <w:t xml:space="preserve">Русский язык – </w:t>
            </w:r>
            <w:r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  <w:t>6</w:t>
            </w:r>
            <w:r w:rsidRPr="007B0DC1"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  <w:t>б</w:t>
            </w:r>
          </w:p>
        </w:tc>
        <w:tc>
          <w:tcPr>
            <w:tcW w:w="1272" w:type="dxa"/>
          </w:tcPr>
          <w:p w14:paraId="5F4F4551" w14:textId="74DC7AAC" w:rsidR="00610EE5" w:rsidRPr="007B0DC1" w:rsidRDefault="00B36633" w:rsidP="00610EE5">
            <w:pPr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  <w:t>90</w:t>
            </w:r>
          </w:p>
        </w:tc>
        <w:tc>
          <w:tcPr>
            <w:tcW w:w="1296" w:type="dxa"/>
          </w:tcPr>
          <w:p w14:paraId="06CE5E64" w14:textId="21410123" w:rsidR="00610EE5" w:rsidRPr="007B0DC1" w:rsidRDefault="001E5AF1" w:rsidP="00610EE5">
            <w:pPr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  <w:t>21</w:t>
            </w:r>
          </w:p>
        </w:tc>
      </w:tr>
      <w:tr w:rsidR="00B36633" w:rsidRPr="007B0DC1" w14:paraId="04C70F2F" w14:textId="77777777" w:rsidTr="00610EE5">
        <w:tc>
          <w:tcPr>
            <w:tcW w:w="1211" w:type="dxa"/>
          </w:tcPr>
          <w:p w14:paraId="59BE096C" w14:textId="77777777" w:rsidR="00B36633" w:rsidRPr="007B0DC1" w:rsidRDefault="00B36633" w:rsidP="00B36633">
            <w:pPr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</w:pPr>
          </w:p>
        </w:tc>
        <w:tc>
          <w:tcPr>
            <w:tcW w:w="1479" w:type="dxa"/>
          </w:tcPr>
          <w:p w14:paraId="6A7C57D0" w14:textId="7AAE111F" w:rsidR="00B36633" w:rsidRPr="00037138" w:rsidRDefault="001E5AF1" w:rsidP="001E5AF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21</w:t>
            </w:r>
            <w:r w:rsidR="00B36633" w:rsidRPr="00260F3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.03.</w:t>
            </w:r>
            <w:r w:rsidR="00345C4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2024</w:t>
            </w:r>
          </w:p>
        </w:tc>
        <w:tc>
          <w:tcPr>
            <w:tcW w:w="4086" w:type="dxa"/>
          </w:tcPr>
          <w:p w14:paraId="3F41AFC3" w14:textId="3D3879EA" w:rsidR="00B36633" w:rsidRPr="004F5481" w:rsidRDefault="00B36633" w:rsidP="00B36633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4F5481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Математика – 5а</w:t>
            </w:r>
          </w:p>
        </w:tc>
        <w:tc>
          <w:tcPr>
            <w:tcW w:w="1272" w:type="dxa"/>
          </w:tcPr>
          <w:p w14:paraId="5600A694" w14:textId="3516E00C" w:rsidR="00B36633" w:rsidRPr="004F5481" w:rsidRDefault="0046023E" w:rsidP="00B36633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45</w:t>
            </w:r>
          </w:p>
        </w:tc>
        <w:tc>
          <w:tcPr>
            <w:tcW w:w="1296" w:type="dxa"/>
          </w:tcPr>
          <w:p w14:paraId="72035454" w14:textId="03C89161" w:rsidR="00B36633" w:rsidRPr="004F5481" w:rsidRDefault="001E5AF1" w:rsidP="00B36633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28</w:t>
            </w:r>
          </w:p>
        </w:tc>
      </w:tr>
      <w:tr w:rsidR="00B36633" w:rsidRPr="007B0DC1" w14:paraId="336BC618" w14:textId="77777777" w:rsidTr="00610EE5">
        <w:tc>
          <w:tcPr>
            <w:tcW w:w="1211" w:type="dxa"/>
          </w:tcPr>
          <w:p w14:paraId="287CCF56" w14:textId="77777777" w:rsidR="00B36633" w:rsidRPr="007B0DC1" w:rsidRDefault="00B36633" w:rsidP="00B36633">
            <w:pPr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</w:pPr>
          </w:p>
        </w:tc>
        <w:tc>
          <w:tcPr>
            <w:tcW w:w="1479" w:type="dxa"/>
          </w:tcPr>
          <w:p w14:paraId="572AE07F" w14:textId="14DEBE27" w:rsidR="00B36633" w:rsidRPr="00037138" w:rsidRDefault="001E5AF1" w:rsidP="001E5AF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21</w:t>
            </w:r>
            <w:r w:rsidR="00B36633" w:rsidRPr="00260F3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.03.</w:t>
            </w:r>
            <w:r w:rsidR="00345C4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2024</w:t>
            </w:r>
          </w:p>
        </w:tc>
        <w:tc>
          <w:tcPr>
            <w:tcW w:w="4086" w:type="dxa"/>
          </w:tcPr>
          <w:p w14:paraId="22F34234" w14:textId="206606B4" w:rsidR="00B36633" w:rsidRPr="004F5481" w:rsidRDefault="00B36633" w:rsidP="00B36633">
            <w:pPr>
              <w:rPr>
                <w:rFonts w:ascii="Times New Roman" w:hAnsi="Times New Roman" w:cs="Times New Roman"/>
                <w:b/>
                <w:color w:val="A50021"/>
                <w:sz w:val="24"/>
                <w:szCs w:val="24"/>
              </w:rPr>
            </w:pPr>
            <w:r w:rsidRPr="004F5481">
              <w:rPr>
                <w:rFonts w:ascii="Times New Roman" w:hAnsi="Times New Roman" w:cs="Times New Roman"/>
                <w:b/>
                <w:color w:val="A50021"/>
                <w:sz w:val="24"/>
                <w:szCs w:val="24"/>
              </w:rPr>
              <w:t>Математика – 5б</w:t>
            </w:r>
          </w:p>
        </w:tc>
        <w:tc>
          <w:tcPr>
            <w:tcW w:w="1272" w:type="dxa"/>
          </w:tcPr>
          <w:p w14:paraId="693F851A" w14:textId="216C8A58" w:rsidR="00B36633" w:rsidRPr="004F5481" w:rsidRDefault="0046023E" w:rsidP="00B36633">
            <w:pPr>
              <w:rPr>
                <w:rFonts w:ascii="Times New Roman" w:hAnsi="Times New Roman" w:cs="Times New Roman"/>
                <w:b/>
                <w:color w:val="A5002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50021"/>
                <w:sz w:val="24"/>
                <w:szCs w:val="24"/>
              </w:rPr>
              <w:t>45</w:t>
            </w:r>
            <w:bookmarkStart w:id="0" w:name="_GoBack"/>
            <w:bookmarkEnd w:id="0"/>
          </w:p>
        </w:tc>
        <w:tc>
          <w:tcPr>
            <w:tcW w:w="1296" w:type="dxa"/>
          </w:tcPr>
          <w:p w14:paraId="44E229D6" w14:textId="79FC31D0" w:rsidR="00B36633" w:rsidRPr="004F5481" w:rsidRDefault="001E5AF1" w:rsidP="00B36633">
            <w:pPr>
              <w:rPr>
                <w:rFonts w:ascii="Times New Roman" w:hAnsi="Times New Roman" w:cs="Times New Roman"/>
                <w:b/>
                <w:color w:val="A5002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50021"/>
                <w:sz w:val="24"/>
                <w:szCs w:val="24"/>
              </w:rPr>
              <w:t>25</w:t>
            </w:r>
          </w:p>
        </w:tc>
      </w:tr>
      <w:tr w:rsidR="00610EE5" w:rsidRPr="007B0DC1" w14:paraId="5400B85B" w14:textId="3607D881" w:rsidTr="00610EE5">
        <w:tc>
          <w:tcPr>
            <w:tcW w:w="1211" w:type="dxa"/>
          </w:tcPr>
          <w:p w14:paraId="263DCF4B" w14:textId="4C4C94D1" w:rsidR="00610EE5" w:rsidRPr="007B0DC1" w:rsidRDefault="00610EE5" w:rsidP="00610EE5">
            <w:pPr>
              <w:rPr>
                <w:rFonts w:ascii="Times New Roman" w:hAnsi="Times New Roman" w:cs="Times New Roman"/>
                <w:b/>
                <w:color w:val="FF0066"/>
                <w:sz w:val="24"/>
                <w:szCs w:val="24"/>
              </w:rPr>
            </w:pPr>
          </w:p>
        </w:tc>
        <w:tc>
          <w:tcPr>
            <w:tcW w:w="1479" w:type="dxa"/>
          </w:tcPr>
          <w:p w14:paraId="2C463E3F" w14:textId="4B0BD454" w:rsidR="00610EE5" w:rsidRPr="007B0DC1" w:rsidRDefault="001E5AF1" w:rsidP="001E5AF1">
            <w:pPr>
              <w:rPr>
                <w:rFonts w:ascii="Times New Roman" w:hAnsi="Times New Roman" w:cs="Times New Roman"/>
                <w:b/>
                <w:color w:val="FF006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21</w:t>
            </w:r>
            <w:r w:rsidR="00610EE5" w:rsidRPr="0003713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.03.</w:t>
            </w:r>
            <w:r w:rsidR="00345C4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2024</w:t>
            </w:r>
          </w:p>
        </w:tc>
        <w:tc>
          <w:tcPr>
            <w:tcW w:w="4086" w:type="dxa"/>
          </w:tcPr>
          <w:p w14:paraId="1DCED41A" w14:textId="1612DD1B" w:rsidR="00610EE5" w:rsidRPr="007B0DC1" w:rsidRDefault="00610EE5" w:rsidP="00610EE5">
            <w:pPr>
              <w:rPr>
                <w:rFonts w:ascii="Times New Roman" w:hAnsi="Times New Roman" w:cs="Times New Roman"/>
                <w:b/>
                <w:color w:val="FF0066"/>
                <w:sz w:val="24"/>
                <w:szCs w:val="24"/>
              </w:rPr>
            </w:pPr>
            <w:r w:rsidRPr="007B0DC1">
              <w:rPr>
                <w:rFonts w:ascii="Times New Roman" w:hAnsi="Times New Roman" w:cs="Times New Roman"/>
                <w:b/>
                <w:color w:val="FF0066"/>
                <w:sz w:val="24"/>
                <w:szCs w:val="24"/>
              </w:rPr>
              <w:t xml:space="preserve">Предмет случайного выбора №1- </w:t>
            </w:r>
            <w:r>
              <w:rPr>
                <w:rFonts w:ascii="Times New Roman" w:hAnsi="Times New Roman" w:cs="Times New Roman"/>
                <w:b/>
                <w:color w:val="FF0066"/>
                <w:sz w:val="24"/>
                <w:szCs w:val="24"/>
              </w:rPr>
              <w:t>8</w:t>
            </w:r>
            <w:r w:rsidRPr="007B0DC1">
              <w:rPr>
                <w:rFonts w:ascii="Times New Roman" w:hAnsi="Times New Roman" w:cs="Times New Roman"/>
                <w:b/>
                <w:color w:val="FF0066"/>
                <w:sz w:val="24"/>
                <w:szCs w:val="24"/>
              </w:rPr>
              <w:t>а класс</w:t>
            </w:r>
            <w:r>
              <w:rPr>
                <w:rFonts w:ascii="Times New Roman" w:hAnsi="Times New Roman" w:cs="Times New Roman"/>
                <w:b/>
                <w:color w:val="FF0066"/>
                <w:sz w:val="24"/>
                <w:szCs w:val="24"/>
              </w:rPr>
              <w:t xml:space="preserve"> </w:t>
            </w:r>
          </w:p>
        </w:tc>
        <w:tc>
          <w:tcPr>
            <w:tcW w:w="1272" w:type="dxa"/>
          </w:tcPr>
          <w:p w14:paraId="7F71122A" w14:textId="4A794B2E" w:rsidR="00610EE5" w:rsidRPr="007B0DC1" w:rsidRDefault="00B36633" w:rsidP="00610E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1296" w:type="dxa"/>
          </w:tcPr>
          <w:p w14:paraId="66098CDA" w14:textId="2E0813F7" w:rsidR="00610EE5" w:rsidRPr="007B0DC1" w:rsidRDefault="001E5AF1" w:rsidP="00610E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</w:tr>
    </w:tbl>
    <w:p w14:paraId="32388B59" w14:textId="77777777" w:rsidR="0066649B" w:rsidRDefault="0066649B" w:rsidP="0066649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C9924D8" w14:textId="28FAA27E" w:rsidR="00E71F21" w:rsidRDefault="0066649B" w:rsidP="0066649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Каникулы с 23.03-01.04.2024</w:t>
      </w:r>
    </w:p>
    <w:p w14:paraId="3ABA4EE2" w14:textId="330343BC" w:rsidR="00B12E91" w:rsidRPr="007B0DC1" w:rsidRDefault="00610EE5" w:rsidP="00DE452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10EE5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Апрель </w:t>
      </w:r>
      <w:r w:rsidR="00345C4E">
        <w:rPr>
          <w:rFonts w:ascii="Times New Roman" w:hAnsi="Times New Roman" w:cs="Times New Roman"/>
          <w:b/>
          <w:color w:val="FF0000"/>
          <w:sz w:val="32"/>
          <w:szCs w:val="32"/>
        </w:rPr>
        <w:t>2024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54"/>
        <w:gridCol w:w="1479"/>
        <w:gridCol w:w="3997"/>
        <w:gridCol w:w="1377"/>
        <w:gridCol w:w="1337"/>
      </w:tblGrid>
      <w:tr w:rsidR="00DD3F62" w:rsidRPr="007B0DC1" w14:paraId="6E44874D" w14:textId="186D3545" w:rsidTr="00DD3F62">
        <w:tc>
          <w:tcPr>
            <w:tcW w:w="1154" w:type="dxa"/>
            <w:tcBorders>
              <w:bottom w:val="single" w:sz="4" w:space="0" w:color="auto"/>
            </w:tcBorders>
          </w:tcPr>
          <w:p w14:paraId="187110CA" w14:textId="77777777" w:rsidR="00DD3F62" w:rsidRPr="007B0DC1" w:rsidRDefault="00DD3F62" w:rsidP="00DD3F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DC1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479" w:type="dxa"/>
            <w:tcBorders>
              <w:bottom w:val="single" w:sz="4" w:space="0" w:color="auto"/>
            </w:tcBorders>
          </w:tcPr>
          <w:p w14:paraId="449DE34F" w14:textId="77777777" w:rsidR="00DD3F62" w:rsidRPr="007B0DC1" w:rsidRDefault="00DD3F62" w:rsidP="00DD3F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DC1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3997" w:type="dxa"/>
            <w:tcBorders>
              <w:bottom w:val="single" w:sz="4" w:space="0" w:color="auto"/>
            </w:tcBorders>
          </w:tcPr>
          <w:p w14:paraId="782623F0" w14:textId="77777777" w:rsidR="00DD3F62" w:rsidRPr="007B0DC1" w:rsidRDefault="00DD3F62" w:rsidP="00DD3F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DC1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377" w:type="dxa"/>
            <w:tcBorders>
              <w:bottom w:val="single" w:sz="4" w:space="0" w:color="auto"/>
            </w:tcBorders>
          </w:tcPr>
          <w:p w14:paraId="72D08894" w14:textId="4E0D2283" w:rsidR="00DD3F62" w:rsidRPr="00B36633" w:rsidRDefault="00DD3F62" w:rsidP="00DD3F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36633">
              <w:rPr>
                <w:rFonts w:ascii="Times New Roman" w:hAnsi="Times New Roman" w:cs="Times New Roman"/>
                <w:b/>
                <w:sz w:val="24"/>
                <w:szCs w:val="24"/>
              </w:rPr>
              <w:t>Продол-ть</w:t>
            </w:r>
            <w:proofErr w:type="spellEnd"/>
          </w:p>
        </w:tc>
        <w:tc>
          <w:tcPr>
            <w:tcW w:w="1337" w:type="dxa"/>
            <w:tcBorders>
              <w:bottom w:val="single" w:sz="4" w:space="0" w:color="auto"/>
            </w:tcBorders>
          </w:tcPr>
          <w:p w14:paraId="30A15AC1" w14:textId="20334786" w:rsidR="00DD3F62" w:rsidRPr="00B36633" w:rsidRDefault="00B36633" w:rsidP="00DD3F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633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</w:tr>
      <w:tr w:rsidR="00DD3F62" w:rsidRPr="007B0DC1" w14:paraId="22AA422D" w14:textId="39236AEA" w:rsidTr="00DD3F62">
        <w:tc>
          <w:tcPr>
            <w:tcW w:w="1154" w:type="dxa"/>
          </w:tcPr>
          <w:p w14:paraId="56078E6E" w14:textId="1882D802" w:rsidR="00DD3F62" w:rsidRPr="007B0DC1" w:rsidRDefault="000077C6" w:rsidP="00DD3F62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среда</w:t>
            </w:r>
          </w:p>
        </w:tc>
        <w:tc>
          <w:tcPr>
            <w:tcW w:w="1479" w:type="dxa"/>
          </w:tcPr>
          <w:p w14:paraId="7AEFFCBB" w14:textId="68E20D99" w:rsidR="00DD3F62" w:rsidRPr="007B0DC1" w:rsidRDefault="000077C6" w:rsidP="00610EE5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03.04.2024</w:t>
            </w:r>
          </w:p>
        </w:tc>
        <w:tc>
          <w:tcPr>
            <w:tcW w:w="3997" w:type="dxa"/>
          </w:tcPr>
          <w:p w14:paraId="63BF8BEA" w14:textId="3B7FC5B6" w:rsidR="00DD3F62" w:rsidRPr="007B0DC1" w:rsidRDefault="00DD3F62" w:rsidP="00DD3F62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7B0DC1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Русский – </w:t>
            </w:r>
            <w:r w:rsidR="00117AD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4</w:t>
            </w:r>
            <w:r w:rsidRPr="007B0DC1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а</w:t>
            </w:r>
          </w:p>
          <w:p w14:paraId="4667851F" w14:textId="77777777" w:rsidR="00DD3F62" w:rsidRPr="007B0DC1" w:rsidRDefault="00DD3F62" w:rsidP="00DD3F62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7B0DC1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(1 часть)</w:t>
            </w:r>
          </w:p>
        </w:tc>
        <w:tc>
          <w:tcPr>
            <w:tcW w:w="1377" w:type="dxa"/>
          </w:tcPr>
          <w:p w14:paraId="42489726" w14:textId="74C562BF" w:rsidR="00DD3F62" w:rsidRPr="007B0DC1" w:rsidRDefault="00DD3F62" w:rsidP="00DD3F62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7B0DC1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45</w:t>
            </w:r>
          </w:p>
        </w:tc>
        <w:tc>
          <w:tcPr>
            <w:tcW w:w="1337" w:type="dxa"/>
          </w:tcPr>
          <w:p w14:paraId="1EC973D1" w14:textId="64E233A1" w:rsidR="00DD3F62" w:rsidRPr="007B0DC1" w:rsidRDefault="000077C6" w:rsidP="00DD3F62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22</w:t>
            </w:r>
          </w:p>
        </w:tc>
      </w:tr>
      <w:tr w:rsidR="000077C6" w:rsidRPr="007B0DC1" w14:paraId="755CAC8E" w14:textId="77777777" w:rsidTr="00DD3F62">
        <w:tc>
          <w:tcPr>
            <w:tcW w:w="1154" w:type="dxa"/>
          </w:tcPr>
          <w:p w14:paraId="3CC6FAC1" w14:textId="77777777" w:rsidR="000077C6" w:rsidRPr="007B0DC1" w:rsidRDefault="000077C6" w:rsidP="000077C6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1479" w:type="dxa"/>
          </w:tcPr>
          <w:p w14:paraId="388E866B" w14:textId="6318CE99" w:rsidR="000077C6" w:rsidRDefault="000077C6" w:rsidP="000077C6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03.04.2024</w:t>
            </w:r>
          </w:p>
        </w:tc>
        <w:tc>
          <w:tcPr>
            <w:tcW w:w="3997" w:type="dxa"/>
          </w:tcPr>
          <w:p w14:paraId="545FF99C" w14:textId="77777777" w:rsidR="000077C6" w:rsidRPr="007B0DC1" w:rsidRDefault="000077C6" w:rsidP="000077C6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7B0DC1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Русский – 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4</w:t>
            </w:r>
            <w:r w:rsidRPr="007B0DC1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б</w:t>
            </w:r>
          </w:p>
          <w:p w14:paraId="4EC79B93" w14:textId="00F7B2ED" w:rsidR="000077C6" w:rsidRPr="007B0DC1" w:rsidRDefault="000077C6" w:rsidP="000077C6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7B0DC1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(1 часть)</w:t>
            </w:r>
          </w:p>
        </w:tc>
        <w:tc>
          <w:tcPr>
            <w:tcW w:w="1377" w:type="dxa"/>
          </w:tcPr>
          <w:p w14:paraId="5AA83509" w14:textId="102353B2" w:rsidR="000077C6" w:rsidRPr="007B0DC1" w:rsidRDefault="000077C6" w:rsidP="000077C6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45</w:t>
            </w:r>
          </w:p>
        </w:tc>
        <w:tc>
          <w:tcPr>
            <w:tcW w:w="1337" w:type="dxa"/>
          </w:tcPr>
          <w:p w14:paraId="020783EC" w14:textId="7CFC893F" w:rsidR="000077C6" w:rsidRDefault="000077C6" w:rsidP="000077C6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26</w:t>
            </w:r>
          </w:p>
        </w:tc>
      </w:tr>
      <w:tr w:rsidR="000077C6" w:rsidRPr="007B0DC1" w14:paraId="63757326" w14:textId="77777777" w:rsidTr="00DD3F62">
        <w:tc>
          <w:tcPr>
            <w:tcW w:w="1154" w:type="dxa"/>
          </w:tcPr>
          <w:p w14:paraId="3E3EFC6E" w14:textId="66FC11E8" w:rsidR="000077C6" w:rsidRPr="007B0DC1" w:rsidRDefault="00C230B7" w:rsidP="000077C6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четверг</w:t>
            </w:r>
          </w:p>
        </w:tc>
        <w:tc>
          <w:tcPr>
            <w:tcW w:w="1479" w:type="dxa"/>
          </w:tcPr>
          <w:p w14:paraId="1166DCEF" w14:textId="23A761EE" w:rsidR="000077C6" w:rsidRDefault="000077C6" w:rsidP="000077C6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7A783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04.04.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2024</w:t>
            </w:r>
          </w:p>
        </w:tc>
        <w:tc>
          <w:tcPr>
            <w:tcW w:w="3997" w:type="dxa"/>
          </w:tcPr>
          <w:p w14:paraId="22752A1D" w14:textId="77777777" w:rsidR="000077C6" w:rsidRPr="007B0DC1" w:rsidRDefault="000077C6" w:rsidP="000077C6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7B0DC1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Русский – 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4</w:t>
            </w:r>
            <w:r w:rsidRPr="007B0DC1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а</w:t>
            </w:r>
          </w:p>
          <w:p w14:paraId="32366F8D" w14:textId="03DD6B9D" w:rsidR="000077C6" w:rsidRPr="007B0DC1" w:rsidRDefault="000077C6" w:rsidP="000077C6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7B0DC1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(2 часть)</w:t>
            </w:r>
          </w:p>
        </w:tc>
        <w:tc>
          <w:tcPr>
            <w:tcW w:w="1377" w:type="dxa"/>
          </w:tcPr>
          <w:p w14:paraId="6D624CEF" w14:textId="2B11670B" w:rsidR="000077C6" w:rsidRPr="007B0DC1" w:rsidRDefault="000077C6" w:rsidP="000077C6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45</w:t>
            </w:r>
          </w:p>
        </w:tc>
        <w:tc>
          <w:tcPr>
            <w:tcW w:w="1337" w:type="dxa"/>
          </w:tcPr>
          <w:p w14:paraId="6F2E6F6C" w14:textId="7A246A8A" w:rsidR="000077C6" w:rsidRDefault="00C230B7" w:rsidP="000077C6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22</w:t>
            </w:r>
          </w:p>
        </w:tc>
      </w:tr>
      <w:tr w:rsidR="000077C6" w:rsidRPr="007B0DC1" w14:paraId="0D6AE559" w14:textId="316CE67A" w:rsidTr="00DD3F62">
        <w:tc>
          <w:tcPr>
            <w:tcW w:w="1154" w:type="dxa"/>
          </w:tcPr>
          <w:p w14:paraId="75E86A6A" w14:textId="3D0ECF64" w:rsidR="000077C6" w:rsidRPr="007B0DC1" w:rsidRDefault="000077C6" w:rsidP="000077C6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1479" w:type="dxa"/>
          </w:tcPr>
          <w:p w14:paraId="70476382" w14:textId="45145B9B" w:rsidR="000077C6" w:rsidRPr="007B0DC1" w:rsidRDefault="000077C6" w:rsidP="000077C6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04.04.2024</w:t>
            </w:r>
          </w:p>
        </w:tc>
        <w:tc>
          <w:tcPr>
            <w:tcW w:w="3997" w:type="dxa"/>
          </w:tcPr>
          <w:p w14:paraId="4AE6D019" w14:textId="77777777" w:rsidR="000077C6" w:rsidRPr="007B0DC1" w:rsidRDefault="000077C6" w:rsidP="000077C6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7B0DC1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Русский – 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4</w:t>
            </w:r>
            <w:r w:rsidRPr="007B0DC1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б</w:t>
            </w:r>
          </w:p>
          <w:p w14:paraId="7DC16DEE" w14:textId="13CA3EFE" w:rsidR="000077C6" w:rsidRPr="007B0DC1" w:rsidRDefault="000077C6" w:rsidP="000077C6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7B0DC1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(2 часть)</w:t>
            </w:r>
          </w:p>
        </w:tc>
        <w:tc>
          <w:tcPr>
            <w:tcW w:w="1377" w:type="dxa"/>
          </w:tcPr>
          <w:p w14:paraId="7F8A1C41" w14:textId="6249FD1A" w:rsidR="000077C6" w:rsidRPr="007B0DC1" w:rsidRDefault="000077C6" w:rsidP="000077C6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7B0DC1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45</w:t>
            </w:r>
          </w:p>
        </w:tc>
        <w:tc>
          <w:tcPr>
            <w:tcW w:w="1337" w:type="dxa"/>
          </w:tcPr>
          <w:p w14:paraId="39D2B016" w14:textId="262CF594" w:rsidR="000077C6" w:rsidRPr="007B0DC1" w:rsidRDefault="00C230B7" w:rsidP="000077C6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26</w:t>
            </w:r>
          </w:p>
        </w:tc>
      </w:tr>
      <w:tr w:rsidR="000077C6" w:rsidRPr="007B0DC1" w14:paraId="031548E4" w14:textId="2B696433" w:rsidTr="00DD3F62">
        <w:tc>
          <w:tcPr>
            <w:tcW w:w="1154" w:type="dxa"/>
          </w:tcPr>
          <w:p w14:paraId="4B514D63" w14:textId="6464FF71" w:rsidR="000077C6" w:rsidRPr="00F535D4" w:rsidRDefault="000077C6" w:rsidP="000077C6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1479" w:type="dxa"/>
          </w:tcPr>
          <w:p w14:paraId="0912BB17" w14:textId="05F562E6" w:rsidR="000077C6" w:rsidRPr="00F535D4" w:rsidRDefault="000077C6" w:rsidP="000077C6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F535D4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04.04.</w:t>
            </w: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2024</w:t>
            </w:r>
          </w:p>
        </w:tc>
        <w:tc>
          <w:tcPr>
            <w:tcW w:w="3997" w:type="dxa"/>
          </w:tcPr>
          <w:p w14:paraId="2EA018F4" w14:textId="54F03C00" w:rsidR="000077C6" w:rsidRPr="00F535D4" w:rsidRDefault="000077C6" w:rsidP="000077C6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F535D4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История - 5а</w:t>
            </w:r>
          </w:p>
        </w:tc>
        <w:tc>
          <w:tcPr>
            <w:tcW w:w="1377" w:type="dxa"/>
          </w:tcPr>
          <w:p w14:paraId="4EEA19F0" w14:textId="24677D94" w:rsidR="000077C6" w:rsidRPr="00F535D4" w:rsidRDefault="000077C6" w:rsidP="000077C6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F535D4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45</w:t>
            </w:r>
          </w:p>
        </w:tc>
        <w:tc>
          <w:tcPr>
            <w:tcW w:w="1337" w:type="dxa"/>
          </w:tcPr>
          <w:p w14:paraId="0535C7CE" w14:textId="6EBAE3E3" w:rsidR="000077C6" w:rsidRPr="00F535D4" w:rsidRDefault="0066649B" w:rsidP="000077C6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28</w:t>
            </w:r>
          </w:p>
        </w:tc>
      </w:tr>
      <w:tr w:rsidR="000077C6" w:rsidRPr="007B0DC1" w14:paraId="4AD9B89B" w14:textId="7B3EE40D" w:rsidTr="00DD3F62">
        <w:tc>
          <w:tcPr>
            <w:tcW w:w="1154" w:type="dxa"/>
          </w:tcPr>
          <w:p w14:paraId="5D72D3DE" w14:textId="11A87449" w:rsidR="000077C6" w:rsidRPr="007B0DC1" w:rsidRDefault="000077C6" w:rsidP="000077C6">
            <w:pPr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</w:pPr>
          </w:p>
        </w:tc>
        <w:tc>
          <w:tcPr>
            <w:tcW w:w="1479" w:type="dxa"/>
          </w:tcPr>
          <w:p w14:paraId="1936C664" w14:textId="6DDC1500" w:rsidR="000077C6" w:rsidRPr="004F5481" w:rsidRDefault="000077C6" w:rsidP="000077C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4F548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04.04.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2024</w:t>
            </w:r>
          </w:p>
        </w:tc>
        <w:tc>
          <w:tcPr>
            <w:tcW w:w="3997" w:type="dxa"/>
          </w:tcPr>
          <w:p w14:paraId="65659C87" w14:textId="2951EB43" w:rsidR="000077C6" w:rsidRPr="004F5481" w:rsidRDefault="000077C6" w:rsidP="000077C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4F548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История – 5б</w:t>
            </w:r>
          </w:p>
        </w:tc>
        <w:tc>
          <w:tcPr>
            <w:tcW w:w="1377" w:type="dxa"/>
          </w:tcPr>
          <w:p w14:paraId="0632DBB6" w14:textId="663E80D6" w:rsidR="000077C6" w:rsidRPr="004F5481" w:rsidRDefault="000077C6" w:rsidP="000077C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4F548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45</w:t>
            </w:r>
          </w:p>
        </w:tc>
        <w:tc>
          <w:tcPr>
            <w:tcW w:w="1337" w:type="dxa"/>
          </w:tcPr>
          <w:p w14:paraId="36BFCC19" w14:textId="05651F2A" w:rsidR="000077C6" w:rsidRPr="004F5481" w:rsidRDefault="0066649B" w:rsidP="000077C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25</w:t>
            </w:r>
          </w:p>
        </w:tc>
      </w:tr>
      <w:tr w:rsidR="00C230B7" w:rsidRPr="007B0DC1" w14:paraId="11B3D053" w14:textId="77777777" w:rsidTr="00DD3F62">
        <w:tc>
          <w:tcPr>
            <w:tcW w:w="1154" w:type="dxa"/>
          </w:tcPr>
          <w:p w14:paraId="5335F42E" w14:textId="77777777" w:rsidR="00C230B7" w:rsidRPr="007B0DC1" w:rsidRDefault="00C230B7" w:rsidP="000077C6">
            <w:pPr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</w:pPr>
          </w:p>
        </w:tc>
        <w:tc>
          <w:tcPr>
            <w:tcW w:w="1479" w:type="dxa"/>
          </w:tcPr>
          <w:p w14:paraId="57E5671F" w14:textId="77777777" w:rsidR="00C230B7" w:rsidRPr="004F5481" w:rsidRDefault="00C230B7" w:rsidP="000077C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97" w:type="dxa"/>
          </w:tcPr>
          <w:p w14:paraId="16B1E502" w14:textId="77777777" w:rsidR="00C230B7" w:rsidRPr="004F5481" w:rsidRDefault="00C230B7" w:rsidP="000077C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377" w:type="dxa"/>
          </w:tcPr>
          <w:p w14:paraId="41AB41E9" w14:textId="77777777" w:rsidR="00C230B7" w:rsidRPr="004F5481" w:rsidRDefault="00C230B7" w:rsidP="000077C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337" w:type="dxa"/>
          </w:tcPr>
          <w:p w14:paraId="620C6CB9" w14:textId="77777777" w:rsidR="00C230B7" w:rsidRPr="004F5481" w:rsidRDefault="00C230B7" w:rsidP="000077C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</w:tr>
      <w:tr w:rsidR="000077C6" w:rsidRPr="007B0DC1" w14:paraId="1272A663" w14:textId="253006BE" w:rsidTr="00DD3F62">
        <w:tc>
          <w:tcPr>
            <w:tcW w:w="1154" w:type="dxa"/>
          </w:tcPr>
          <w:p w14:paraId="58E73D8B" w14:textId="01D2643B" w:rsidR="000077C6" w:rsidRPr="007B0DC1" w:rsidRDefault="000077C6" w:rsidP="000077C6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вторник</w:t>
            </w:r>
          </w:p>
        </w:tc>
        <w:tc>
          <w:tcPr>
            <w:tcW w:w="1479" w:type="dxa"/>
          </w:tcPr>
          <w:p w14:paraId="3A30EE30" w14:textId="03E7D249" w:rsidR="000077C6" w:rsidRPr="007B0DC1" w:rsidRDefault="000077C6" w:rsidP="000077C6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3831AC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9</w:t>
            </w:r>
            <w:r w:rsidRPr="003831AC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.04.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2024</w:t>
            </w:r>
          </w:p>
        </w:tc>
        <w:tc>
          <w:tcPr>
            <w:tcW w:w="3997" w:type="dxa"/>
          </w:tcPr>
          <w:p w14:paraId="022E8879" w14:textId="47E086C1" w:rsidR="000077C6" w:rsidRPr="007B0DC1" w:rsidRDefault="000077C6" w:rsidP="000077C6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7B0DC1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Предмет случайного выбора №1- </w:t>
            </w: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7</w:t>
            </w:r>
            <w:r w:rsidRPr="007B0DC1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а класс</w:t>
            </w: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</w:tcPr>
          <w:p w14:paraId="4E36460D" w14:textId="59F1BDD5" w:rsidR="000077C6" w:rsidRPr="007B0DC1" w:rsidRDefault="000077C6" w:rsidP="000077C6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45</w:t>
            </w:r>
          </w:p>
        </w:tc>
        <w:tc>
          <w:tcPr>
            <w:tcW w:w="1337" w:type="dxa"/>
          </w:tcPr>
          <w:p w14:paraId="3E7F7074" w14:textId="41B4DBF1" w:rsidR="000077C6" w:rsidRPr="007B0DC1" w:rsidRDefault="0066649B" w:rsidP="000077C6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31</w:t>
            </w:r>
          </w:p>
        </w:tc>
      </w:tr>
      <w:tr w:rsidR="000077C6" w:rsidRPr="007B0DC1" w14:paraId="1F2DC188" w14:textId="3A09EC48" w:rsidTr="00DD3F62">
        <w:tc>
          <w:tcPr>
            <w:tcW w:w="1154" w:type="dxa"/>
          </w:tcPr>
          <w:p w14:paraId="670A1083" w14:textId="681715B0" w:rsidR="000077C6" w:rsidRPr="007B0DC1" w:rsidRDefault="000077C6" w:rsidP="000077C6">
            <w:pPr>
              <w:rPr>
                <w:rFonts w:ascii="Times New Roman" w:hAnsi="Times New Roman" w:cs="Times New Roman"/>
                <w:b/>
                <w:color w:val="FF0066"/>
                <w:sz w:val="24"/>
                <w:szCs w:val="24"/>
              </w:rPr>
            </w:pPr>
          </w:p>
        </w:tc>
        <w:tc>
          <w:tcPr>
            <w:tcW w:w="1479" w:type="dxa"/>
          </w:tcPr>
          <w:p w14:paraId="08286A4E" w14:textId="5B95CF76" w:rsidR="000077C6" w:rsidRPr="007B0DC1" w:rsidRDefault="000077C6" w:rsidP="000077C6">
            <w:pPr>
              <w:rPr>
                <w:rFonts w:ascii="Times New Roman" w:hAnsi="Times New Roman" w:cs="Times New Roman"/>
                <w:b/>
                <w:color w:val="FF0066"/>
                <w:sz w:val="24"/>
                <w:szCs w:val="24"/>
              </w:rPr>
            </w:pPr>
            <w:r w:rsidRPr="003831AC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9</w:t>
            </w:r>
            <w:r w:rsidRPr="003831AC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.04.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2024</w:t>
            </w:r>
          </w:p>
        </w:tc>
        <w:tc>
          <w:tcPr>
            <w:tcW w:w="3997" w:type="dxa"/>
          </w:tcPr>
          <w:p w14:paraId="1182D75B" w14:textId="4E532543" w:rsidR="000077C6" w:rsidRPr="007B0DC1" w:rsidRDefault="000077C6" w:rsidP="000077C6">
            <w:pPr>
              <w:rPr>
                <w:rFonts w:ascii="Times New Roman" w:hAnsi="Times New Roman" w:cs="Times New Roman"/>
                <w:b/>
                <w:color w:val="FF0066"/>
                <w:sz w:val="24"/>
                <w:szCs w:val="24"/>
              </w:rPr>
            </w:pPr>
            <w:r w:rsidRPr="007B0DC1">
              <w:rPr>
                <w:rFonts w:ascii="Times New Roman" w:hAnsi="Times New Roman" w:cs="Times New Roman"/>
                <w:b/>
                <w:color w:val="FF0066"/>
                <w:sz w:val="24"/>
                <w:szCs w:val="24"/>
              </w:rPr>
              <w:t>Математика-</w:t>
            </w:r>
            <w:r>
              <w:rPr>
                <w:rFonts w:ascii="Times New Roman" w:hAnsi="Times New Roman" w:cs="Times New Roman"/>
                <w:b/>
                <w:color w:val="FF0066"/>
                <w:sz w:val="24"/>
                <w:szCs w:val="24"/>
              </w:rPr>
              <w:t>8а</w:t>
            </w:r>
          </w:p>
        </w:tc>
        <w:tc>
          <w:tcPr>
            <w:tcW w:w="1377" w:type="dxa"/>
          </w:tcPr>
          <w:p w14:paraId="7B796B24" w14:textId="2A7886E7" w:rsidR="000077C6" w:rsidRPr="007B0DC1" w:rsidRDefault="000077C6" w:rsidP="000077C6">
            <w:pPr>
              <w:rPr>
                <w:rFonts w:ascii="Times New Roman" w:hAnsi="Times New Roman" w:cs="Times New Roman"/>
                <w:b/>
                <w:color w:val="FF0066"/>
                <w:sz w:val="24"/>
                <w:szCs w:val="24"/>
              </w:rPr>
            </w:pPr>
            <w:r w:rsidRPr="007B0DC1">
              <w:rPr>
                <w:rFonts w:ascii="Times New Roman" w:hAnsi="Times New Roman" w:cs="Times New Roman"/>
                <w:b/>
                <w:color w:val="FF0066"/>
                <w:sz w:val="24"/>
                <w:szCs w:val="24"/>
              </w:rPr>
              <w:t>90</w:t>
            </w:r>
          </w:p>
        </w:tc>
        <w:tc>
          <w:tcPr>
            <w:tcW w:w="1337" w:type="dxa"/>
          </w:tcPr>
          <w:p w14:paraId="29BA4D57" w14:textId="1B30A0B2" w:rsidR="000077C6" w:rsidRPr="007B0DC1" w:rsidRDefault="0066649B" w:rsidP="000077C6">
            <w:pPr>
              <w:rPr>
                <w:rFonts w:ascii="Times New Roman" w:hAnsi="Times New Roman" w:cs="Times New Roman"/>
                <w:b/>
                <w:color w:val="FF006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66"/>
                <w:sz w:val="24"/>
                <w:szCs w:val="24"/>
              </w:rPr>
              <w:t>32</w:t>
            </w:r>
          </w:p>
        </w:tc>
      </w:tr>
      <w:tr w:rsidR="000077C6" w:rsidRPr="007B0DC1" w14:paraId="2FDD5737" w14:textId="77777777" w:rsidTr="00DD3F62">
        <w:tc>
          <w:tcPr>
            <w:tcW w:w="1154" w:type="dxa"/>
          </w:tcPr>
          <w:p w14:paraId="12092388" w14:textId="77777777" w:rsidR="000077C6" w:rsidRPr="007B0DC1" w:rsidRDefault="000077C6" w:rsidP="000077C6">
            <w:pPr>
              <w:rPr>
                <w:rFonts w:ascii="Times New Roman" w:hAnsi="Times New Roman" w:cs="Times New Roman"/>
                <w:b/>
                <w:color w:val="FF0066"/>
                <w:sz w:val="24"/>
                <w:szCs w:val="24"/>
              </w:rPr>
            </w:pPr>
          </w:p>
        </w:tc>
        <w:tc>
          <w:tcPr>
            <w:tcW w:w="1479" w:type="dxa"/>
          </w:tcPr>
          <w:p w14:paraId="03A4D39B" w14:textId="53864DCD" w:rsidR="000077C6" w:rsidRPr="003831AC" w:rsidRDefault="000077C6" w:rsidP="000077C6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66"/>
                <w:sz w:val="24"/>
                <w:szCs w:val="24"/>
              </w:rPr>
              <w:t>09</w:t>
            </w:r>
            <w:r w:rsidRPr="007F7838">
              <w:rPr>
                <w:rFonts w:ascii="Times New Roman" w:hAnsi="Times New Roman" w:cs="Times New Roman"/>
                <w:b/>
                <w:color w:val="FF0066"/>
                <w:sz w:val="24"/>
                <w:szCs w:val="24"/>
              </w:rPr>
              <w:t>.04.</w:t>
            </w:r>
            <w:r>
              <w:rPr>
                <w:rFonts w:ascii="Times New Roman" w:hAnsi="Times New Roman" w:cs="Times New Roman"/>
                <w:b/>
                <w:color w:val="FF0066"/>
                <w:sz w:val="24"/>
                <w:szCs w:val="24"/>
              </w:rPr>
              <w:t>2024</w:t>
            </w:r>
          </w:p>
        </w:tc>
        <w:tc>
          <w:tcPr>
            <w:tcW w:w="3997" w:type="dxa"/>
          </w:tcPr>
          <w:p w14:paraId="65568173" w14:textId="0EF59703" w:rsidR="000077C6" w:rsidRPr="007B0DC1" w:rsidRDefault="000077C6" w:rsidP="000077C6">
            <w:pPr>
              <w:rPr>
                <w:rFonts w:ascii="Times New Roman" w:hAnsi="Times New Roman" w:cs="Times New Roman"/>
                <w:b/>
                <w:color w:val="FF0066"/>
                <w:sz w:val="24"/>
                <w:szCs w:val="24"/>
              </w:rPr>
            </w:pPr>
            <w:r w:rsidRPr="004F5481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Русский язык – 5а</w:t>
            </w:r>
          </w:p>
        </w:tc>
        <w:tc>
          <w:tcPr>
            <w:tcW w:w="1377" w:type="dxa"/>
          </w:tcPr>
          <w:p w14:paraId="42B1160F" w14:textId="7EAF04B6" w:rsidR="000077C6" w:rsidRPr="007B0DC1" w:rsidRDefault="000077C6" w:rsidP="000077C6">
            <w:pPr>
              <w:rPr>
                <w:rFonts w:ascii="Times New Roman" w:hAnsi="Times New Roman" w:cs="Times New Roman"/>
                <w:b/>
                <w:color w:val="FF006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60</w:t>
            </w:r>
          </w:p>
        </w:tc>
        <w:tc>
          <w:tcPr>
            <w:tcW w:w="1337" w:type="dxa"/>
          </w:tcPr>
          <w:p w14:paraId="1EA80BE7" w14:textId="093E8096" w:rsidR="000077C6" w:rsidRDefault="0066649B" w:rsidP="000077C6">
            <w:pPr>
              <w:rPr>
                <w:rFonts w:ascii="Times New Roman" w:hAnsi="Times New Roman" w:cs="Times New Roman"/>
                <w:b/>
                <w:color w:val="FF006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28</w:t>
            </w:r>
          </w:p>
        </w:tc>
      </w:tr>
      <w:tr w:rsidR="000077C6" w:rsidRPr="007B0DC1" w14:paraId="7474F5BD" w14:textId="77777777" w:rsidTr="00DD3F62">
        <w:tc>
          <w:tcPr>
            <w:tcW w:w="1154" w:type="dxa"/>
          </w:tcPr>
          <w:p w14:paraId="18E1AA0F" w14:textId="77777777" w:rsidR="000077C6" w:rsidRPr="007B0DC1" w:rsidRDefault="000077C6" w:rsidP="000077C6">
            <w:pPr>
              <w:rPr>
                <w:rFonts w:ascii="Times New Roman" w:hAnsi="Times New Roman" w:cs="Times New Roman"/>
                <w:b/>
                <w:color w:val="FF0066"/>
                <w:sz w:val="24"/>
                <w:szCs w:val="24"/>
              </w:rPr>
            </w:pPr>
          </w:p>
        </w:tc>
        <w:tc>
          <w:tcPr>
            <w:tcW w:w="1479" w:type="dxa"/>
          </w:tcPr>
          <w:p w14:paraId="2445B8E6" w14:textId="29B1059B" w:rsidR="000077C6" w:rsidRPr="003831AC" w:rsidRDefault="000077C6" w:rsidP="000077C6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66"/>
                <w:sz w:val="24"/>
                <w:szCs w:val="24"/>
              </w:rPr>
              <w:t>09</w:t>
            </w:r>
            <w:r w:rsidRPr="007F7838">
              <w:rPr>
                <w:rFonts w:ascii="Times New Roman" w:hAnsi="Times New Roman" w:cs="Times New Roman"/>
                <w:b/>
                <w:color w:val="FF0066"/>
                <w:sz w:val="24"/>
                <w:szCs w:val="24"/>
              </w:rPr>
              <w:t>.04.</w:t>
            </w:r>
            <w:r>
              <w:rPr>
                <w:rFonts w:ascii="Times New Roman" w:hAnsi="Times New Roman" w:cs="Times New Roman"/>
                <w:b/>
                <w:color w:val="FF0066"/>
                <w:sz w:val="24"/>
                <w:szCs w:val="24"/>
              </w:rPr>
              <w:t>2024</w:t>
            </w:r>
          </w:p>
        </w:tc>
        <w:tc>
          <w:tcPr>
            <w:tcW w:w="3997" w:type="dxa"/>
          </w:tcPr>
          <w:p w14:paraId="21D312EB" w14:textId="29D9B3F3" w:rsidR="000077C6" w:rsidRPr="007B0DC1" w:rsidRDefault="000077C6" w:rsidP="000077C6">
            <w:pPr>
              <w:rPr>
                <w:rFonts w:ascii="Times New Roman" w:hAnsi="Times New Roman" w:cs="Times New Roman"/>
                <w:b/>
                <w:color w:val="FF0066"/>
                <w:sz w:val="24"/>
                <w:szCs w:val="24"/>
              </w:rPr>
            </w:pPr>
            <w:r w:rsidRPr="004F548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Русский язык- 5б</w:t>
            </w:r>
          </w:p>
        </w:tc>
        <w:tc>
          <w:tcPr>
            <w:tcW w:w="1377" w:type="dxa"/>
          </w:tcPr>
          <w:p w14:paraId="39898029" w14:textId="1FD94294" w:rsidR="000077C6" w:rsidRPr="007B0DC1" w:rsidRDefault="000077C6" w:rsidP="000077C6">
            <w:pPr>
              <w:rPr>
                <w:rFonts w:ascii="Times New Roman" w:hAnsi="Times New Roman" w:cs="Times New Roman"/>
                <w:b/>
                <w:color w:val="FF006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60</w:t>
            </w:r>
          </w:p>
        </w:tc>
        <w:tc>
          <w:tcPr>
            <w:tcW w:w="1337" w:type="dxa"/>
          </w:tcPr>
          <w:p w14:paraId="6B0686F9" w14:textId="4B0192A2" w:rsidR="000077C6" w:rsidRDefault="0066649B" w:rsidP="000077C6">
            <w:pPr>
              <w:rPr>
                <w:rFonts w:ascii="Times New Roman" w:hAnsi="Times New Roman" w:cs="Times New Roman"/>
                <w:b/>
                <w:color w:val="FF006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25</w:t>
            </w:r>
          </w:p>
        </w:tc>
      </w:tr>
    </w:tbl>
    <w:p w14:paraId="42B5755F" w14:textId="0E29130F" w:rsidR="00B12E91" w:rsidRDefault="00B12E91" w:rsidP="00377D11">
      <w:pPr>
        <w:rPr>
          <w:rFonts w:ascii="Times New Roman" w:hAnsi="Times New Roman" w:cs="Times New Roman"/>
          <w:b/>
          <w:sz w:val="32"/>
          <w:szCs w:val="32"/>
        </w:rPr>
      </w:pPr>
    </w:p>
    <w:p w14:paraId="58CCD919" w14:textId="45B18C31" w:rsidR="00511BCC" w:rsidRDefault="00511BCC" w:rsidP="00377D11">
      <w:pPr>
        <w:rPr>
          <w:rFonts w:ascii="Times New Roman" w:hAnsi="Times New Roman" w:cs="Times New Roman"/>
          <w:b/>
          <w:sz w:val="32"/>
          <w:szCs w:val="32"/>
        </w:rPr>
      </w:pPr>
    </w:p>
    <w:p w14:paraId="475C1429" w14:textId="327E3300" w:rsidR="00511BCC" w:rsidRDefault="00511BCC" w:rsidP="00377D11">
      <w:pPr>
        <w:rPr>
          <w:rFonts w:ascii="Times New Roman" w:hAnsi="Times New Roman" w:cs="Times New Roman"/>
          <w:b/>
          <w:sz w:val="32"/>
          <w:szCs w:val="32"/>
        </w:rPr>
      </w:pPr>
    </w:p>
    <w:p w14:paraId="2E775321" w14:textId="32BCE172" w:rsidR="00511BCC" w:rsidRDefault="00511BCC" w:rsidP="00377D11">
      <w:pPr>
        <w:rPr>
          <w:rFonts w:ascii="Times New Roman" w:hAnsi="Times New Roman" w:cs="Times New Roman"/>
          <w:b/>
          <w:sz w:val="32"/>
          <w:szCs w:val="32"/>
        </w:rPr>
      </w:pPr>
    </w:p>
    <w:p w14:paraId="13219EB2" w14:textId="77777777" w:rsidR="00511BCC" w:rsidRPr="007B0DC1" w:rsidRDefault="00511BCC" w:rsidP="00377D11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1271"/>
        <w:gridCol w:w="1418"/>
        <w:gridCol w:w="3969"/>
        <w:gridCol w:w="1275"/>
        <w:gridCol w:w="1560"/>
      </w:tblGrid>
      <w:tr w:rsidR="00DD3F62" w:rsidRPr="007B0DC1" w14:paraId="5BF7F0F6" w14:textId="16E1F6F3" w:rsidTr="00B36633">
        <w:tc>
          <w:tcPr>
            <w:tcW w:w="1271" w:type="dxa"/>
            <w:tcBorders>
              <w:bottom w:val="single" w:sz="4" w:space="0" w:color="auto"/>
            </w:tcBorders>
          </w:tcPr>
          <w:p w14:paraId="46649C72" w14:textId="77777777" w:rsidR="00DD3F62" w:rsidRPr="007B0DC1" w:rsidRDefault="00DD3F62" w:rsidP="00377D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DC1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CD2A093" w14:textId="77777777" w:rsidR="00DD3F62" w:rsidRPr="007B0DC1" w:rsidRDefault="00DD3F62" w:rsidP="00377D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DC1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5766F51A" w14:textId="77777777" w:rsidR="00DD3F62" w:rsidRPr="007B0DC1" w:rsidRDefault="00DD3F62" w:rsidP="00377D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DC1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6A5C84B1" w14:textId="2904AD63" w:rsidR="00DD3F62" w:rsidRPr="00B36633" w:rsidRDefault="00DD3F62" w:rsidP="00377D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36633">
              <w:rPr>
                <w:rFonts w:ascii="Times New Roman" w:hAnsi="Times New Roman" w:cs="Times New Roman"/>
                <w:b/>
                <w:sz w:val="24"/>
                <w:szCs w:val="24"/>
              </w:rPr>
              <w:t>Продол-ть</w:t>
            </w:r>
            <w:proofErr w:type="spellEnd"/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75CB7861" w14:textId="5E4E974A" w:rsidR="00DD3F62" w:rsidRPr="00B36633" w:rsidRDefault="00B36633" w:rsidP="00377D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633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</w:tr>
      <w:tr w:rsidR="00B36633" w:rsidRPr="007B0DC1" w14:paraId="72087309" w14:textId="77777777" w:rsidTr="00B36633">
        <w:tc>
          <w:tcPr>
            <w:tcW w:w="1271" w:type="dxa"/>
          </w:tcPr>
          <w:p w14:paraId="76556C55" w14:textId="77C0C8FD" w:rsidR="00B36633" w:rsidRPr="007B0DC1" w:rsidRDefault="000077C6" w:rsidP="00B36633">
            <w:pPr>
              <w:rPr>
                <w:rFonts w:ascii="Times New Roman" w:hAnsi="Times New Roman" w:cs="Times New Roman"/>
                <w:b/>
                <w:color w:val="FF006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66"/>
                <w:sz w:val="24"/>
                <w:szCs w:val="24"/>
              </w:rPr>
              <w:t>среда</w:t>
            </w:r>
          </w:p>
        </w:tc>
        <w:tc>
          <w:tcPr>
            <w:tcW w:w="1418" w:type="dxa"/>
          </w:tcPr>
          <w:p w14:paraId="4629E35A" w14:textId="7FA7F3EC" w:rsidR="00B36633" w:rsidRDefault="00B36633" w:rsidP="00B36633">
            <w:pPr>
              <w:rPr>
                <w:rFonts w:ascii="Times New Roman" w:hAnsi="Times New Roman" w:cs="Times New Roman"/>
                <w:b/>
                <w:color w:val="FF0066"/>
                <w:sz w:val="24"/>
                <w:szCs w:val="24"/>
              </w:rPr>
            </w:pPr>
            <w:r w:rsidRPr="007F7838">
              <w:rPr>
                <w:rFonts w:ascii="Times New Roman" w:hAnsi="Times New Roman" w:cs="Times New Roman"/>
                <w:b/>
                <w:color w:val="FF0066"/>
                <w:sz w:val="24"/>
                <w:szCs w:val="24"/>
              </w:rPr>
              <w:t>10.04.</w:t>
            </w:r>
            <w:r w:rsidR="00A44842">
              <w:rPr>
                <w:rFonts w:ascii="Times New Roman" w:hAnsi="Times New Roman" w:cs="Times New Roman"/>
                <w:b/>
                <w:color w:val="FF0066"/>
                <w:sz w:val="24"/>
                <w:szCs w:val="24"/>
              </w:rPr>
              <w:t>2024</w:t>
            </w:r>
          </w:p>
        </w:tc>
        <w:tc>
          <w:tcPr>
            <w:tcW w:w="3969" w:type="dxa"/>
          </w:tcPr>
          <w:p w14:paraId="5003D1E1" w14:textId="1D3827C7" w:rsidR="00B36633" w:rsidRPr="00F535D4" w:rsidRDefault="00B36633" w:rsidP="00B3663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535D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Предмет случайного выбора №1- 6а класс</w:t>
            </w:r>
          </w:p>
        </w:tc>
        <w:tc>
          <w:tcPr>
            <w:tcW w:w="1275" w:type="dxa"/>
          </w:tcPr>
          <w:p w14:paraId="3D978AF1" w14:textId="3D5FA450" w:rsidR="00B36633" w:rsidRPr="00F535D4" w:rsidRDefault="00B36633" w:rsidP="00B3663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45</w:t>
            </w:r>
          </w:p>
        </w:tc>
        <w:tc>
          <w:tcPr>
            <w:tcW w:w="1560" w:type="dxa"/>
          </w:tcPr>
          <w:p w14:paraId="79BA1018" w14:textId="35CDBFF7" w:rsidR="00B36633" w:rsidRPr="00F535D4" w:rsidRDefault="0066649B" w:rsidP="00B3663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21</w:t>
            </w:r>
          </w:p>
        </w:tc>
      </w:tr>
      <w:tr w:rsidR="00B36633" w:rsidRPr="007B0DC1" w14:paraId="16239D64" w14:textId="77777777" w:rsidTr="00B36633">
        <w:tc>
          <w:tcPr>
            <w:tcW w:w="1271" w:type="dxa"/>
          </w:tcPr>
          <w:p w14:paraId="3619298E" w14:textId="77777777" w:rsidR="00B36633" w:rsidRPr="007B0DC1" w:rsidRDefault="00B36633" w:rsidP="00B36633">
            <w:pPr>
              <w:rPr>
                <w:rFonts w:ascii="Times New Roman" w:hAnsi="Times New Roman" w:cs="Times New Roman"/>
                <w:b/>
                <w:color w:val="FF0066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E5BFC9B" w14:textId="2E992B29" w:rsidR="00B36633" w:rsidRDefault="00B36633" w:rsidP="00B36633">
            <w:pPr>
              <w:rPr>
                <w:rFonts w:ascii="Times New Roman" w:hAnsi="Times New Roman" w:cs="Times New Roman"/>
                <w:b/>
                <w:color w:val="FF0066"/>
                <w:sz w:val="24"/>
                <w:szCs w:val="24"/>
              </w:rPr>
            </w:pPr>
            <w:r w:rsidRPr="007F7838">
              <w:rPr>
                <w:rFonts w:ascii="Times New Roman" w:hAnsi="Times New Roman" w:cs="Times New Roman"/>
                <w:b/>
                <w:color w:val="FF0066"/>
                <w:sz w:val="24"/>
                <w:szCs w:val="24"/>
              </w:rPr>
              <w:t>10.04.</w:t>
            </w:r>
            <w:r w:rsidR="00A44842">
              <w:rPr>
                <w:rFonts w:ascii="Times New Roman" w:hAnsi="Times New Roman" w:cs="Times New Roman"/>
                <w:b/>
                <w:color w:val="FF0066"/>
                <w:sz w:val="24"/>
                <w:szCs w:val="24"/>
              </w:rPr>
              <w:t>2024</w:t>
            </w:r>
          </w:p>
        </w:tc>
        <w:tc>
          <w:tcPr>
            <w:tcW w:w="3969" w:type="dxa"/>
          </w:tcPr>
          <w:p w14:paraId="29F6C636" w14:textId="14722229" w:rsidR="00B36633" w:rsidRPr="00F535D4" w:rsidRDefault="00B36633" w:rsidP="00B36633">
            <w:pPr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</w:pPr>
            <w:r w:rsidRPr="00F535D4"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  <w:t>Предмет случайного выбора №1- 6б класс</w:t>
            </w:r>
          </w:p>
        </w:tc>
        <w:tc>
          <w:tcPr>
            <w:tcW w:w="1275" w:type="dxa"/>
          </w:tcPr>
          <w:p w14:paraId="7B1EE1DA" w14:textId="4B3350F1" w:rsidR="00B36633" w:rsidRPr="00F535D4" w:rsidRDefault="00B36633" w:rsidP="00B36633">
            <w:pPr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  <w:t>45</w:t>
            </w:r>
          </w:p>
        </w:tc>
        <w:tc>
          <w:tcPr>
            <w:tcW w:w="1560" w:type="dxa"/>
          </w:tcPr>
          <w:p w14:paraId="6ACB5909" w14:textId="641E61FF" w:rsidR="00B36633" w:rsidRPr="00F535D4" w:rsidRDefault="00B36633" w:rsidP="0066649B">
            <w:pPr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</w:pPr>
            <w:r w:rsidRPr="00F535D4"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  <w:t>1</w:t>
            </w:r>
            <w:r w:rsidR="0066649B"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  <w:t>21</w:t>
            </w:r>
          </w:p>
        </w:tc>
      </w:tr>
      <w:tr w:rsidR="00B36633" w:rsidRPr="007B0DC1" w14:paraId="5B25C450" w14:textId="77777777" w:rsidTr="00B36633">
        <w:tc>
          <w:tcPr>
            <w:tcW w:w="1271" w:type="dxa"/>
          </w:tcPr>
          <w:p w14:paraId="0B04E541" w14:textId="77777777" w:rsidR="00B36633" w:rsidRPr="007B0DC1" w:rsidRDefault="00B36633" w:rsidP="00B36633">
            <w:pPr>
              <w:rPr>
                <w:rFonts w:ascii="Times New Roman" w:hAnsi="Times New Roman" w:cs="Times New Roman"/>
                <w:b/>
                <w:color w:val="FF0066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5DBA8C2" w14:textId="12E9490F" w:rsidR="00B36633" w:rsidRDefault="00B36633" w:rsidP="00B36633">
            <w:pPr>
              <w:rPr>
                <w:rFonts w:ascii="Times New Roman" w:hAnsi="Times New Roman" w:cs="Times New Roman"/>
                <w:b/>
                <w:color w:val="FF0066"/>
                <w:sz w:val="24"/>
                <w:szCs w:val="24"/>
              </w:rPr>
            </w:pPr>
          </w:p>
        </w:tc>
        <w:tc>
          <w:tcPr>
            <w:tcW w:w="3969" w:type="dxa"/>
          </w:tcPr>
          <w:p w14:paraId="66E5F284" w14:textId="7B8E0881" w:rsidR="00B36633" w:rsidRPr="004F5481" w:rsidRDefault="00B36633" w:rsidP="00B36633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E959C34" w14:textId="494873C4" w:rsidR="00B36633" w:rsidRPr="004F5481" w:rsidRDefault="00B36633" w:rsidP="00B36633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C964018" w14:textId="5197D80E" w:rsidR="00B36633" w:rsidRPr="004F5481" w:rsidRDefault="00B36633" w:rsidP="00B36633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</w:tr>
      <w:tr w:rsidR="00DD3F62" w:rsidRPr="007B0DC1" w14:paraId="0179FF93" w14:textId="411FD018" w:rsidTr="00B36633">
        <w:tc>
          <w:tcPr>
            <w:tcW w:w="1271" w:type="dxa"/>
          </w:tcPr>
          <w:p w14:paraId="3FF623B3" w14:textId="003E8948" w:rsidR="00DD3F62" w:rsidRPr="00F535D4" w:rsidRDefault="00832A51" w:rsidP="00377D11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четверг</w:t>
            </w:r>
          </w:p>
        </w:tc>
        <w:tc>
          <w:tcPr>
            <w:tcW w:w="1418" w:type="dxa"/>
          </w:tcPr>
          <w:p w14:paraId="60C455C7" w14:textId="2057B015" w:rsidR="00DD3F62" w:rsidRPr="00F535D4" w:rsidRDefault="00DD3F62" w:rsidP="00DE452E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F535D4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11.</w:t>
            </w:r>
            <w:r w:rsidR="00DE452E" w:rsidRPr="00F535D4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04</w:t>
            </w:r>
            <w:r w:rsidRPr="00F535D4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.</w:t>
            </w:r>
            <w:r w:rsidR="00A44842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2024</w:t>
            </w:r>
          </w:p>
        </w:tc>
        <w:tc>
          <w:tcPr>
            <w:tcW w:w="3969" w:type="dxa"/>
          </w:tcPr>
          <w:p w14:paraId="671BA5A2" w14:textId="6FBDCFB4" w:rsidR="00DD3F62" w:rsidRPr="00F535D4" w:rsidRDefault="00DD3F62" w:rsidP="00F535D4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F535D4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Биология – </w:t>
            </w:r>
            <w:r w:rsidR="00F535D4" w:rsidRPr="00F535D4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5</w:t>
            </w:r>
            <w:r w:rsidRPr="00F535D4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а</w:t>
            </w:r>
          </w:p>
        </w:tc>
        <w:tc>
          <w:tcPr>
            <w:tcW w:w="1275" w:type="dxa"/>
          </w:tcPr>
          <w:p w14:paraId="3FACC40E" w14:textId="26B0A030" w:rsidR="00DD3F62" w:rsidRPr="00F535D4" w:rsidRDefault="00DD3F62" w:rsidP="00377D11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F535D4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45</w:t>
            </w:r>
          </w:p>
        </w:tc>
        <w:tc>
          <w:tcPr>
            <w:tcW w:w="1560" w:type="dxa"/>
          </w:tcPr>
          <w:p w14:paraId="7C7EFE82" w14:textId="27FF50ED" w:rsidR="00DD3F62" w:rsidRPr="00F535D4" w:rsidRDefault="00832A51" w:rsidP="00377D11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28</w:t>
            </w:r>
          </w:p>
        </w:tc>
      </w:tr>
      <w:tr w:rsidR="00DD3F62" w:rsidRPr="007B0DC1" w14:paraId="6D18CFAA" w14:textId="2EF6C09B" w:rsidTr="00B36633">
        <w:tc>
          <w:tcPr>
            <w:tcW w:w="1271" w:type="dxa"/>
          </w:tcPr>
          <w:p w14:paraId="404E4F31" w14:textId="00B3C312" w:rsidR="00DD3F62" w:rsidRPr="007B0DC1" w:rsidRDefault="00DD3F62" w:rsidP="00377D11">
            <w:pPr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740EBC3" w14:textId="3C13FF82" w:rsidR="00DD3F62" w:rsidRPr="004F5481" w:rsidRDefault="00DE452E" w:rsidP="00377D11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4F548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11.04.</w:t>
            </w:r>
            <w:r w:rsidR="00A4484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2024</w:t>
            </w:r>
          </w:p>
        </w:tc>
        <w:tc>
          <w:tcPr>
            <w:tcW w:w="3969" w:type="dxa"/>
          </w:tcPr>
          <w:p w14:paraId="30A1586E" w14:textId="34406E93" w:rsidR="00DD3F62" w:rsidRPr="004F5481" w:rsidRDefault="00DD3F62" w:rsidP="00F535D4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4F548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Биология – </w:t>
            </w:r>
            <w:r w:rsidR="00F535D4" w:rsidRPr="004F548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5</w:t>
            </w:r>
            <w:r w:rsidRPr="004F548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б</w:t>
            </w:r>
          </w:p>
        </w:tc>
        <w:tc>
          <w:tcPr>
            <w:tcW w:w="1275" w:type="dxa"/>
          </w:tcPr>
          <w:p w14:paraId="6D0CB8FA" w14:textId="119B56CC" w:rsidR="00DD3F62" w:rsidRPr="004F5481" w:rsidRDefault="00DD3F62" w:rsidP="00377D11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4F548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45</w:t>
            </w:r>
          </w:p>
        </w:tc>
        <w:tc>
          <w:tcPr>
            <w:tcW w:w="1560" w:type="dxa"/>
          </w:tcPr>
          <w:p w14:paraId="4B47CC0E" w14:textId="2D2BE4E7" w:rsidR="00DD3F62" w:rsidRPr="004F5481" w:rsidRDefault="00832A51" w:rsidP="00377D11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25</w:t>
            </w:r>
          </w:p>
        </w:tc>
      </w:tr>
      <w:tr w:rsidR="00DD3F62" w:rsidRPr="007B0DC1" w14:paraId="07A1F971" w14:textId="1C6C1572" w:rsidTr="00B36633">
        <w:tc>
          <w:tcPr>
            <w:tcW w:w="1271" w:type="dxa"/>
          </w:tcPr>
          <w:p w14:paraId="6BE39C66" w14:textId="7B37BC6F" w:rsidR="00DD3F62" w:rsidRPr="007B0DC1" w:rsidRDefault="00DD3F62" w:rsidP="00377D11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5F3E7C6" w14:textId="6F9C75CA" w:rsidR="00DD3F62" w:rsidRPr="007B0DC1" w:rsidRDefault="00DE452E" w:rsidP="00377D11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11.04.</w:t>
            </w:r>
            <w:r w:rsidR="00A44842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2024</w:t>
            </w:r>
          </w:p>
        </w:tc>
        <w:tc>
          <w:tcPr>
            <w:tcW w:w="3969" w:type="dxa"/>
          </w:tcPr>
          <w:p w14:paraId="5F3BCBDF" w14:textId="77777777" w:rsidR="00DE452E" w:rsidRDefault="00DD3F62" w:rsidP="00DE452E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7B0DC1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Предмет случайного выбора №2</w:t>
            </w:r>
          </w:p>
          <w:p w14:paraId="7236A0A2" w14:textId="34BD5A3E" w:rsidR="00DE452E" w:rsidRDefault="00DE452E" w:rsidP="00DE452E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7</w:t>
            </w:r>
            <w:r w:rsidRPr="007B0DC1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а класс</w:t>
            </w:r>
          </w:p>
          <w:p w14:paraId="490F4E00" w14:textId="2EBC3708" w:rsidR="00DD3F62" w:rsidRPr="007B0DC1" w:rsidRDefault="00DD3F62" w:rsidP="00B14F39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29CC50D" w14:textId="769F9BF8" w:rsidR="00DD3F62" w:rsidRPr="007B0DC1" w:rsidRDefault="00B36633" w:rsidP="00377D11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45</w:t>
            </w:r>
          </w:p>
        </w:tc>
        <w:tc>
          <w:tcPr>
            <w:tcW w:w="1560" w:type="dxa"/>
          </w:tcPr>
          <w:p w14:paraId="797F8084" w14:textId="0F8B516B" w:rsidR="00DD3F62" w:rsidRPr="007B0DC1" w:rsidRDefault="00832A51" w:rsidP="00377D11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31</w:t>
            </w:r>
          </w:p>
        </w:tc>
      </w:tr>
      <w:tr w:rsidR="00DD3F62" w:rsidRPr="007B0DC1" w14:paraId="4ED2D0A2" w14:textId="2B723A72" w:rsidTr="00B36633">
        <w:tc>
          <w:tcPr>
            <w:tcW w:w="1271" w:type="dxa"/>
          </w:tcPr>
          <w:p w14:paraId="6BEB272F" w14:textId="2444DBDF" w:rsidR="00DD3F62" w:rsidRPr="007B0DC1" w:rsidRDefault="00DD3F62" w:rsidP="00377D11">
            <w:pPr>
              <w:rPr>
                <w:rFonts w:ascii="Times New Roman" w:hAnsi="Times New Roman" w:cs="Times New Roman"/>
                <w:b/>
                <w:color w:val="FF0066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74B2CB0" w14:textId="5291F9FF" w:rsidR="00DD3F62" w:rsidRPr="007B0DC1" w:rsidRDefault="00DE452E" w:rsidP="00377D11">
            <w:pPr>
              <w:rPr>
                <w:rFonts w:ascii="Times New Roman" w:hAnsi="Times New Roman" w:cs="Times New Roman"/>
                <w:b/>
                <w:color w:val="FF006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66"/>
                <w:sz w:val="24"/>
                <w:szCs w:val="24"/>
              </w:rPr>
              <w:t>11.04.</w:t>
            </w:r>
            <w:r w:rsidR="00A44842">
              <w:rPr>
                <w:rFonts w:ascii="Times New Roman" w:hAnsi="Times New Roman" w:cs="Times New Roman"/>
                <w:b/>
                <w:color w:val="FF0066"/>
                <w:sz w:val="24"/>
                <w:szCs w:val="24"/>
              </w:rPr>
              <w:t>2024</w:t>
            </w:r>
          </w:p>
        </w:tc>
        <w:tc>
          <w:tcPr>
            <w:tcW w:w="3969" w:type="dxa"/>
          </w:tcPr>
          <w:p w14:paraId="59FE2418" w14:textId="560370E1" w:rsidR="00DD3F62" w:rsidRPr="00B36633" w:rsidRDefault="00DD3F62" w:rsidP="00377D11">
            <w:pPr>
              <w:rPr>
                <w:rFonts w:ascii="Times New Roman" w:hAnsi="Times New Roman" w:cs="Times New Roman"/>
                <w:b/>
                <w:color w:val="FF3399"/>
                <w:sz w:val="24"/>
                <w:szCs w:val="24"/>
              </w:rPr>
            </w:pPr>
            <w:r w:rsidRPr="00B36633">
              <w:rPr>
                <w:rFonts w:ascii="Times New Roman" w:hAnsi="Times New Roman" w:cs="Times New Roman"/>
                <w:b/>
                <w:color w:val="FF3399"/>
                <w:sz w:val="24"/>
                <w:szCs w:val="24"/>
              </w:rPr>
              <w:t xml:space="preserve">Предмет случайного выбора №2- </w:t>
            </w:r>
            <w:r w:rsidR="00DE452E" w:rsidRPr="00B36633">
              <w:rPr>
                <w:rFonts w:ascii="Times New Roman" w:hAnsi="Times New Roman" w:cs="Times New Roman"/>
                <w:b/>
                <w:color w:val="FF3399"/>
                <w:sz w:val="24"/>
                <w:szCs w:val="24"/>
              </w:rPr>
              <w:t>8а класс</w:t>
            </w:r>
          </w:p>
        </w:tc>
        <w:tc>
          <w:tcPr>
            <w:tcW w:w="1275" w:type="dxa"/>
          </w:tcPr>
          <w:p w14:paraId="269197A7" w14:textId="0936ADD9" w:rsidR="00DD3F62" w:rsidRPr="00B36633" w:rsidRDefault="00B36633" w:rsidP="00377D11">
            <w:pPr>
              <w:rPr>
                <w:rFonts w:ascii="Times New Roman" w:hAnsi="Times New Roman" w:cs="Times New Roman"/>
                <w:b/>
                <w:color w:val="FF3399"/>
                <w:sz w:val="24"/>
                <w:szCs w:val="24"/>
              </w:rPr>
            </w:pPr>
            <w:r w:rsidRPr="00B36633">
              <w:rPr>
                <w:rFonts w:ascii="Times New Roman" w:hAnsi="Times New Roman" w:cs="Times New Roman"/>
                <w:b/>
                <w:color w:val="FF3399"/>
                <w:sz w:val="24"/>
                <w:szCs w:val="24"/>
              </w:rPr>
              <w:t>45</w:t>
            </w:r>
          </w:p>
        </w:tc>
        <w:tc>
          <w:tcPr>
            <w:tcW w:w="1560" w:type="dxa"/>
          </w:tcPr>
          <w:p w14:paraId="5838EFDE" w14:textId="740D0806" w:rsidR="00DD3F62" w:rsidRPr="00B36633" w:rsidRDefault="00832A51" w:rsidP="00377D11">
            <w:pPr>
              <w:rPr>
                <w:rFonts w:ascii="Times New Roman" w:hAnsi="Times New Roman" w:cs="Times New Roman"/>
                <w:b/>
                <w:color w:val="FF33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3399"/>
                <w:sz w:val="24"/>
                <w:szCs w:val="24"/>
              </w:rPr>
              <w:t>32</w:t>
            </w:r>
          </w:p>
        </w:tc>
      </w:tr>
    </w:tbl>
    <w:p w14:paraId="10DEFB34" w14:textId="15569274" w:rsidR="001A482C" w:rsidRPr="007B0DC1" w:rsidRDefault="001A482C" w:rsidP="00377D11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37"/>
        <w:gridCol w:w="1493"/>
        <w:gridCol w:w="3851"/>
        <w:gridCol w:w="1467"/>
        <w:gridCol w:w="1396"/>
      </w:tblGrid>
      <w:tr w:rsidR="00DD3F62" w:rsidRPr="007B0DC1" w14:paraId="57CB396C" w14:textId="7FDACBBD" w:rsidTr="00DE452E">
        <w:tc>
          <w:tcPr>
            <w:tcW w:w="1137" w:type="dxa"/>
            <w:tcBorders>
              <w:bottom w:val="single" w:sz="4" w:space="0" w:color="auto"/>
            </w:tcBorders>
          </w:tcPr>
          <w:p w14:paraId="5557C112" w14:textId="77777777" w:rsidR="00DD3F62" w:rsidRPr="007B0DC1" w:rsidRDefault="00DD3F62" w:rsidP="00DD3F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DC1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493" w:type="dxa"/>
            <w:tcBorders>
              <w:bottom w:val="single" w:sz="4" w:space="0" w:color="auto"/>
            </w:tcBorders>
          </w:tcPr>
          <w:p w14:paraId="2296BECF" w14:textId="77777777" w:rsidR="00DD3F62" w:rsidRPr="007B0DC1" w:rsidRDefault="00DD3F62" w:rsidP="00DD3F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DC1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3851" w:type="dxa"/>
            <w:tcBorders>
              <w:bottom w:val="single" w:sz="4" w:space="0" w:color="auto"/>
            </w:tcBorders>
          </w:tcPr>
          <w:p w14:paraId="0C22DAED" w14:textId="77777777" w:rsidR="00DD3F62" w:rsidRPr="007B0DC1" w:rsidRDefault="00DD3F62" w:rsidP="00DD3F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DC1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467" w:type="dxa"/>
            <w:tcBorders>
              <w:bottom w:val="single" w:sz="4" w:space="0" w:color="auto"/>
            </w:tcBorders>
          </w:tcPr>
          <w:p w14:paraId="075A06FD" w14:textId="731E8A84" w:rsidR="00DD3F62" w:rsidRPr="00B36633" w:rsidRDefault="00DD3F62" w:rsidP="00DD3F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36633">
              <w:rPr>
                <w:rFonts w:ascii="Times New Roman" w:hAnsi="Times New Roman" w:cs="Times New Roman"/>
                <w:b/>
                <w:sz w:val="24"/>
                <w:szCs w:val="24"/>
              </w:rPr>
              <w:t>Продол-ть</w:t>
            </w:r>
            <w:proofErr w:type="spellEnd"/>
          </w:p>
        </w:tc>
        <w:tc>
          <w:tcPr>
            <w:tcW w:w="1396" w:type="dxa"/>
            <w:tcBorders>
              <w:bottom w:val="single" w:sz="4" w:space="0" w:color="auto"/>
            </w:tcBorders>
          </w:tcPr>
          <w:p w14:paraId="07C6FDB6" w14:textId="7E72FEDC" w:rsidR="00DD3F62" w:rsidRPr="00B36633" w:rsidRDefault="00B36633" w:rsidP="00DD3F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633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</w:tr>
      <w:tr w:rsidR="00DD3F62" w:rsidRPr="007B0DC1" w14:paraId="6E37CA2E" w14:textId="77FFDFE4" w:rsidTr="00DE452E">
        <w:tc>
          <w:tcPr>
            <w:tcW w:w="1137" w:type="dxa"/>
          </w:tcPr>
          <w:p w14:paraId="2A66BF0D" w14:textId="6A1B660B" w:rsidR="00DD3F62" w:rsidRPr="007B0DC1" w:rsidRDefault="00A44842" w:rsidP="00DD3F62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bookmarkStart w:id="1" w:name="_Hlk96709468"/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вторник</w:t>
            </w:r>
          </w:p>
        </w:tc>
        <w:tc>
          <w:tcPr>
            <w:tcW w:w="1493" w:type="dxa"/>
          </w:tcPr>
          <w:p w14:paraId="42BC0EE5" w14:textId="75575EA1" w:rsidR="00DD3F62" w:rsidRPr="007B0DC1" w:rsidRDefault="00A44842" w:rsidP="00DD3F62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16</w:t>
            </w:r>
            <w:r w:rsidR="00DE452E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.04.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2024</w:t>
            </w:r>
          </w:p>
        </w:tc>
        <w:tc>
          <w:tcPr>
            <w:tcW w:w="3851" w:type="dxa"/>
          </w:tcPr>
          <w:p w14:paraId="4394315F" w14:textId="6FD8A22E" w:rsidR="00DD3F62" w:rsidRPr="007B0DC1" w:rsidRDefault="00DD3F62" w:rsidP="00117AD5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proofErr w:type="spellStart"/>
            <w:r w:rsidRPr="007B0DC1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Окруж</w:t>
            </w:r>
            <w:proofErr w:type="spellEnd"/>
            <w:r w:rsidRPr="007B0DC1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мир-</w:t>
            </w:r>
            <w:r w:rsidR="00117AD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4а</w:t>
            </w:r>
          </w:p>
        </w:tc>
        <w:tc>
          <w:tcPr>
            <w:tcW w:w="1467" w:type="dxa"/>
          </w:tcPr>
          <w:p w14:paraId="388FC81E" w14:textId="78207F41" w:rsidR="00DD3F62" w:rsidRPr="007B0DC1" w:rsidRDefault="00DD3F62" w:rsidP="00DD3F62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7B0DC1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45</w:t>
            </w:r>
          </w:p>
        </w:tc>
        <w:tc>
          <w:tcPr>
            <w:tcW w:w="1396" w:type="dxa"/>
          </w:tcPr>
          <w:p w14:paraId="2E3D378C" w14:textId="7515824C" w:rsidR="00DD3F62" w:rsidRPr="007B0DC1" w:rsidRDefault="00A44842" w:rsidP="00DD3F62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22</w:t>
            </w:r>
          </w:p>
        </w:tc>
      </w:tr>
      <w:bookmarkEnd w:id="1"/>
      <w:tr w:rsidR="00DE452E" w:rsidRPr="007B0DC1" w14:paraId="18D3E143" w14:textId="7D88CA4D" w:rsidTr="00DE452E">
        <w:tc>
          <w:tcPr>
            <w:tcW w:w="1137" w:type="dxa"/>
          </w:tcPr>
          <w:p w14:paraId="4EDFE97B" w14:textId="058965D2" w:rsidR="00DE452E" w:rsidRPr="007B0DC1" w:rsidRDefault="00DE452E" w:rsidP="00DE452E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1493" w:type="dxa"/>
          </w:tcPr>
          <w:p w14:paraId="7F0CE0B5" w14:textId="5332A623" w:rsidR="00DE452E" w:rsidRPr="007B0DC1" w:rsidRDefault="00A44842" w:rsidP="00DE452E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16</w:t>
            </w:r>
            <w:r w:rsidR="00DE452E" w:rsidRPr="003D0B4C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.04.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2024</w:t>
            </w:r>
          </w:p>
        </w:tc>
        <w:tc>
          <w:tcPr>
            <w:tcW w:w="3851" w:type="dxa"/>
          </w:tcPr>
          <w:p w14:paraId="2C157578" w14:textId="04D31EAC" w:rsidR="00DE452E" w:rsidRPr="007B0DC1" w:rsidRDefault="00DE452E" w:rsidP="00117AD5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proofErr w:type="spellStart"/>
            <w:r w:rsidRPr="007B0DC1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Окруж</w:t>
            </w:r>
            <w:proofErr w:type="spellEnd"/>
            <w:r w:rsidRPr="007B0DC1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мир-</w:t>
            </w:r>
            <w:r w:rsidR="00117AD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4б</w:t>
            </w:r>
          </w:p>
        </w:tc>
        <w:tc>
          <w:tcPr>
            <w:tcW w:w="1467" w:type="dxa"/>
          </w:tcPr>
          <w:p w14:paraId="4E483DDB" w14:textId="63BD987F" w:rsidR="00DE452E" w:rsidRPr="007B0DC1" w:rsidRDefault="00DE452E" w:rsidP="00DE452E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7B0DC1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45</w:t>
            </w:r>
          </w:p>
        </w:tc>
        <w:tc>
          <w:tcPr>
            <w:tcW w:w="1396" w:type="dxa"/>
          </w:tcPr>
          <w:p w14:paraId="03C5E104" w14:textId="76997C56" w:rsidR="00DE452E" w:rsidRPr="007B0DC1" w:rsidRDefault="00A44842" w:rsidP="00DE452E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26</w:t>
            </w:r>
          </w:p>
        </w:tc>
      </w:tr>
      <w:tr w:rsidR="00DE452E" w:rsidRPr="007B0DC1" w14:paraId="2DA3A3EE" w14:textId="5955FF70" w:rsidTr="00DE452E">
        <w:tc>
          <w:tcPr>
            <w:tcW w:w="1137" w:type="dxa"/>
          </w:tcPr>
          <w:p w14:paraId="6D5449D5" w14:textId="0313D188" w:rsidR="00DE452E" w:rsidRPr="007B0DC1" w:rsidRDefault="00DE452E" w:rsidP="00DE452E">
            <w:pPr>
              <w:rPr>
                <w:rFonts w:ascii="Times New Roman" w:hAnsi="Times New Roman" w:cs="Times New Roman"/>
                <w:b/>
                <w:color w:val="FF0066"/>
                <w:sz w:val="24"/>
                <w:szCs w:val="24"/>
              </w:rPr>
            </w:pPr>
          </w:p>
        </w:tc>
        <w:tc>
          <w:tcPr>
            <w:tcW w:w="1493" w:type="dxa"/>
          </w:tcPr>
          <w:p w14:paraId="55A16BC9" w14:textId="340F8ACF" w:rsidR="00DE452E" w:rsidRPr="007B0DC1" w:rsidRDefault="00A44842" w:rsidP="00DE452E">
            <w:pPr>
              <w:rPr>
                <w:rFonts w:ascii="Times New Roman" w:hAnsi="Times New Roman" w:cs="Times New Roman"/>
                <w:b/>
                <w:color w:val="FF006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16</w:t>
            </w:r>
            <w:r w:rsidR="00DE452E" w:rsidRPr="003D0B4C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.04.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2024</w:t>
            </w:r>
          </w:p>
        </w:tc>
        <w:tc>
          <w:tcPr>
            <w:tcW w:w="3851" w:type="dxa"/>
          </w:tcPr>
          <w:p w14:paraId="2CB0DE27" w14:textId="50B9679A" w:rsidR="00DE452E" w:rsidRPr="007B0DC1" w:rsidRDefault="00DE452E" w:rsidP="00DE452E">
            <w:pPr>
              <w:rPr>
                <w:rFonts w:ascii="Times New Roman" w:hAnsi="Times New Roman" w:cs="Times New Roman"/>
                <w:b/>
                <w:color w:val="FF0066"/>
                <w:sz w:val="24"/>
                <w:szCs w:val="24"/>
              </w:rPr>
            </w:pPr>
            <w:r w:rsidRPr="007B0DC1">
              <w:rPr>
                <w:rFonts w:ascii="Times New Roman" w:hAnsi="Times New Roman" w:cs="Times New Roman"/>
                <w:b/>
                <w:color w:val="FF0066"/>
                <w:sz w:val="24"/>
                <w:szCs w:val="24"/>
              </w:rPr>
              <w:t xml:space="preserve">Русский </w:t>
            </w:r>
            <w:r>
              <w:rPr>
                <w:rFonts w:ascii="Times New Roman" w:hAnsi="Times New Roman" w:cs="Times New Roman"/>
                <w:b/>
                <w:color w:val="FF0066"/>
                <w:sz w:val="24"/>
                <w:szCs w:val="24"/>
              </w:rPr>
              <w:t>–</w:t>
            </w:r>
            <w:r w:rsidRPr="007B0DC1">
              <w:rPr>
                <w:rFonts w:ascii="Times New Roman" w:hAnsi="Times New Roman" w:cs="Times New Roman"/>
                <w:b/>
                <w:color w:val="FF006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66"/>
                <w:sz w:val="24"/>
                <w:szCs w:val="24"/>
              </w:rPr>
              <w:t>8а</w:t>
            </w:r>
          </w:p>
        </w:tc>
        <w:tc>
          <w:tcPr>
            <w:tcW w:w="1467" w:type="dxa"/>
          </w:tcPr>
          <w:p w14:paraId="48FB7C63" w14:textId="4FD5EC5F" w:rsidR="00DE452E" w:rsidRPr="007B0DC1" w:rsidRDefault="00DE452E" w:rsidP="00DE452E">
            <w:pPr>
              <w:rPr>
                <w:rFonts w:ascii="Times New Roman" w:hAnsi="Times New Roman" w:cs="Times New Roman"/>
                <w:b/>
                <w:color w:val="FF0066"/>
                <w:sz w:val="24"/>
                <w:szCs w:val="24"/>
              </w:rPr>
            </w:pPr>
            <w:r w:rsidRPr="007B0DC1">
              <w:rPr>
                <w:rFonts w:ascii="Times New Roman" w:hAnsi="Times New Roman" w:cs="Times New Roman"/>
                <w:b/>
                <w:color w:val="FF0066"/>
                <w:sz w:val="24"/>
                <w:szCs w:val="24"/>
              </w:rPr>
              <w:t>90</w:t>
            </w:r>
          </w:p>
        </w:tc>
        <w:tc>
          <w:tcPr>
            <w:tcW w:w="1396" w:type="dxa"/>
          </w:tcPr>
          <w:p w14:paraId="5335533D" w14:textId="00FEAEB1" w:rsidR="00DE452E" w:rsidRPr="007B0DC1" w:rsidRDefault="00A44842" w:rsidP="00DE452E">
            <w:pPr>
              <w:rPr>
                <w:rFonts w:ascii="Times New Roman" w:hAnsi="Times New Roman" w:cs="Times New Roman"/>
                <w:b/>
                <w:color w:val="FF006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66"/>
                <w:sz w:val="24"/>
                <w:szCs w:val="24"/>
              </w:rPr>
              <w:t>32</w:t>
            </w:r>
          </w:p>
        </w:tc>
      </w:tr>
      <w:tr w:rsidR="00DE452E" w:rsidRPr="007B0DC1" w14:paraId="61147D54" w14:textId="3FC7260C" w:rsidTr="00DE452E">
        <w:tc>
          <w:tcPr>
            <w:tcW w:w="1137" w:type="dxa"/>
          </w:tcPr>
          <w:p w14:paraId="79D4B84D" w14:textId="2A59F047" w:rsidR="00DE452E" w:rsidRPr="007B0DC1" w:rsidRDefault="00DE452E" w:rsidP="00DE452E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1493" w:type="dxa"/>
          </w:tcPr>
          <w:p w14:paraId="70AF4FD1" w14:textId="487918FB" w:rsidR="00DE452E" w:rsidRPr="007B0DC1" w:rsidRDefault="00A44842" w:rsidP="00DE452E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16</w:t>
            </w:r>
            <w:r w:rsidR="00DE452E" w:rsidRPr="003D0B4C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.04.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2024</w:t>
            </w:r>
          </w:p>
        </w:tc>
        <w:tc>
          <w:tcPr>
            <w:tcW w:w="3851" w:type="dxa"/>
          </w:tcPr>
          <w:p w14:paraId="1095E9DB" w14:textId="66707ACC" w:rsidR="00DE452E" w:rsidRPr="007B0DC1" w:rsidRDefault="00DE452E" w:rsidP="00DE452E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7B0DC1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Математика </w:t>
            </w: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–</w:t>
            </w:r>
            <w:r w:rsidRPr="007B0DC1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7а</w:t>
            </w:r>
          </w:p>
        </w:tc>
        <w:tc>
          <w:tcPr>
            <w:tcW w:w="1467" w:type="dxa"/>
          </w:tcPr>
          <w:p w14:paraId="0C06A195" w14:textId="0C985747" w:rsidR="00DE452E" w:rsidRPr="007B0DC1" w:rsidRDefault="00B36633" w:rsidP="00DE452E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90</w:t>
            </w:r>
          </w:p>
        </w:tc>
        <w:tc>
          <w:tcPr>
            <w:tcW w:w="1396" w:type="dxa"/>
          </w:tcPr>
          <w:p w14:paraId="560B80DC" w14:textId="70B37642" w:rsidR="00DE452E" w:rsidRPr="007B0DC1" w:rsidRDefault="00A44842" w:rsidP="00DE452E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31</w:t>
            </w:r>
          </w:p>
        </w:tc>
      </w:tr>
      <w:tr w:rsidR="00B36633" w:rsidRPr="007B0DC1" w14:paraId="7BC6B8F4" w14:textId="77777777" w:rsidTr="00DE452E">
        <w:tc>
          <w:tcPr>
            <w:tcW w:w="1137" w:type="dxa"/>
          </w:tcPr>
          <w:p w14:paraId="4352022A" w14:textId="77777777" w:rsidR="00B36633" w:rsidRPr="007B0DC1" w:rsidRDefault="00B36633" w:rsidP="00B36633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1493" w:type="dxa"/>
          </w:tcPr>
          <w:p w14:paraId="3C29CB2B" w14:textId="325CADE2" w:rsidR="00B36633" w:rsidRPr="003D0B4C" w:rsidRDefault="00A44842" w:rsidP="00B36633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16</w:t>
            </w:r>
            <w:r w:rsidR="00B36633" w:rsidRPr="003D0B4C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.04.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2024</w:t>
            </w:r>
          </w:p>
        </w:tc>
        <w:tc>
          <w:tcPr>
            <w:tcW w:w="3851" w:type="dxa"/>
          </w:tcPr>
          <w:p w14:paraId="2A63F628" w14:textId="0087C648" w:rsidR="00B36633" w:rsidRPr="00F535D4" w:rsidRDefault="00B36633" w:rsidP="00B3663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535D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Предмет случайного выбора №2- 6 а класс</w:t>
            </w:r>
          </w:p>
        </w:tc>
        <w:tc>
          <w:tcPr>
            <w:tcW w:w="1467" w:type="dxa"/>
          </w:tcPr>
          <w:p w14:paraId="57E72596" w14:textId="319A6CFA" w:rsidR="00B36633" w:rsidRPr="00F535D4" w:rsidRDefault="00B36633" w:rsidP="00B3663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45</w:t>
            </w:r>
          </w:p>
        </w:tc>
        <w:tc>
          <w:tcPr>
            <w:tcW w:w="1396" w:type="dxa"/>
          </w:tcPr>
          <w:p w14:paraId="5999C927" w14:textId="7AD509C3" w:rsidR="00B36633" w:rsidRPr="00F535D4" w:rsidRDefault="00A44842" w:rsidP="00B3663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21</w:t>
            </w:r>
          </w:p>
        </w:tc>
      </w:tr>
      <w:tr w:rsidR="00B36633" w:rsidRPr="007B0DC1" w14:paraId="4FC8D37C" w14:textId="77777777" w:rsidTr="00DE452E">
        <w:tc>
          <w:tcPr>
            <w:tcW w:w="1137" w:type="dxa"/>
          </w:tcPr>
          <w:p w14:paraId="6ACF612B" w14:textId="77777777" w:rsidR="00B36633" w:rsidRPr="007B0DC1" w:rsidRDefault="00B36633" w:rsidP="00B36633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1493" w:type="dxa"/>
          </w:tcPr>
          <w:p w14:paraId="30CF9B32" w14:textId="73630422" w:rsidR="00B36633" w:rsidRPr="003D0B4C" w:rsidRDefault="00A44842" w:rsidP="00B36633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16</w:t>
            </w:r>
            <w:r w:rsidR="00B36633" w:rsidRPr="003D0B4C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.04.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2024</w:t>
            </w:r>
          </w:p>
        </w:tc>
        <w:tc>
          <w:tcPr>
            <w:tcW w:w="3851" w:type="dxa"/>
          </w:tcPr>
          <w:p w14:paraId="27818849" w14:textId="0AA514CA" w:rsidR="00B36633" w:rsidRPr="00F535D4" w:rsidRDefault="00B36633" w:rsidP="00B3663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F535D4"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  <w:t>Предмет случайного выбора №2- 6б класс</w:t>
            </w:r>
          </w:p>
        </w:tc>
        <w:tc>
          <w:tcPr>
            <w:tcW w:w="1467" w:type="dxa"/>
          </w:tcPr>
          <w:p w14:paraId="2F56180F" w14:textId="7A1A5A27" w:rsidR="00B36633" w:rsidRPr="00F535D4" w:rsidRDefault="00B36633" w:rsidP="00B3663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45</w:t>
            </w:r>
          </w:p>
        </w:tc>
        <w:tc>
          <w:tcPr>
            <w:tcW w:w="1396" w:type="dxa"/>
          </w:tcPr>
          <w:p w14:paraId="14E5D27D" w14:textId="4D4A61DF" w:rsidR="00B36633" w:rsidRPr="00F535D4" w:rsidRDefault="00A44842" w:rsidP="00B3663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21</w:t>
            </w:r>
          </w:p>
        </w:tc>
      </w:tr>
    </w:tbl>
    <w:p w14:paraId="75C30F63" w14:textId="77777777" w:rsidR="001A482C" w:rsidRPr="007B0DC1" w:rsidRDefault="001A482C" w:rsidP="00377D11">
      <w:pPr>
        <w:rPr>
          <w:rFonts w:ascii="Times New Roman" w:hAnsi="Times New Roman" w:cs="Times New Roman"/>
          <w:b/>
          <w:sz w:val="36"/>
          <w:szCs w:val="36"/>
        </w:rPr>
      </w:pPr>
    </w:p>
    <w:p w14:paraId="573237EF" w14:textId="77777777" w:rsidR="001A482C" w:rsidRDefault="001A482C" w:rsidP="00377D11">
      <w:pPr>
        <w:rPr>
          <w:rFonts w:ascii="Times New Roman" w:hAnsi="Times New Roman" w:cs="Times New Roman"/>
          <w:b/>
          <w:sz w:val="24"/>
          <w:szCs w:val="24"/>
        </w:rPr>
      </w:pPr>
    </w:p>
    <w:p w14:paraId="3C98A61D" w14:textId="77777777" w:rsidR="00B12E91" w:rsidRPr="00C20226" w:rsidRDefault="00B12E91" w:rsidP="00377D11">
      <w:pPr>
        <w:rPr>
          <w:rFonts w:ascii="Times New Roman" w:hAnsi="Times New Roman" w:cs="Times New Roman"/>
          <w:b/>
          <w:sz w:val="24"/>
          <w:szCs w:val="24"/>
        </w:rPr>
      </w:pPr>
    </w:p>
    <w:sectPr w:rsidR="00B12E91" w:rsidRPr="00C20226" w:rsidSect="00E20645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A4C"/>
    <w:rsid w:val="0000480C"/>
    <w:rsid w:val="000077C6"/>
    <w:rsid w:val="00053179"/>
    <w:rsid w:val="000B050C"/>
    <w:rsid w:val="00117AD5"/>
    <w:rsid w:val="001A482C"/>
    <w:rsid w:val="001E5AF1"/>
    <w:rsid w:val="00265C1C"/>
    <w:rsid w:val="00294596"/>
    <w:rsid w:val="002E0022"/>
    <w:rsid w:val="00324222"/>
    <w:rsid w:val="00345C4E"/>
    <w:rsid w:val="00371186"/>
    <w:rsid w:val="00377D11"/>
    <w:rsid w:val="003E4A46"/>
    <w:rsid w:val="003E6BF8"/>
    <w:rsid w:val="0046023E"/>
    <w:rsid w:val="004836E7"/>
    <w:rsid w:val="004B7881"/>
    <w:rsid w:val="004D49FC"/>
    <w:rsid w:val="004F5481"/>
    <w:rsid w:val="00511BCC"/>
    <w:rsid w:val="005B0678"/>
    <w:rsid w:val="00610EE5"/>
    <w:rsid w:val="0066649B"/>
    <w:rsid w:val="006868D8"/>
    <w:rsid w:val="006D4105"/>
    <w:rsid w:val="00755947"/>
    <w:rsid w:val="007B0DC1"/>
    <w:rsid w:val="007C259F"/>
    <w:rsid w:val="007E58C7"/>
    <w:rsid w:val="007F19B0"/>
    <w:rsid w:val="007F7CCB"/>
    <w:rsid w:val="00832A51"/>
    <w:rsid w:val="00852410"/>
    <w:rsid w:val="008546C8"/>
    <w:rsid w:val="0086121D"/>
    <w:rsid w:val="008C229E"/>
    <w:rsid w:val="008C320A"/>
    <w:rsid w:val="008C702D"/>
    <w:rsid w:val="009E1401"/>
    <w:rsid w:val="00A23A4C"/>
    <w:rsid w:val="00A44842"/>
    <w:rsid w:val="00A80CD7"/>
    <w:rsid w:val="00B12E91"/>
    <w:rsid w:val="00B14F39"/>
    <w:rsid w:val="00B360FE"/>
    <w:rsid w:val="00B36633"/>
    <w:rsid w:val="00B40E3F"/>
    <w:rsid w:val="00BF5E87"/>
    <w:rsid w:val="00C20226"/>
    <w:rsid w:val="00C230B7"/>
    <w:rsid w:val="00C251BE"/>
    <w:rsid w:val="00C35C67"/>
    <w:rsid w:val="00D84F27"/>
    <w:rsid w:val="00D9398B"/>
    <w:rsid w:val="00DD3F62"/>
    <w:rsid w:val="00DE452E"/>
    <w:rsid w:val="00E20645"/>
    <w:rsid w:val="00E71F21"/>
    <w:rsid w:val="00EC3CE0"/>
    <w:rsid w:val="00F535D4"/>
    <w:rsid w:val="00FC3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99CB2"/>
  <w15:chartTrackingRefBased/>
  <w15:docId w15:val="{F45950D4-3491-4BD9-A96C-468A42956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3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40E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40E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2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</cp:revision>
  <cp:lastPrinted>2024-02-10T05:26:00Z</cp:lastPrinted>
  <dcterms:created xsi:type="dcterms:W3CDTF">2023-02-06T09:18:00Z</dcterms:created>
  <dcterms:modified xsi:type="dcterms:W3CDTF">2024-02-10T05:46:00Z</dcterms:modified>
</cp:coreProperties>
</file>