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5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ЛИСТ СОГЛАСИЯ</w:t>
      </w:r>
    </w:p>
    <w:p w:rsidR="00447DCB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ОБУЧАЮЩИХСЯ</w:t>
      </w:r>
    </w:p>
    <w:p w:rsidR="00447DCB" w:rsidRPr="008E53AC" w:rsidRDefault="00447DCB" w:rsidP="00447D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47DCB" w:rsidRDefault="00447DCB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Оператор персональных данных обучающихся: муниципальное бюджетное общеобразовательное учреждение гор</w:t>
      </w:r>
      <w:r w:rsidR="00B50342">
        <w:rPr>
          <w:rFonts w:ascii="Times New Roman" w:hAnsi="Times New Roman" w:cs="Times New Roman"/>
          <w:sz w:val="24"/>
          <w:szCs w:val="24"/>
        </w:rPr>
        <w:t>ода Ростова-на-Дону «Школа № 4»</w:t>
      </w:r>
    </w:p>
    <w:p w:rsidR="008E53AC" w:rsidRPr="008E53AC" w:rsidRDefault="008E53AC" w:rsidP="008E53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47DCB" w:rsidRDefault="00447DCB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Адрес оператора: 344000</w:t>
      </w:r>
      <w:r w:rsidR="005C2424" w:rsidRPr="006B679C">
        <w:rPr>
          <w:rFonts w:ascii="Times New Roman" w:hAnsi="Times New Roman" w:cs="Times New Roman"/>
          <w:sz w:val="24"/>
          <w:szCs w:val="24"/>
        </w:rPr>
        <w:t>, город Ростов-на-Дону, пер. Крепостной, 139</w:t>
      </w:r>
    </w:p>
    <w:p w:rsidR="008E53AC" w:rsidRPr="008E53AC" w:rsidRDefault="008E53AC" w:rsidP="008E53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C2424" w:rsidRPr="00B50342" w:rsidRDefault="005C2424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42">
        <w:rPr>
          <w:rFonts w:ascii="Times New Roman" w:hAnsi="Times New Roman" w:cs="Times New Roman"/>
          <w:sz w:val="24"/>
          <w:szCs w:val="24"/>
          <w:u w:val="single"/>
        </w:rPr>
        <w:t>Це</w:t>
      </w:r>
      <w:r w:rsidR="00783BA8" w:rsidRPr="00B50342">
        <w:rPr>
          <w:rFonts w:ascii="Times New Roman" w:hAnsi="Times New Roman" w:cs="Times New Roman"/>
          <w:sz w:val="24"/>
          <w:szCs w:val="24"/>
          <w:u w:val="single"/>
        </w:rPr>
        <w:t>ль</w:t>
      </w:r>
      <w:r w:rsidRPr="00B50342">
        <w:rPr>
          <w:rFonts w:ascii="Times New Roman" w:hAnsi="Times New Roman" w:cs="Times New Roman"/>
          <w:sz w:val="24"/>
          <w:szCs w:val="24"/>
          <w:u w:val="single"/>
        </w:rPr>
        <w:t xml:space="preserve"> обработки персональных данных</w:t>
      </w:r>
      <w:r w:rsidR="001248F8" w:rsidRPr="00B503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2424" w:rsidRDefault="005C2424" w:rsidP="008E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 своих обязанностей, обязательств и компетенций, определенных Федеральным законом «Об образовании», а также принимаемыми </w:t>
      </w:r>
      <w:r w:rsidR="00661B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679C">
        <w:rPr>
          <w:rFonts w:ascii="Times New Roman" w:hAnsi="Times New Roman" w:cs="Times New Roman"/>
          <w:sz w:val="24"/>
          <w:szCs w:val="24"/>
        </w:rPr>
        <w:t>в соответствии с ним другими законами и иными нормативно-правовыми актами Российской Федерации в области образования.</w:t>
      </w:r>
    </w:p>
    <w:p w:rsidR="008E53AC" w:rsidRPr="008E53AC" w:rsidRDefault="008E53AC" w:rsidP="008E53A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C2424" w:rsidRPr="008E53AC" w:rsidRDefault="005C2424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3AC">
        <w:rPr>
          <w:rFonts w:ascii="Times New Roman" w:hAnsi="Times New Roman" w:cs="Times New Roman"/>
          <w:sz w:val="24"/>
          <w:szCs w:val="24"/>
          <w:u w:val="single"/>
        </w:rPr>
        <w:t>Целями обработки персональных данных обучающихся являются:</w:t>
      </w:r>
    </w:p>
    <w:p w:rsidR="005C2424" w:rsidRPr="006B679C" w:rsidRDefault="005C2424" w:rsidP="008E5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общеобразовательном учреждении;</w:t>
      </w:r>
    </w:p>
    <w:p w:rsidR="005C2424" w:rsidRPr="006B679C" w:rsidRDefault="005C2424" w:rsidP="008E5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  <w:r w:rsidR="00EF095F" w:rsidRPr="006B679C">
        <w:rPr>
          <w:rFonts w:ascii="Times New Roman" w:hAnsi="Times New Roman" w:cs="Times New Roman"/>
          <w:sz w:val="24"/>
          <w:szCs w:val="24"/>
        </w:rPr>
        <w:t>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Соблюдение порядка и правил приема в общеобразовательное учреждение граждан, проживающих на данной территории и имеющих право на получение образования;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участия в конкурсах и олимпиадах, а также хранение архивных данных об этих результатах на бумажных и электронных носителях;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реализации права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на получение образования в соответствии с государственными образовательными стандартами в форме самообразования, экстерната, по индивидуальным планам, на ускоренный курс обучения</w:t>
      </w:r>
      <w:r w:rsidR="002B6666" w:rsidRPr="006B679C">
        <w:rPr>
          <w:rFonts w:ascii="Times New Roman" w:hAnsi="Times New Roman" w:cs="Times New Roman"/>
          <w:sz w:val="24"/>
          <w:szCs w:val="24"/>
        </w:rPr>
        <w:t>;</w:t>
      </w:r>
    </w:p>
    <w:p w:rsidR="004F0CA9" w:rsidRPr="006B679C" w:rsidRDefault="004F0CA9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4F0CA9" w:rsidRDefault="004F0CA9" w:rsidP="00B81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подростков, нуждающихся в особых условиях обучения,  требующих социального педагогического подхода, обеспечивающего их социальную реа</w:t>
      </w:r>
      <w:r w:rsidR="00555335" w:rsidRPr="006B679C">
        <w:rPr>
          <w:rFonts w:ascii="Times New Roman" w:hAnsi="Times New Roman" w:cs="Times New Roman"/>
          <w:sz w:val="24"/>
          <w:szCs w:val="24"/>
        </w:rPr>
        <w:t>билитацию, образование и профессиональную подготовку.</w:t>
      </w:r>
    </w:p>
    <w:p w:rsidR="00B81D78" w:rsidRPr="00B81D78" w:rsidRDefault="00B81D78" w:rsidP="00B81D78">
      <w:pPr>
        <w:pStyle w:val="a3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55335" w:rsidRPr="00B81D78" w:rsidRDefault="00555335" w:rsidP="00B81D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1D78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555335" w:rsidRPr="006B679C" w:rsidRDefault="00497FFC" w:rsidP="004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н</w:t>
      </w:r>
      <w:r w:rsidR="00555335" w:rsidRPr="006B679C">
        <w:rPr>
          <w:rFonts w:ascii="Times New Roman" w:hAnsi="Times New Roman" w:cs="Times New Roman"/>
          <w:sz w:val="24"/>
          <w:szCs w:val="24"/>
        </w:rPr>
        <w:t>а обработку</w:t>
      </w:r>
      <w:r w:rsidRPr="006B679C">
        <w:rPr>
          <w:rFonts w:ascii="Times New Roman" w:hAnsi="Times New Roman" w:cs="Times New Roman"/>
          <w:sz w:val="24"/>
          <w:szCs w:val="24"/>
        </w:rPr>
        <w:t xml:space="preserve"> персональных данных обучающихся </w:t>
      </w:r>
      <w:r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</w:t>
      </w:r>
      <w:r w:rsidR="00B50342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родителя</w:t>
      </w:r>
      <w:r w:rsidR="008E53AC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/опекуна</w:t>
      </w:r>
      <w:r w:rsidR="008E53AC" w:rsidRPr="0021341F">
        <w:rPr>
          <w:rFonts w:ascii="Times New Roman" w:hAnsi="Times New Roman" w:cs="Times New Roman"/>
          <w:b/>
          <w:i/>
          <w:u w:val="single"/>
        </w:rPr>
        <w:t xml:space="preserve"> </w:t>
      </w:r>
      <w:r w:rsidR="008E53AC">
        <w:rPr>
          <w:rFonts w:ascii="Times New Roman" w:hAnsi="Times New Roman" w:cs="Times New Roman"/>
          <w:sz w:val="24"/>
          <w:szCs w:val="24"/>
        </w:rPr>
        <w:t>(</w:t>
      </w:r>
      <w:r w:rsidRPr="0021341F">
        <w:rPr>
          <w:rFonts w:ascii="Times New Roman" w:hAnsi="Times New Roman" w:cs="Times New Roman"/>
        </w:rPr>
        <w:t>законного представителя</w:t>
      </w:r>
      <w:r w:rsidR="008E53A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97FFC" w:rsidRPr="006B679C" w:rsidTr="008E53AC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FFC" w:rsidRPr="006B679C" w:rsidRDefault="00497FFC" w:rsidP="0049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FC" w:rsidRPr="00B50342" w:rsidRDefault="00497FFC" w:rsidP="00497FF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E53AC" w:rsidRDefault="00DC128C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661B09">
        <w:rPr>
          <w:rFonts w:ascii="Times New Roman" w:hAnsi="Times New Roman" w:cs="Times New Roman"/>
          <w:sz w:val="24"/>
          <w:szCs w:val="24"/>
        </w:rPr>
        <w:t xml:space="preserve"> </w:t>
      </w:r>
      <w:r w:rsidRPr="006B679C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661B09">
        <w:rPr>
          <w:rFonts w:ascii="Times New Roman" w:hAnsi="Times New Roman" w:cs="Times New Roman"/>
          <w:sz w:val="24"/>
          <w:szCs w:val="24"/>
        </w:rPr>
        <w:t xml:space="preserve"> </w:t>
      </w:r>
      <w:r w:rsidRPr="006B679C">
        <w:rPr>
          <w:rFonts w:ascii="Times New Roman" w:hAnsi="Times New Roman" w:cs="Times New Roman"/>
          <w:sz w:val="24"/>
          <w:szCs w:val="24"/>
        </w:rPr>
        <w:t>личность</w:t>
      </w:r>
      <w:r w:rsidR="00661B09">
        <w:rPr>
          <w:rFonts w:ascii="Times New Roman" w:hAnsi="Times New Roman" w:cs="Times New Roman"/>
          <w:sz w:val="24"/>
          <w:szCs w:val="24"/>
        </w:rPr>
        <w:t xml:space="preserve">  </w:t>
      </w:r>
      <w:r w:rsidR="00661B09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родителя/опекуна</w:t>
      </w:r>
      <w:r w:rsidR="00661B09">
        <w:rPr>
          <w:rFonts w:ascii="Times New Roman" w:hAnsi="Times New Roman" w:cs="Times New Roman"/>
          <w:sz w:val="24"/>
          <w:szCs w:val="24"/>
        </w:rPr>
        <w:t xml:space="preserve">  (законного представителя)</w:t>
      </w:r>
    </w:p>
    <w:p w:rsidR="005C2424" w:rsidRDefault="008E53AC" w:rsidP="00B81D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53AC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5313F3" w:rsidRPr="005313F3" w:rsidTr="005313F3">
        <w:tc>
          <w:tcPr>
            <w:tcW w:w="729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3AC" w:rsidRPr="005313F3" w:rsidRDefault="008E53AC" w:rsidP="00447DCB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5313F3" w:rsidRPr="005313F3" w:rsidTr="005313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5313F3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F3" w:rsidRPr="005313F3" w:rsidRDefault="005313F3" w:rsidP="00447DCB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5313F3" w:rsidTr="005313F3">
        <w:tc>
          <w:tcPr>
            <w:tcW w:w="3119" w:type="dxa"/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Tr="005313F3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3119" w:type="dxa"/>
          </w:tcPr>
          <w:p w:rsidR="005313F3" w:rsidRPr="005313F3" w:rsidRDefault="005313F3" w:rsidP="005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F3" w:rsidRPr="005313F3" w:rsidRDefault="005313F3" w:rsidP="00447DCB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5313F3" w:rsidRPr="005313F3" w:rsidTr="00491AA3">
        <w:tc>
          <w:tcPr>
            <w:tcW w:w="4395" w:type="dxa"/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для контактов (телефон,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B81D78" w:rsidRDefault="00B81D78" w:rsidP="005313F3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5313F3" w:rsidRPr="005313F3" w:rsidTr="00AB1C10">
        <w:tc>
          <w:tcPr>
            <w:tcW w:w="2835" w:type="dxa"/>
          </w:tcPr>
          <w:p w:rsidR="005313F3" w:rsidRPr="00AB1C10" w:rsidRDefault="005313F3" w:rsidP="00213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="00AB1C10" w:rsidRPr="00AB1C10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313F3" w:rsidRPr="005313F3" w:rsidRDefault="005313F3" w:rsidP="006F63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AB1C10">
        <w:tc>
          <w:tcPr>
            <w:tcW w:w="2835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81D78" w:rsidRPr="005313F3" w:rsidRDefault="00B81D78" w:rsidP="006F63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AB1C10">
        <w:tc>
          <w:tcPr>
            <w:tcW w:w="2835" w:type="dxa"/>
          </w:tcPr>
          <w:p w:rsidR="00B81D78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81D78" w:rsidRPr="005313F3" w:rsidRDefault="00B81D78" w:rsidP="006F63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B09" w:rsidRPr="00661B09" w:rsidRDefault="00661B09" w:rsidP="00B81D78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B81D78" w:rsidRDefault="00B81D78" w:rsidP="00B81D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53AC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ВИДЕТЕЛЬСТВО О РОЖДЕНИИ</w:t>
      </w:r>
      <w:r w:rsidR="0021341F">
        <w:rPr>
          <w:rFonts w:ascii="Times New Roman" w:hAnsi="Times New Roman" w:cs="Times New Roman"/>
          <w:b/>
          <w:sz w:val="20"/>
          <w:szCs w:val="20"/>
        </w:rPr>
        <w:t xml:space="preserve"> УЧАЩЕГОСЯ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B81D78" w:rsidRPr="005313F3" w:rsidTr="000B5981">
        <w:tc>
          <w:tcPr>
            <w:tcW w:w="729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B81D78" w:rsidRPr="005313F3" w:rsidTr="000B59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661B09" w:rsidRDefault="00B81D78" w:rsidP="00B81D78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81D78" w:rsidTr="00E401B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Tr="00E401B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E401B1">
        <w:tc>
          <w:tcPr>
            <w:tcW w:w="3119" w:type="dxa"/>
            <w:tcBorders>
              <w:top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Default="00B81D78" w:rsidP="00B81D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ПАСПОРТ</w:t>
      </w:r>
      <w:r w:rsidR="00761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341F">
        <w:rPr>
          <w:rFonts w:ascii="Times New Roman" w:hAnsi="Times New Roman" w:cs="Times New Roman"/>
          <w:b/>
          <w:sz w:val="20"/>
          <w:szCs w:val="20"/>
        </w:rPr>
        <w:t>УЧАЩЕГОСЯ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B81D78" w:rsidRPr="005313F3" w:rsidTr="000B5981">
        <w:tc>
          <w:tcPr>
            <w:tcW w:w="729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B81D78" w:rsidRPr="005313F3" w:rsidTr="000B59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81D78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B81D78" w:rsidRDefault="00B81D78" w:rsidP="00B503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21CB5" w:rsidRDefault="00621CB5" w:rsidP="00B50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B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</w:t>
      </w:r>
    </w:p>
    <w:p w:rsidR="00661B09" w:rsidRPr="00661B09" w:rsidRDefault="00661B09" w:rsidP="00B503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21CB5" w:rsidRDefault="00621CB5" w:rsidP="00B5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 и родном языке;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ОМС, СНИЛ;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связи;</w:t>
      </w:r>
    </w:p>
    <w:p w:rsidR="00E90A1D" w:rsidRDefault="00E90A1D" w:rsidP="00B81D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/из ОУ</w:t>
      </w:r>
      <w:r w:rsidR="00310478">
        <w:rPr>
          <w:rFonts w:ascii="Times New Roman" w:hAnsi="Times New Roman" w:cs="Times New Roman"/>
          <w:sz w:val="24"/>
          <w:szCs w:val="24"/>
        </w:rPr>
        <w:t>.</w:t>
      </w:r>
    </w:p>
    <w:p w:rsidR="00E90A1D" w:rsidRDefault="00E90A1D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семье:</w:t>
      </w:r>
    </w:p>
    <w:p w:rsidR="00E90A1D" w:rsidRDefault="00E90A1D" w:rsidP="00B81D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семьи;</w:t>
      </w:r>
    </w:p>
    <w:p w:rsidR="00E90A1D" w:rsidRDefault="00E90A1D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семьи для оказания материальной и других видов помощи и </w:t>
      </w:r>
      <w:r w:rsidR="00310478">
        <w:rPr>
          <w:rFonts w:ascii="Times New Roman" w:hAnsi="Times New Roman" w:cs="Times New Roman"/>
          <w:sz w:val="24"/>
          <w:szCs w:val="24"/>
        </w:rPr>
        <w:t xml:space="preserve"> сбора отчетности по социальному статусу контингента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Виды помощи обучающимся, оказываемые образовательным учреждением;</w:t>
      </w:r>
      <w:proofErr w:type="gramEnd"/>
    </w:p>
    <w:p w:rsidR="00310478" w:rsidRDefault="00310478" w:rsidP="00B503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правонарушениях.</w:t>
      </w:r>
    </w:p>
    <w:p w:rsidR="00310478" w:rsidRDefault="00310478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образовании:</w:t>
      </w:r>
    </w:p>
    <w:p w:rsidR="00310478" w:rsidRPr="00B81D78" w:rsidRDefault="00310478" w:rsidP="00B81D7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10478" w:rsidRDefault="00310478" w:rsidP="00B81D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и специализация/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родных и иностранных языков;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успеваемости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занятости;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ЕГЭ;</w:t>
      </w:r>
    </w:p>
    <w:p w:rsidR="00310478" w:rsidRDefault="00310478" w:rsidP="00B81D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выпускниках, их итоговой аттестации и трудоустройстве.</w:t>
      </w:r>
    </w:p>
    <w:p w:rsidR="00B81D78" w:rsidRPr="00B81D78" w:rsidRDefault="00B81D78" w:rsidP="00B81D78">
      <w:pPr>
        <w:pStyle w:val="a3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E1C37" w:rsidRDefault="00310478" w:rsidP="00B8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обучающегося,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использование, предоставление (в том числе третьим лицам </w:t>
      </w:r>
      <w:r w:rsidR="005E1C37">
        <w:rPr>
          <w:rFonts w:ascii="Times New Roman" w:hAnsi="Times New Roman" w:cs="Times New Roman"/>
          <w:sz w:val="24"/>
          <w:szCs w:val="24"/>
        </w:rPr>
        <w:t xml:space="preserve">– управлению образования города Ростова-на Дону, Министерству образования и науки) обезличивание, блокирование, удаление, уничтожение персональных данных. </w:t>
      </w:r>
      <w:proofErr w:type="gramEnd"/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дано на срок, установленный в соответствии с законодательством Российской Федерации, нормативными документами Федерального агентства по образованию и учреждения. По истечении установленных сроков персональные данные подлежат передаче в архив в порядке, установленном законодательством Российской Федерации.</w:t>
      </w:r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</w:t>
      </w:r>
      <w:r w:rsidR="00E21C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35228B" w:rsidRPr="00661B09" w:rsidRDefault="0035228B" w:rsidP="005E1C3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331"/>
      </w:tblGrid>
      <w:tr w:rsidR="0035228B" w:rsidTr="00B81D78">
        <w:tc>
          <w:tcPr>
            <w:tcW w:w="5125" w:type="dxa"/>
          </w:tcPr>
          <w:p w:rsidR="00B81D78" w:rsidRPr="00B81D78" w:rsidRDefault="00B81D78" w:rsidP="005E1C3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228B" w:rsidRDefault="0035228B" w:rsidP="005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5E1C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331" w:type="dxa"/>
          </w:tcPr>
          <w:p w:rsidR="0035228B" w:rsidRDefault="00B81D78" w:rsidP="0035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3522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5228B" w:rsidRPr="0035228B" w:rsidRDefault="0035228B" w:rsidP="00B81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одпись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 xml:space="preserve"> родителя/опекуна,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дающего согласие</w:t>
            </w:r>
          </w:p>
        </w:tc>
      </w:tr>
      <w:tr w:rsidR="0035228B" w:rsidTr="00B81D78">
        <w:tc>
          <w:tcPr>
            <w:tcW w:w="5125" w:type="dxa"/>
          </w:tcPr>
          <w:p w:rsidR="00B81D78" w:rsidRPr="00B81D78" w:rsidRDefault="00B81D78" w:rsidP="00837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35228B" w:rsidP="0083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8375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331" w:type="dxa"/>
          </w:tcPr>
          <w:p w:rsidR="0035228B" w:rsidRPr="0035228B" w:rsidRDefault="0035228B" w:rsidP="008375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B81D78" w:rsidP="00B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</w:t>
            </w:r>
            <w:r w:rsidR="003522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81D78" w:rsidRDefault="0035228B" w:rsidP="00B81D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B81D7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одпись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руководителя,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ответственного </w:t>
            </w:r>
          </w:p>
          <w:p w:rsidR="0035228B" w:rsidRPr="0035228B" w:rsidRDefault="00B81D78" w:rsidP="00B81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="0035228B" w:rsidRPr="0035228B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228B" w:rsidRPr="0035228B">
              <w:rPr>
                <w:rFonts w:ascii="Times New Roman" w:hAnsi="Times New Roman" w:cs="Times New Roman"/>
                <w:sz w:val="14"/>
                <w:szCs w:val="14"/>
              </w:rPr>
              <w:t>обработку персональных данных</w:t>
            </w:r>
          </w:p>
        </w:tc>
      </w:tr>
    </w:tbl>
    <w:p w:rsidR="005E1C37" w:rsidRDefault="005E1C37" w:rsidP="0035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C37" w:rsidSect="00B50342">
      <w:headerReference w:type="default" r:id="rId9"/>
      <w:pgSz w:w="11906" w:h="16838"/>
      <w:pgMar w:top="397" w:right="73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D0" w:rsidRDefault="00D55AD0" w:rsidP="00621CB5">
      <w:pPr>
        <w:spacing w:after="0" w:line="240" w:lineRule="auto"/>
      </w:pPr>
      <w:r>
        <w:separator/>
      </w:r>
    </w:p>
  </w:endnote>
  <w:endnote w:type="continuationSeparator" w:id="0">
    <w:p w:rsidR="00D55AD0" w:rsidRDefault="00D55AD0" w:rsidP="0062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D0" w:rsidRDefault="00D55AD0" w:rsidP="00621CB5">
      <w:pPr>
        <w:spacing w:after="0" w:line="240" w:lineRule="auto"/>
      </w:pPr>
      <w:r>
        <w:separator/>
      </w:r>
    </w:p>
  </w:footnote>
  <w:footnote w:type="continuationSeparator" w:id="0">
    <w:p w:rsidR="00D55AD0" w:rsidRDefault="00D55AD0" w:rsidP="0062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09809"/>
      <w:docPartObj>
        <w:docPartGallery w:val="Page Numbers (Top of Page)"/>
        <w:docPartUnique/>
      </w:docPartObj>
    </w:sdtPr>
    <w:sdtEndPr/>
    <w:sdtContent>
      <w:p w:rsidR="00621CB5" w:rsidRDefault="00621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B1">
          <w:rPr>
            <w:noProof/>
          </w:rPr>
          <w:t>2</w:t>
        </w:r>
        <w:r>
          <w:fldChar w:fldCharType="end"/>
        </w:r>
      </w:p>
    </w:sdtContent>
  </w:sdt>
  <w:p w:rsidR="00621CB5" w:rsidRDefault="00621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F0F"/>
    <w:multiLevelType w:val="hybridMultilevel"/>
    <w:tmpl w:val="7F4ABEE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D710D"/>
    <w:multiLevelType w:val="hybridMultilevel"/>
    <w:tmpl w:val="A7AE7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474D"/>
    <w:multiLevelType w:val="hybridMultilevel"/>
    <w:tmpl w:val="2B6AF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5DB5"/>
    <w:multiLevelType w:val="hybridMultilevel"/>
    <w:tmpl w:val="4E7EA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B"/>
    <w:rsid w:val="000B7E13"/>
    <w:rsid w:val="000E2C05"/>
    <w:rsid w:val="000E321F"/>
    <w:rsid w:val="00101AA9"/>
    <w:rsid w:val="001248F8"/>
    <w:rsid w:val="00141632"/>
    <w:rsid w:val="001531FB"/>
    <w:rsid w:val="0021341F"/>
    <w:rsid w:val="002B6666"/>
    <w:rsid w:val="00310478"/>
    <w:rsid w:val="003422A1"/>
    <w:rsid w:val="0035228B"/>
    <w:rsid w:val="004029B8"/>
    <w:rsid w:val="00447DCB"/>
    <w:rsid w:val="00497FFC"/>
    <w:rsid w:val="004F0CA9"/>
    <w:rsid w:val="005204FE"/>
    <w:rsid w:val="005313F3"/>
    <w:rsid w:val="005329F0"/>
    <w:rsid w:val="00555335"/>
    <w:rsid w:val="005C2424"/>
    <w:rsid w:val="005E1C37"/>
    <w:rsid w:val="00621CB5"/>
    <w:rsid w:val="00661B09"/>
    <w:rsid w:val="006B679C"/>
    <w:rsid w:val="006F6331"/>
    <w:rsid w:val="00761AC4"/>
    <w:rsid w:val="00783BA8"/>
    <w:rsid w:val="008E53AC"/>
    <w:rsid w:val="00A97DA9"/>
    <w:rsid w:val="00AB1C10"/>
    <w:rsid w:val="00B50342"/>
    <w:rsid w:val="00B81D78"/>
    <w:rsid w:val="00C9017F"/>
    <w:rsid w:val="00C92553"/>
    <w:rsid w:val="00CE1FB8"/>
    <w:rsid w:val="00D02549"/>
    <w:rsid w:val="00D55AD0"/>
    <w:rsid w:val="00DC128C"/>
    <w:rsid w:val="00E21CBD"/>
    <w:rsid w:val="00E401B1"/>
    <w:rsid w:val="00E90A1D"/>
    <w:rsid w:val="00EF095F"/>
    <w:rsid w:val="00F5555C"/>
    <w:rsid w:val="00FE07C5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EF1E-F0D1-42B6-8566-A3923CD1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23</cp:revision>
  <cp:lastPrinted>2023-03-17T08:17:00Z</cp:lastPrinted>
  <dcterms:created xsi:type="dcterms:W3CDTF">2017-12-18T08:21:00Z</dcterms:created>
  <dcterms:modified xsi:type="dcterms:W3CDTF">2023-03-17T08:17:00Z</dcterms:modified>
</cp:coreProperties>
</file>